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2F" w:rsidRDefault="00EC3F19">
      <w:r>
        <w:rPr>
          <w:noProof/>
          <w:sz w:val="2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106878</wp:posOffset>
            </wp:positionV>
            <wp:extent cx="1864426" cy="1460665"/>
            <wp:effectExtent l="0" t="0" r="2540" b="6350"/>
            <wp:wrapNone/>
            <wp:docPr id="3" name="Picture 4" descr="ges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sc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995" cy="1460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2808">
        <w:tab/>
      </w:r>
      <w:r w:rsidR="00302808">
        <w:tab/>
      </w:r>
      <w:r w:rsidR="00302808">
        <w:tab/>
      </w:r>
      <w:r w:rsidR="00302808">
        <w:tab/>
      </w:r>
      <w:r w:rsidR="00302808">
        <w:tab/>
      </w:r>
      <w:r w:rsidR="00302808">
        <w:tab/>
      </w:r>
      <w:r w:rsidR="00302808">
        <w:tab/>
      </w:r>
      <w:r w:rsidR="00302808">
        <w:tab/>
      </w:r>
      <w:r w:rsidR="00302808">
        <w:tab/>
      </w:r>
      <w:r w:rsidR="00302808">
        <w:tab/>
      </w:r>
      <w:r w:rsidR="00302808">
        <w:tab/>
      </w:r>
    </w:p>
    <w:p w:rsidR="00302808" w:rsidRDefault="00302808"/>
    <w:p w:rsidR="00302808" w:rsidRPr="00362E29" w:rsidRDefault="00302808">
      <w:pPr>
        <w:rPr>
          <w:rFonts w:ascii="Times New Roman" w:hAnsi="Times New Roman" w:cs="Times New Roman"/>
        </w:rPr>
      </w:pPr>
    </w:p>
    <w:p w:rsidR="00302808" w:rsidRPr="00362E29" w:rsidRDefault="00302808" w:rsidP="00302808">
      <w:pPr>
        <w:jc w:val="center"/>
        <w:rPr>
          <w:rFonts w:ascii="Times New Roman" w:hAnsi="Times New Roman" w:cs="Times New Roman"/>
          <w:i/>
          <w:sz w:val="32"/>
        </w:rPr>
      </w:pPr>
    </w:p>
    <w:p w:rsidR="00302808" w:rsidRPr="00362E29" w:rsidRDefault="00302808" w:rsidP="00302808">
      <w:pPr>
        <w:jc w:val="center"/>
        <w:rPr>
          <w:rFonts w:ascii="Times New Roman" w:hAnsi="Times New Roman" w:cs="Times New Roman"/>
          <w:i/>
          <w:sz w:val="32"/>
        </w:rPr>
      </w:pPr>
    </w:p>
    <w:p w:rsidR="00302808" w:rsidRPr="00362E29" w:rsidRDefault="00302808" w:rsidP="00302808">
      <w:pPr>
        <w:jc w:val="center"/>
        <w:rPr>
          <w:rFonts w:ascii="Times New Roman" w:hAnsi="Times New Roman" w:cs="Times New Roman"/>
          <w:i/>
          <w:sz w:val="32"/>
        </w:rPr>
      </w:pPr>
    </w:p>
    <w:p w:rsidR="00302808" w:rsidRPr="00362E29" w:rsidRDefault="00302808" w:rsidP="00302808">
      <w:pPr>
        <w:jc w:val="center"/>
        <w:rPr>
          <w:rFonts w:ascii="Times New Roman" w:hAnsi="Times New Roman" w:cs="Times New Roman"/>
          <w:i/>
          <w:sz w:val="44"/>
        </w:rPr>
      </w:pPr>
      <w:r w:rsidRPr="00362E29">
        <w:rPr>
          <w:rFonts w:ascii="Times New Roman" w:hAnsi="Times New Roman" w:cs="Times New Roman"/>
          <w:i/>
          <w:sz w:val="44"/>
        </w:rPr>
        <w:t>Catalogue/ Index of files as per Section 4(1</w:t>
      </w:r>
      <w:proofErr w:type="gramStart"/>
      <w:r w:rsidRPr="00362E29">
        <w:rPr>
          <w:rFonts w:ascii="Times New Roman" w:hAnsi="Times New Roman" w:cs="Times New Roman"/>
          <w:i/>
          <w:sz w:val="44"/>
        </w:rPr>
        <w:t>)(</w:t>
      </w:r>
      <w:proofErr w:type="gramEnd"/>
      <w:r w:rsidRPr="00362E29">
        <w:rPr>
          <w:rFonts w:ascii="Times New Roman" w:hAnsi="Times New Roman" w:cs="Times New Roman"/>
          <w:i/>
          <w:sz w:val="44"/>
        </w:rPr>
        <w:t xml:space="preserve">a) of RTI </w:t>
      </w:r>
      <w:r w:rsidR="00EC3F19" w:rsidRPr="00362E29">
        <w:rPr>
          <w:rFonts w:ascii="Times New Roman" w:hAnsi="Times New Roman" w:cs="Times New Roman"/>
          <w:i/>
          <w:sz w:val="44"/>
        </w:rPr>
        <w:t>Act -20</w:t>
      </w:r>
      <w:r w:rsidR="00FD17A7">
        <w:rPr>
          <w:rFonts w:ascii="Times New Roman" w:hAnsi="Times New Roman" w:cs="Times New Roman"/>
          <w:i/>
          <w:sz w:val="44"/>
        </w:rPr>
        <w:t>05</w:t>
      </w:r>
    </w:p>
    <w:p w:rsidR="00302808" w:rsidRPr="00362E29" w:rsidRDefault="00C356A8" w:rsidP="00302808">
      <w:pPr>
        <w:jc w:val="center"/>
        <w:rPr>
          <w:rFonts w:ascii="Times New Roman" w:hAnsi="Times New Roman" w:cs="Times New Roman"/>
          <w:i/>
          <w:sz w:val="44"/>
        </w:rPr>
      </w:pPr>
      <w:r w:rsidRPr="00362E29">
        <w:rPr>
          <w:rFonts w:ascii="Times New Roman" w:hAnsi="Times New Roman" w:cs="Times New Roman"/>
          <w:i/>
          <w:sz w:val="44"/>
        </w:rPr>
        <w:t>I</w:t>
      </w:r>
      <w:r w:rsidR="00302808" w:rsidRPr="00362E29">
        <w:rPr>
          <w:rFonts w:ascii="Times New Roman" w:hAnsi="Times New Roman" w:cs="Times New Roman"/>
          <w:i/>
          <w:sz w:val="44"/>
        </w:rPr>
        <w:t xml:space="preserve">ssued </w:t>
      </w:r>
      <w:proofErr w:type="gramStart"/>
      <w:r w:rsidR="00302808" w:rsidRPr="00362E29">
        <w:rPr>
          <w:rFonts w:ascii="Times New Roman" w:hAnsi="Times New Roman" w:cs="Times New Roman"/>
          <w:i/>
          <w:sz w:val="44"/>
        </w:rPr>
        <w:t>by :</w:t>
      </w:r>
      <w:proofErr w:type="gramEnd"/>
    </w:p>
    <w:p w:rsidR="0025752C" w:rsidRPr="00362E29" w:rsidRDefault="00B12792" w:rsidP="0025752C">
      <w:pPr>
        <w:jc w:val="center"/>
        <w:rPr>
          <w:rFonts w:ascii="Times New Roman" w:hAnsi="Times New Roman" w:cs="Times New Roman"/>
          <w:i/>
          <w:sz w:val="44"/>
        </w:rPr>
      </w:pPr>
      <w:r w:rsidRPr="00362E29">
        <w:rPr>
          <w:rFonts w:ascii="Times New Roman" w:hAnsi="Times New Roman" w:cs="Times New Roman"/>
          <w:i/>
          <w:sz w:val="44"/>
        </w:rPr>
        <w:t xml:space="preserve">Executive Engineer </w:t>
      </w:r>
      <w:proofErr w:type="spellStart"/>
      <w:r w:rsidRPr="00362E29">
        <w:rPr>
          <w:rFonts w:ascii="Times New Roman" w:hAnsi="Times New Roman" w:cs="Times New Roman"/>
          <w:i/>
          <w:sz w:val="44"/>
        </w:rPr>
        <w:t>Ele</w:t>
      </w:r>
      <w:proofErr w:type="spellEnd"/>
      <w:r w:rsidRPr="00362E29">
        <w:rPr>
          <w:rFonts w:ascii="Times New Roman" w:hAnsi="Times New Roman" w:cs="Times New Roman"/>
          <w:i/>
          <w:sz w:val="44"/>
        </w:rPr>
        <w:t>&amp; PI</w:t>
      </w:r>
      <w:r w:rsidR="00302808" w:rsidRPr="00362E29">
        <w:rPr>
          <w:rFonts w:ascii="Times New Roman" w:hAnsi="Times New Roman" w:cs="Times New Roman"/>
          <w:i/>
          <w:sz w:val="44"/>
        </w:rPr>
        <w:t>O</w:t>
      </w:r>
      <w:proofErr w:type="gramStart"/>
      <w:r w:rsidR="00302808" w:rsidRPr="00362E29">
        <w:rPr>
          <w:rFonts w:ascii="Times New Roman" w:hAnsi="Times New Roman" w:cs="Times New Roman"/>
          <w:i/>
          <w:sz w:val="44"/>
        </w:rPr>
        <w:t>,O</w:t>
      </w:r>
      <w:proofErr w:type="gramEnd"/>
      <w:r w:rsidR="00302808" w:rsidRPr="00362E29">
        <w:rPr>
          <w:rFonts w:ascii="Times New Roman" w:hAnsi="Times New Roman" w:cs="Times New Roman"/>
          <w:i/>
          <w:sz w:val="44"/>
        </w:rPr>
        <w:t>&amp;M</w:t>
      </w:r>
      <w:r w:rsidR="00FD17A7">
        <w:rPr>
          <w:rFonts w:ascii="Times New Roman" w:hAnsi="Times New Roman" w:cs="Times New Roman"/>
          <w:i/>
          <w:sz w:val="44"/>
        </w:rPr>
        <w:t xml:space="preserve"> Rural </w:t>
      </w:r>
      <w:r w:rsidR="00302808" w:rsidRPr="00362E29">
        <w:rPr>
          <w:rFonts w:ascii="Times New Roman" w:hAnsi="Times New Roman" w:cs="Times New Roman"/>
          <w:i/>
          <w:sz w:val="44"/>
        </w:rPr>
        <w:t xml:space="preserve">Division, GESCOM </w:t>
      </w:r>
      <w:proofErr w:type="spellStart"/>
      <w:r w:rsidR="00302808" w:rsidRPr="00362E29">
        <w:rPr>
          <w:rFonts w:ascii="Times New Roman" w:hAnsi="Times New Roman" w:cs="Times New Roman"/>
          <w:i/>
          <w:sz w:val="44"/>
        </w:rPr>
        <w:t>Raichur</w:t>
      </w:r>
      <w:proofErr w:type="spellEnd"/>
    </w:p>
    <w:p w:rsidR="0025752C" w:rsidRPr="00362E29" w:rsidRDefault="0025752C" w:rsidP="0025752C">
      <w:pPr>
        <w:jc w:val="center"/>
        <w:rPr>
          <w:rFonts w:ascii="Times New Roman" w:hAnsi="Times New Roman" w:cs="Times New Roman"/>
          <w:i/>
          <w:sz w:val="44"/>
        </w:rPr>
      </w:pPr>
    </w:p>
    <w:p w:rsidR="0025752C" w:rsidRDefault="0025752C" w:rsidP="0025752C">
      <w:pPr>
        <w:jc w:val="center"/>
        <w:rPr>
          <w:rFonts w:ascii="Times New Roman" w:hAnsi="Times New Roman" w:cs="Times New Roman"/>
          <w:i/>
          <w:sz w:val="36"/>
        </w:rPr>
      </w:pPr>
    </w:p>
    <w:p w:rsidR="00362E29" w:rsidRDefault="00362E29" w:rsidP="0025752C">
      <w:pPr>
        <w:jc w:val="center"/>
        <w:rPr>
          <w:rFonts w:ascii="Times New Roman" w:hAnsi="Times New Roman" w:cs="Times New Roman"/>
          <w:i/>
          <w:sz w:val="36"/>
        </w:rPr>
      </w:pPr>
    </w:p>
    <w:p w:rsidR="00362E29" w:rsidRDefault="00362E29" w:rsidP="0025752C">
      <w:pPr>
        <w:jc w:val="center"/>
        <w:rPr>
          <w:rFonts w:ascii="Times New Roman" w:hAnsi="Times New Roman" w:cs="Times New Roman"/>
          <w:i/>
          <w:sz w:val="36"/>
        </w:rPr>
      </w:pPr>
    </w:p>
    <w:p w:rsidR="00362E29" w:rsidRDefault="00362E29" w:rsidP="0025752C">
      <w:pPr>
        <w:jc w:val="center"/>
        <w:rPr>
          <w:rFonts w:ascii="Times New Roman" w:hAnsi="Times New Roman" w:cs="Times New Roman"/>
          <w:i/>
          <w:sz w:val="36"/>
        </w:rPr>
      </w:pPr>
    </w:p>
    <w:tbl>
      <w:tblPr>
        <w:tblStyle w:val="TableGrid"/>
        <w:tblpPr w:leftFromText="180" w:rightFromText="180" w:vertAnchor="text" w:horzAnchor="margin" w:tblpXSpec="center" w:tblpY="436"/>
        <w:tblOverlap w:val="never"/>
        <w:tblW w:w="14868" w:type="dxa"/>
        <w:tblLayout w:type="fixed"/>
        <w:tblLook w:val="04A0"/>
      </w:tblPr>
      <w:tblGrid>
        <w:gridCol w:w="533"/>
        <w:gridCol w:w="1309"/>
        <w:gridCol w:w="4819"/>
        <w:gridCol w:w="986"/>
        <w:gridCol w:w="1134"/>
        <w:gridCol w:w="2446"/>
        <w:gridCol w:w="1481"/>
        <w:gridCol w:w="1080"/>
        <w:gridCol w:w="1080"/>
      </w:tblGrid>
      <w:tr w:rsidR="00AA5780" w:rsidRPr="00362E29" w:rsidTr="00AA5780">
        <w:tc>
          <w:tcPr>
            <w:tcW w:w="11227" w:type="dxa"/>
            <w:gridSpan w:val="6"/>
            <w:vAlign w:val="center"/>
          </w:tcPr>
          <w:p w:rsidR="00AA5780" w:rsidRPr="00362E29" w:rsidRDefault="00AA57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lastRenderedPageBreak/>
              <w:t>Files Maintained in Head Clerk Section:F-1</w:t>
            </w:r>
          </w:p>
        </w:tc>
        <w:tc>
          <w:tcPr>
            <w:tcW w:w="1481" w:type="dxa"/>
          </w:tcPr>
          <w:p w:rsidR="00AA5780" w:rsidRPr="00362E29" w:rsidRDefault="00AA57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AA5780" w:rsidRPr="00362E29" w:rsidRDefault="00AA57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AA5780" w:rsidRPr="00362E29" w:rsidRDefault="00AA57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5780" w:rsidRPr="00362E29" w:rsidTr="00AA5780">
        <w:tc>
          <w:tcPr>
            <w:tcW w:w="533" w:type="dxa"/>
            <w:vAlign w:val="center"/>
          </w:tcPr>
          <w:p w:rsidR="00AA5780" w:rsidRPr="00362E29" w:rsidRDefault="00AA57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62E29">
              <w:rPr>
                <w:rFonts w:ascii="Times New Roman" w:hAnsi="Times New Roman" w:cs="Times New Roman"/>
                <w:sz w:val="24"/>
              </w:rPr>
              <w:t>Sl.No</w:t>
            </w:r>
            <w:proofErr w:type="spellEnd"/>
            <w:r w:rsidRPr="00362E2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09" w:type="dxa"/>
            <w:vAlign w:val="center"/>
          </w:tcPr>
          <w:p w:rsidR="00AA5780" w:rsidRPr="00362E29" w:rsidRDefault="00AA57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 xml:space="preserve">File </w:t>
            </w:r>
            <w:proofErr w:type="spellStart"/>
            <w:r w:rsidRPr="00362E29">
              <w:rPr>
                <w:rFonts w:ascii="Times New Roman" w:hAnsi="Times New Roman" w:cs="Times New Roman"/>
                <w:sz w:val="24"/>
              </w:rPr>
              <w:t>Nos</w:t>
            </w:r>
            <w:proofErr w:type="spellEnd"/>
          </w:p>
        </w:tc>
        <w:tc>
          <w:tcPr>
            <w:tcW w:w="4819" w:type="dxa"/>
            <w:vAlign w:val="center"/>
          </w:tcPr>
          <w:p w:rsidR="00AA5780" w:rsidRPr="00362E29" w:rsidRDefault="00AA57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Subject</w:t>
            </w:r>
          </w:p>
        </w:tc>
        <w:tc>
          <w:tcPr>
            <w:tcW w:w="986" w:type="dxa"/>
            <w:vAlign w:val="center"/>
          </w:tcPr>
          <w:p w:rsidR="00AA5780" w:rsidRPr="00362E29" w:rsidRDefault="00AA57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Number of Pages</w:t>
            </w:r>
          </w:p>
        </w:tc>
        <w:tc>
          <w:tcPr>
            <w:tcW w:w="1134" w:type="dxa"/>
            <w:vAlign w:val="center"/>
          </w:tcPr>
          <w:p w:rsidR="00AA5780" w:rsidRPr="00362E29" w:rsidRDefault="00AA57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Date of Opening</w:t>
            </w:r>
          </w:p>
        </w:tc>
        <w:tc>
          <w:tcPr>
            <w:tcW w:w="2446" w:type="dxa"/>
            <w:vAlign w:val="center"/>
          </w:tcPr>
          <w:p w:rsidR="00AA5780" w:rsidRPr="00362E29" w:rsidRDefault="00AA57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Date of Disposal/Running</w:t>
            </w:r>
          </w:p>
        </w:tc>
        <w:tc>
          <w:tcPr>
            <w:tcW w:w="1481" w:type="dxa"/>
          </w:tcPr>
          <w:p w:rsidR="00AA5780" w:rsidRPr="00362E29" w:rsidRDefault="00AA57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File Transfer</w:t>
            </w:r>
          </w:p>
        </w:tc>
        <w:tc>
          <w:tcPr>
            <w:tcW w:w="1080" w:type="dxa"/>
          </w:tcPr>
          <w:p w:rsidR="00AA5780" w:rsidRPr="00362E29" w:rsidRDefault="00AA57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File Destroyed</w:t>
            </w:r>
          </w:p>
        </w:tc>
        <w:tc>
          <w:tcPr>
            <w:tcW w:w="1080" w:type="dxa"/>
          </w:tcPr>
          <w:p w:rsidR="00AA5780" w:rsidRDefault="00AA57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Remarks</w:t>
            </w:r>
          </w:p>
        </w:tc>
      </w:tr>
      <w:tr w:rsidR="00AD7C21" w:rsidRPr="00362E29" w:rsidTr="00AD7C21">
        <w:tc>
          <w:tcPr>
            <w:tcW w:w="533" w:type="dxa"/>
            <w:vAlign w:val="center"/>
          </w:tcPr>
          <w:p w:rsidR="00AD7C21" w:rsidRPr="00362E29" w:rsidRDefault="00AD7C21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AD7C21" w:rsidRPr="00362E29" w:rsidRDefault="00AD7C21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F-1-1(a)</w:t>
            </w:r>
          </w:p>
        </w:tc>
        <w:tc>
          <w:tcPr>
            <w:tcW w:w="4819" w:type="dxa"/>
            <w:vAlign w:val="center"/>
          </w:tcPr>
          <w:p w:rsidR="00AD7C21" w:rsidRPr="00362E29" w:rsidRDefault="00AD7C21" w:rsidP="00AA5780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 xml:space="preserve">Board </w:t>
            </w:r>
            <w:proofErr w:type="spellStart"/>
            <w:r w:rsidRPr="00362E29">
              <w:rPr>
                <w:rFonts w:ascii="Times New Roman" w:hAnsi="Times New Roman" w:cs="Times New Roman"/>
                <w:sz w:val="24"/>
              </w:rPr>
              <w:t>orders,Circulars</w:t>
            </w:r>
            <w:proofErr w:type="spellEnd"/>
            <w:r w:rsidRPr="00362E29">
              <w:rPr>
                <w:rFonts w:ascii="Times New Roman" w:hAnsi="Times New Roman" w:cs="Times New Roman"/>
                <w:sz w:val="24"/>
              </w:rPr>
              <w:t xml:space="preserve"> pertains to Technical</w:t>
            </w:r>
          </w:p>
        </w:tc>
        <w:tc>
          <w:tcPr>
            <w:tcW w:w="986" w:type="dxa"/>
            <w:vAlign w:val="center"/>
          </w:tcPr>
          <w:p w:rsidR="00AD7C21" w:rsidRPr="00362E29" w:rsidRDefault="00AD7C21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272</w:t>
            </w:r>
          </w:p>
        </w:tc>
        <w:tc>
          <w:tcPr>
            <w:tcW w:w="1134" w:type="dxa"/>
            <w:vAlign w:val="center"/>
          </w:tcPr>
          <w:p w:rsidR="00AD7C21" w:rsidRPr="00362E29" w:rsidRDefault="00AD7C21" w:rsidP="00AA57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46" w:type="dxa"/>
            <w:vAlign w:val="center"/>
          </w:tcPr>
          <w:p w:rsidR="00AD7C21" w:rsidRPr="00362E29" w:rsidRDefault="00AD7C21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481" w:type="dxa"/>
          </w:tcPr>
          <w:p w:rsidR="00AD7C21" w:rsidRPr="00362E29" w:rsidRDefault="00AD7C21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</w:tcPr>
          <w:p w:rsidR="00AD7C21" w:rsidRPr="00362E29" w:rsidRDefault="00AD7C21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vMerge w:val="restart"/>
            <w:textDirection w:val="btLr"/>
          </w:tcPr>
          <w:p w:rsidR="00AD7C21" w:rsidRPr="00362E29" w:rsidRDefault="00AD7C21" w:rsidP="00AD7C21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Record Room Demolished, Records kept under in Case workers  </w:t>
            </w:r>
          </w:p>
        </w:tc>
      </w:tr>
      <w:tr w:rsidR="00A744B4" w:rsidRPr="00362E29" w:rsidTr="00AA5780">
        <w:tc>
          <w:tcPr>
            <w:tcW w:w="533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F-1-2(b)</w:t>
            </w:r>
          </w:p>
        </w:tc>
        <w:tc>
          <w:tcPr>
            <w:tcW w:w="4819" w:type="dxa"/>
            <w:vAlign w:val="center"/>
          </w:tcPr>
          <w:p w:rsidR="00A744B4" w:rsidRPr="00362E29" w:rsidRDefault="00A744B4" w:rsidP="00A744B4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 xml:space="preserve">Board </w:t>
            </w:r>
            <w:proofErr w:type="spellStart"/>
            <w:r w:rsidRPr="00362E29">
              <w:rPr>
                <w:rFonts w:ascii="Times New Roman" w:hAnsi="Times New Roman" w:cs="Times New Roman"/>
                <w:sz w:val="24"/>
              </w:rPr>
              <w:t>orders,Circulars</w:t>
            </w:r>
            <w:proofErr w:type="spellEnd"/>
            <w:r w:rsidRPr="00362E29">
              <w:rPr>
                <w:rFonts w:ascii="Times New Roman" w:hAnsi="Times New Roman" w:cs="Times New Roman"/>
                <w:sz w:val="24"/>
              </w:rPr>
              <w:t xml:space="preserve"> pertains to </w:t>
            </w:r>
            <w:proofErr w:type="spellStart"/>
            <w:r w:rsidRPr="00362E29">
              <w:rPr>
                <w:rFonts w:ascii="Times New Roman" w:hAnsi="Times New Roman" w:cs="Times New Roman"/>
                <w:sz w:val="24"/>
              </w:rPr>
              <w:t>Genaral</w:t>
            </w:r>
            <w:proofErr w:type="spellEnd"/>
          </w:p>
        </w:tc>
        <w:tc>
          <w:tcPr>
            <w:tcW w:w="98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368</w:t>
            </w:r>
          </w:p>
        </w:tc>
        <w:tc>
          <w:tcPr>
            <w:tcW w:w="1134" w:type="dxa"/>
          </w:tcPr>
          <w:p w:rsidR="00A744B4" w:rsidRDefault="00A744B4" w:rsidP="00A744B4">
            <w:r w:rsidRPr="007C1087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4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481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vMerge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44B4" w:rsidRPr="00362E29" w:rsidTr="00AA5780">
        <w:tc>
          <w:tcPr>
            <w:tcW w:w="533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F-1-3</w:t>
            </w:r>
          </w:p>
        </w:tc>
        <w:tc>
          <w:tcPr>
            <w:tcW w:w="4819" w:type="dxa"/>
            <w:vAlign w:val="center"/>
          </w:tcPr>
          <w:p w:rsidR="00A744B4" w:rsidRPr="00362E29" w:rsidRDefault="00A744B4" w:rsidP="00A744B4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Division Office meeting &amp; its Correspondence</w:t>
            </w:r>
          </w:p>
        </w:tc>
        <w:tc>
          <w:tcPr>
            <w:tcW w:w="98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248</w:t>
            </w:r>
          </w:p>
        </w:tc>
        <w:tc>
          <w:tcPr>
            <w:tcW w:w="1134" w:type="dxa"/>
          </w:tcPr>
          <w:p w:rsidR="00A744B4" w:rsidRDefault="00A744B4" w:rsidP="00A744B4">
            <w:r w:rsidRPr="007C1087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4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481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vMerge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44B4" w:rsidRPr="00362E29" w:rsidTr="00AA5780">
        <w:tc>
          <w:tcPr>
            <w:tcW w:w="533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09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F-1-4</w:t>
            </w:r>
          </w:p>
        </w:tc>
        <w:tc>
          <w:tcPr>
            <w:tcW w:w="4819" w:type="dxa"/>
            <w:vAlign w:val="center"/>
          </w:tcPr>
          <w:p w:rsidR="00A744B4" w:rsidRPr="00362E29" w:rsidRDefault="00A744B4" w:rsidP="00A744B4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Circle Office meeting &amp; its Correspondence</w:t>
            </w:r>
          </w:p>
        </w:tc>
        <w:tc>
          <w:tcPr>
            <w:tcW w:w="98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160</w:t>
            </w:r>
          </w:p>
        </w:tc>
        <w:tc>
          <w:tcPr>
            <w:tcW w:w="1134" w:type="dxa"/>
          </w:tcPr>
          <w:p w:rsidR="00A744B4" w:rsidRDefault="00A744B4" w:rsidP="00A744B4">
            <w:r w:rsidRPr="007C1087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4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481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vMerge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44B4" w:rsidRPr="00362E29" w:rsidTr="00AA5780">
        <w:tc>
          <w:tcPr>
            <w:tcW w:w="533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309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F-1-5</w:t>
            </w:r>
          </w:p>
        </w:tc>
        <w:tc>
          <w:tcPr>
            <w:tcW w:w="4819" w:type="dxa"/>
            <w:vAlign w:val="center"/>
          </w:tcPr>
          <w:p w:rsidR="00A744B4" w:rsidRPr="00362E29" w:rsidRDefault="00A744B4" w:rsidP="00A744B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62E29">
              <w:rPr>
                <w:rFonts w:ascii="Times New Roman" w:hAnsi="Times New Roman" w:cs="Times New Roman"/>
                <w:sz w:val="24"/>
              </w:rPr>
              <w:t>Zonal</w:t>
            </w:r>
            <w:proofErr w:type="spellEnd"/>
            <w:r w:rsidRPr="00362E29">
              <w:rPr>
                <w:rFonts w:ascii="Times New Roman" w:hAnsi="Times New Roman" w:cs="Times New Roman"/>
                <w:sz w:val="24"/>
              </w:rPr>
              <w:t xml:space="preserve"> Office meeting &amp; its Correspondence</w:t>
            </w:r>
          </w:p>
        </w:tc>
        <w:tc>
          <w:tcPr>
            <w:tcW w:w="98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166</w:t>
            </w:r>
          </w:p>
        </w:tc>
        <w:tc>
          <w:tcPr>
            <w:tcW w:w="1134" w:type="dxa"/>
          </w:tcPr>
          <w:p w:rsidR="00A744B4" w:rsidRDefault="00A744B4" w:rsidP="00A744B4">
            <w:r w:rsidRPr="007C1087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4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481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vMerge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44B4" w:rsidRPr="00362E29" w:rsidTr="00AA5780">
        <w:tc>
          <w:tcPr>
            <w:tcW w:w="533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309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F-1-6</w:t>
            </w:r>
          </w:p>
        </w:tc>
        <w:tc>
          <w:tcPr>
            <w:tcW w:w="4819" w:type="dxa"/>
            <w:vAlign w:val="center"/>
          </w:tcPr>
          <w:p w:rsidR="00A744B4" w:rsidRPr="00362E29" w:rsidRDefault="00A744B4" w:rsidP="00A744B4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Revenue Stamps &amp; Postal Stamps Correspondence</w:t>
            </w:r>
          </w:p>
        </w:tc>
        <w:tc>
          <w:tcPr>
            <w:tcW w:w="98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262</w:t>
            </w:r>
          </w:p>
        </w:tc>
        <w:tc>
          <w:tcPr>
            <w:tcW w:w="1134" w:type="dxa"/>
          </w:tcPr>
          <w:p w:rsidR="00A744B4" w:rsidRDefault="00A744B4" w:rsidP="00A744B4">
            <w:r w:rsidRPr="007C1087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4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481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vMerge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44B4" w:rsidRPr="00362E29" w:rsidTr="00AA5780">
        <w:tc>
          <w:tcPr>
            <w:tcW w:w="533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309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F-1-7</w:t>
            </w:r>
          </w:p>
        </w:tc>
        <w:tc>
          <w:tcPr>
            <w:tcW w:w="4819" w:type="dxa"/>
            <w:vAlign w:val="center"/>
          </w:tcPr>
          <w:p w:rsidR="00A744B4" w:rsidRPr="00362E29" w:rsidRDefault="00A744B4" w:rsidP="00A744B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62E29">
              <w:rPr>
                <w:rFonts w:ascii="Times New Roman" w:hAnsi="Times New Roman" w:cs="Times New Roman"/>
                <w:sz w:val="24"/>
              </w:rPr>
              <w:t>Requsition</w:t>
            </w:r>
            <w:proofErr w:type="spellEnd"/>
            <w:r w:rsidRPr="00362E29">
              <w:rPr>
                <w:rFonts w:ascii="Times New Roman" w:hAnsi="Times New Roman" w:cs="Times New Roman"/>
                <w:sz w:val="24"/>
              </w:rPr>
              <w:t xml:space="preserve"> of Stationeries &amp; Contingent Articles</w:t>
            </w:r>
          </w:p>
        </w:tc>
        <w:tc>
          <w:tcPr>
            <w:tcW w:w="98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286</w:t>
            </w:r>
          </w:p>
        </w:tc>
        <w:tc>
          <w:tcPr>
            <w:tcW w:w="1134" w:type="dxa"/>
          </w:tcPr>
          <w:p w:rsidR="00A744B4" w:rsidRDefault="00A744B4" w:rsidP="00A744B4">
            <w:r w:rsidRPr="007C1087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4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481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vMerge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44B4" w:rsidRPr="00362E29" w:rsidTr="00AA5780">
        <w:tc>
          <w:tcPr>
            <w:tcW w:w="533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309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F-1-8</w:t>
            </w:r>
          </w:p>
        </w:tc>
        <w:tc>
          <w:tcPr>
            <w:tcW w:w="4819" w:type="dxa"/>
            <w:vAlign w:val="center"/>
          </w:tcPr>
          <w:p w:rsidR="00A744B4" w:rsidRPr="00362E29" w:rsidRDefault="00A744B4" w:rsidP="00A744B4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Supply of Uniform cloths</w:t>
            </w:r>
          </w:p>
        </w:tc>
        <w:tc>
          <w:tcPr>
            <w:tcW w:w="98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126</w:t>
            </w:r>
          </w:p>
        </w:tc>
        <w:tc>
          <w:tcPr>
            <w:tcW w:w="1134" w:type="dxa"/>
          </w:tcPr>
          <w:p w:rsidR="00A744B4" w:rsidRDefault="00A744B4" w:rsidP="00A744B4">
            <w:r w:rsidRPr="007C1087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4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481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vMerge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44B4" w:rsidRPr="00362E29" w:rsidTr="00AA5780">
        <w:tc>
          <w:tcPr>
            <w:tcW w:w="533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309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F-1-9</w:t>
            </w:r>
          </w:p>
        </w:tc>
        <w:tc>
          <w:tcPr>
            <w:tcW w:w="4819" w:type="dxa"/>
            <w:vAlign w:val="center"/>
          </w:tcPr>
          <w:p w:rsidR="00A744B4" w:rsidRPr="00362E29" w:rsidRDefault="00A744B4" w:rsidP="00A744B4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 xml:space="preserve">Inspection &amp; tour </w:t>
            </w:r>
            <w:proofErr w:type="spellStart"/>
            <w:r w:rsidRPr="00362E29">
              <w:rPr>
                <w:rFonts w:ascii="Times New Roman" w:hAnsi="Times New Roman" w:cs="Times New Roman"/>
                <w:sz w:val="24"/>
              </w:rPr>
              <w:t>Programe</w:t>
            </w:r>
            <w:proofErr w:type="spellEnd"/>
            <w:r w:rsidRPr="00362E29">
              <w:rPr>
                <w:rFonts w:ascii="Times New Roman" w:hAnsi="Times New Roman" w:cs="Times New Roman"/>
                <w:sz w:val="24"/>
              </w:rPr>
              <w:t xml:space="preserve"> of Officers</w:t>
            </w:r>
          </w:p>
        </w:tc>
        <w:tc>
          <w:tcPr>
            <w:tcW w:w="98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134" w:type="dxa"/>
          </w:tcPr>
          <w:p w:rsidR="00A744B4" w:rsidRDefault="00A744B4" w:rsidP="00A744B4">
            <w:r w:rsidRPr="007C1087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4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481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vMerge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44B4" w:rsidRPr="00362E29" w:rsidTr="00AA5780">
        <w:tc>
          <w:tcPr>
            <w:tcW w:w="11227" w:type="dxa"/>
            <w:gridSpan w:val="6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Files Maintained in Senior Assistant Revenue Correspondence (SAR) Section:F-2</w:t>
            </w:r>
          </w:p>
        </w:tc>
        <w:tc>
          <w:tcPr>
            <w:tcW w:w="1481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Merge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44B4" w:rsidRPr="00362E29" w:rsidTr="00AA5780">
        <w:tc>
          <w:tcPr>
            <w:tcW w:w="533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309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F-2-1</w:t>
            </w:r>
          </w:p>
        </w:tc>
        <w:tc>
          <w:tcPr>
            <w:tcW w:w="4819" w:type="dxa"/>
            <w:vAlign w:val="center"/>
          </w:tcPr>
          <w:p w:rsidR="00A744B4" w:rsidRPr="00362E29" w:rsidRDefault="00A744B4" w:rsidP="00A744B4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LA Questions</w:t>
            </w:r>
          </w:p>
        </w:tc>
        <w:tc>
          <w:tcPr>
            <w:tcW w:w="98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1134" w:type="dxa"/>
          </w:tcPr>
          <w:p w:rsidR="00A744B4" w:rsidRDefault="00A744B4" w:rsidP="00A744B4">
            <w:r w:rsidRPr="00667A27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4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481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vMerge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44B4" w:rsidRPr="00362E29" w:rsidTr="00AA5780">
        <w:tc>
          <w:tcPr>
            <w:tcW w:w="533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309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F-2-2</w:t>
            </w:r>
          </w:p>
        </w:tc>
        <w:tc>
          <w:tcPr>
            <w:tcW w:w="4819" w:type="dxa"/>
            <w:vAlign w:val="center"/>
          </w:tcPr>
          <w:p w:rsidR="00A744B4" w:rsidRPr="00362E29" w:rsidRDefault="00A744B4" w:rsidP="00A744B4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Monthly Returns</w:t>
            </w:r>
          </w:p>
        </w:tc>
        <w:tc>
          <w:tcPr>
            <w:tcW w:w="98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A744B4" w:rsidRDefault="00A744B4" w:rsidP="00A744B4">
            <w:r w:rsidRPr="00667A27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4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481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vMerge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44B4" w:rsidRPr="00362E29" w:rsidTr="00AA5780">
        <w:tc>
          <w:tcPr>
            <w:tcW w:w="533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309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F-2-3</w:t>
            </w:r>
          </w:p>
        </w:tc>
        <w:tc>
          <w:tcPr>
            <w:tcW w:w="4819" w:type="dxa"/>
            <w:vAlign w:val="center"/>
          </w:tcPr>
          <w:p w:rsidR="00A744B4" w:rsidRPr="00362E29" w:rsidRDefault="00A744B4" w:rsidP="00A744B4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Free Lighting Installations</w:t>
            </w:r>
          </w:p>
        </w:tc>
        <w:tc>
          <w:tcPr>
            <w:tcW w:w="98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318</w:t>
            </w:r>
          </w:p>
        </w:tc>
        <w:tc>
          <w:tcPr>
            <w:tcW w:w="1134" w:type="dxa"/>
          </w:tcPr>
          <w:p w:rsidR="00A744B4" w:rsidRDefault="00A744B4" w:rsidP="00A744B4">
            <w:r w:rsidRPr="00667A27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4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481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vMerge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44B4" w:rsidRPr="00362E29" w:rsidTr="00AA5780">
        <w:tc>
          <w:tcPr>
            <w:tcW w:w="533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309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F-2-4</w:t>
            </w:r>
          </w:p>
        </w:tc>
        <w:tc>
          <w:tcPr>
            <w:tcW w:w="4819" w:type="dxa"/>
            <w:vAlign w:val="center"/>
          </w:tcPr>
          <w:p w:rsidR="00A744B4" w:rsidRPr="00362E29" w:rsidRDefault="00A744B4" w:rsidP="00A744B4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Revenue Correspondence File</w:t>
            </w:r>
          </w:p>
        </w:tc>
        <w:tc>
          <w:tcPr>
            <w:tcW w:w="98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460</w:t>
            </w:r>
          </w:p>
        </w:tc>
        <w:tc>
          <w:tcPr>
            <w:tcW w:w="1134" w:type="dxa"/>
          </w:tcPr>
          <w:p w:rsidR="00A744B4" w:rsidRDefault="00A744B4" w:rsidP="00A744B4">
            <w:r w:rsidRPr="00667A27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4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481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vMerge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44B4" w:rsidRPr="00362E29" w:rsidTr="00AA5780">
        <w:tc>
          <w:tcPr>
            <w:tcW w:w="533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309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F-2-5</w:t>
            </w:r>
          </w:p>
        </w:tc>
        <w:tc>
          <w:tcPr>
            <w:tcW w:w="4819" w:type="dxa"/>
            <w:vAlign w:val="center"/>
          </w:tcPr>
          <w:p w:rsidR="00A744B4" w:rsidRPr="00362E29" w:rsidRDefault="00A744B4" w:rsidP="00A744B4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Notice File</w:t>
            </w:r>
          </w:p>
        </w:tc>
        <w:tc>
          <w:tcPr>
            <w:tcW w:w="98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386</w:t>
            </w:r>
          </w:p>
        </w:tc>
        <w:tc>
          <w:tcPr>
            <w:tcW w:w="1134" w:type="dxa"/>
          </w:tcPr>
          <w:p w:rsidR="00A744B4" w:rsidRDefault="00A744B4" w:rsidP="00A744B4">
            <w:r w:rsidRPr="00667A27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4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481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vMerge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44B4" w:rsidRPr="00362E29" w:rsidTr="00AA5780">
        <w:tc>
          <w:tcPr>
            <w:tcW w:w="533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9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F-2-6</w:t>
            </w:r>
          </w:p>
        </w:tc>
        <w:tc>
          <w:tcPr>
            <w:tcW w:w="4819" w:type="dxa"/>
            <w:vAlign w:val="center"/>
          </w:tcPr>
          <w:p w:rsidR="00A744B4" w:rsidRPr="00362E29" w:rsidRDefault="00A744B4" w:rsidP="00A744B4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Petitions &amp; Complaints</w:t>
            </w:r>
          </w:p>
        </w:tc>
        <w:tc>
          <w:tcPr>
            <w:tcW w:w="98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184</w:t>
            </w:r>
          </w:p>
        </w:tc>
        <w:tc>
          <w:tcPr>
            <w:tcW w:w="1134" w:type="dxa"/>
          </w:tcPr>
          <w:p w:rsidR="00A744B4" w:rsidRDefault="00A744B4" w:rsidP="00A744B4">
            <w:r w:rsidRPr="00667A27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4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481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vMerge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44B4" w:rsidRPr="00362E29" w:rsidTr="00AA5780">
        <w:tc>
          <w:tcPr>
            <w:tcW w:w="533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309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F-2-7</w:t>
            </w:r>
          </w:p>
        </w:tc>
        <w:tc>
          <w:tcPr>
            <w:tcW w:w="4819" w:type="dxa"/>
            <w:vAlign w:val="center"/>
          </w:tcPr>
          <w:p w:rsidR="00A744B4" w:rsidRPr="00362E29" w:rsidRDefault="00A744B4" w:rsidP="00A744B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62E29">
              <w:rPr>
                <w:rFonts w:ascii="Times New Roman" w:hAnsi="Times New Roman" w:cs="Times New Roman"/>
                <w:sz w:val="24"/>
              </w:rPr>
              <w:t>Vigince</w:t>
            </w:r>
            <w:proofErr w:type="spellEnd"/>
          </w:p>
        </w:tc>
        <w:tc>
          <w:tcPr>
            <w:tcW w:w="98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248</w:t>
            </w:r>
          </w:p>
        </w:tc>
        <w:tc>
          <w:tcPr>
            <w:tcW w:w="1134" w:type="dxa"/>
          </w:tcPr>
          <w:p w:rsidR="00A744B4" w:rsidRDefault="00A744B4" w:rsidP="00A744B4">
            <w:r w:rsidRPr="00667A27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4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481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vMerge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44B4" w:rsidRPr="00362E29" w:rsidTr="00AA5780">
        <w:tc>
          <w:tcPr>
            <w:tcW w:w="533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309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F-2-8</w:t>
            </w:r>
          </w:p>
        </w:tc>
        <w:tc>
          <w:tcPr>
            <w:tcW w:w="4819" w:type="dxa"/>
            <w:vAlign w:val="center"/>
          </w:tcPr>
          <w:p w:rsidR="00A744B4" w:rsidRPr="00362E29" w:rsidRDefault="00A744B4" w:rsidP="00A744B4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 xml:space="preserve">RTI </w:t>
            </w:r>
            <w:proofErr w:type="spellStart"/>
            <w:r w:rsidRPr="00362E29">
              <w:rPr>
                <w:rFonts w:ascii="Times New Roman" w:hAnsi="Times New Roman" w:cs="Times New Roman"/>
                <w:sz w:val="24"/>
              </w:rPr>
              <w:t>informations</w:t>
            </w:r>
            <w:proofErr w:type="spellEnd"/>
          </w:p>
        </w:tc>
        <w:tc>
          <w:tcPr>
            <w:tcW w:w="98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484</w:t>
            </w:r>
          </w:p>
        </w:tc>
        <w:tc>
          <w:tcPr>
            <w:tcW w:w="1134" w:type="dxa"/>
          </w:tcPr>
          <w:p w:rsidR="00A744B4" w:rsidRDefault="00A744B4" w:rsidP="00A744B4">
            <w:r w:rsidRPr="00667A27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4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481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vMerge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44B4" w:rsidRPr="00362E29" w:rsidTr="00AA5780">
        <w:tc>
          <w:tcPr>
            <w:tcW w:w="533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309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F-2-9</w:t>
            </w:r>
          </w:p>
        </w:tc>
        <w:tc>
          <w:tcPr>
            <w:tcW w:w="4819" w:type="dxa"/>
            <w:vAlign w:val="center"/>
          </w:tcPr>
          <w:p w:rsidR="00A744B4" w:rsidRPr="00362E29" w:rsidRDefault="00A744B4" w:rsidP="00A744B4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Court Cases</w:t>
            </w:r>
          </w:p>
        </w:tc>
        <w:tc>
          <w:tcPr>
            <w:tcW w:w="98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332</w:t>
            </w:r>
          </w:p>
        </w:tc>
        <w:tc>
          <w:tcPr>
            <w:tcW w:w="1134" w:type="dxa"/>
          </w:tcPr>
          <w:p w:rsidR="00A744B4" w:rsidRDefault="00A744B4" w:rsidP="00A744B4">
            <w:r w:rsidRPr="00C81682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4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481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vMerge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44B4" w:rsidRPr="00362E29" w:rsidTr="00AA5780">
        <w:tc>
          <w:tcPr>
            <w:tcW w:w="533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309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F-2-10</w:t>
            </w:r>
          </w:p>
        </w:tc>
        <w:tc>
          <w:tcPr>
            <w:tcW w:w="4819" w:type="dxa"/>
            <w:vAlign w:val="center"/>
          </w:tcPr>
          <w:p w:rsidR="00A744B4" w:rsidRPr="00362E29" w:rsidRDefault="00A744B4" w:rsidP="00A744B4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Refund Bills</w:t>
            </w:r>
          </w:p>
        </w:tc>
        <w:tc>
          <w:tcPr>
            <w:tcW w:w="98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163</w:t>
            </w:r>
          </w:p>
        </w:tc>
        <w:tc>
          <w:tcPr>
            <w:tcW w:w="1134" w:type="dxa"/>
          </w:tcPr>
          <w:p w:rsidR="00A744B4" w:rsidRDefault="00A744B4" w:rsidP="00A744B4">
            <w:r w:rsidRPr="00C81682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4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481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vMerge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44B4" w:rsidRPr="00362E29" w:rsidTr="00AA5780">
        <w:tc>
          <w:tcPr>
            <w:tcW w:w="533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309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F-2-11</w:t>
            </w:r>
          </w:p>
        </w:tc>
        <w:tc>
          <w:tcPr>
            <w:tcW w:w="4819" w:type="dxa"/>
            <w:vAlign w:val="center"/>
          </w:tcPr>
          <w:p w:rsidR="00A744B4" w:rsidRPr="00362E29" w:rsidRDefault="00A744B4" w:rsidP="00A744B4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Withdrawals of Revenue Demand</w:t>
            </w:r>
          </w:p>
        </w:tc>
        <w:tc>
          <w:tcPr>
            <w:tcW w:w="98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168</w:t>
            </w:r>
          </w:p>
        </w:tc>
        <w:tc>
          <w:tcPr>
            <w:tcW w:w="1134" w:type="dxa"/>
          </w:tcPr>
          <w:p w:rsidR="00A744B4" w:rsidRDefault="00A744B4" w:rsidP="00A744B4">
            <w:r w:rsidRPr="00C81682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4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481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vMerge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44B4" w:rsidRPr="00362E29" w:rsidTr="00AA5780">
        <w:tc>
          <w:tcPr>
            <w:tcW w:w="533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309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F-2-12</w:t>
            </w:r>
          </w:p>
        </w:tc>
        <w:tc>
          <w:tcPr>
            <w:tcW w:w="4819" w:type="dxa"/>
            <w:vAlign w:val="center"/>
          </w:tcPr>
          <w:p w:rsidR="00A744B4" w:rsidRPr="00362E29" w:rsidRDefault="00A744B4" w:rsidP="00A744B4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 xml:space="preserve">A.G. </w:t>
            </w:r>
            <w:proofErr w:type="spellStart"/>
            <w:r w:rsidRPr="00362E29">
              <w:rPr>
                <w:rFonts w:ascii="Times New Roman" w:hAnsi="Times New Roman" w:cs="Times New Roman"/>
                <w:sz w:val="24"/>
              </w:rPr>
              <w:t>Paras</w:t>
            </w:r>
            <w:proofErr w:type="spellEnd"/>
            <w:r w:rsidRPr="00362E29">
              <w:rPr>
                <w:rFonts w:ascii="Times New Roman" w:hAnsi="Times New Roman" w:cs="Times New Roman"/>
                <w:sz w:val="24"/>
              </w:rPr>
              <w:t>/Inspection reports</w:t>
            </w:r>
          </w:p>
        </w:tc>
        <w:tc>
          <w:tcPr>
            <w:tcW w:w="98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189</w:t>
            </w:r>
          </w:p>
        </w:tc>
        <w:tc>
          <w:tcPr>
            <w:tcW w:w="1134" w:type="dxa"/>
          </w:tcPr>
          <w:p w:rsidR="00A744B4" w:rsidRDefault="00A744B4" w:rsidP="00A744B4">
            <w:r w:rsidRPr="00C81682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4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481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vMerge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44B4" w:rsidRPr="00362E29" w:rsidTr="00AA5780">
        <w:tc>
          <w:tcPr>
            <w:tcW w:w="533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309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F-2-13</w:t>
            </w:r>
          </w:p>
        </w:tc>
        <w:tc>
          <w:tcPr>
            <w:tcW w:w="4819" w:type="dxa"/>
            <w:vAlign w:val="center"/>
          </w:tcPr>
          <w:p w:rsidR="00A744B4" w:rsidRPr="00362E29" w:rsidRDefault="00A744B4" w:rsidP="00A744B4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LIS installations</w:t>
            </w:r>
          </w:p>
        </w:tc>
        <w:tc>
          <w:tcPr>
            <w:tcW w:w="98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1134" w:type="dxa"/>
          </w:tcPr>
          <w:p w:rsidR="00A744B4" w:rsidRDefault="00A744B4" w:rsidP="00A744B4">
            <w:r w:rsidRPr="00C81682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4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481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vMerge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44B4" w:rsidRPr="00362E29" w:rsidTr="00AA5780">
        <w:tc>
          <w:tcPr>
            <w:tcW w:w="533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309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F-2-14</w:t>
            </w:r>
          </w:p>
        </w:tc>
        <w:tc>
          <w:tcPr>
            <w:tcW w:w="4819" w:type="dxa"/>
            <w:vAlign w:val="center"/>
          </w:tcPr>
          <w:p w:rsidR="00A744B4" w:rsidRPr="00362E29" w:rsidRDefault="00A744B4" w:rsidP="00A744B4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Government Installations</w:t>
            </w:r>
          </w:p>
        </w:tc>
        <w:tc>
          <w:tcPr>
            <w:tcW w:w="98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123</w:t>
            </w:r>
          </w:p>
        </w:tc>
        <w:tc>
          <w:tcPr>
            <w:tcW w:w="1134" w:type="dxa"/>
          </w:tcPr>
          <w:p w:rsidR="00A744B4" w:rsidRDefault="00A744B4" w:rsidP="00A744B4"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4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481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vMerge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6F80" w:rsidRPr="00362E29" w:rsidTr="007F6F80">
        <w:tc>
          <w:tcPr>
            <w:tcW w:w="11227" w:type="dxa"/>
            <w:gridSpan w:val="6"/>
            <w:vAlign w:val="center"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lastRenderedPageBreak/>
              <w:t>Files Maintained in DCB Section:F-3</w:t>
            </w:r>
          </w:p>
        </w:tc>
        <w:tc>
          <w:tcPr>
            <w:tcW w:w="1481" w:type="dxa"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Merge w:val="restart"/>
            <w:textDirection w:val="btLr"/>
          </w:tcPr>
          <w:p w:rsidR="007F6F80" w:rsidRPr="00362E29" w:rsidRDefault="007F6F80" w:rsidP="007F6F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Record Room Demolished, Records kept under in Case workers  </w:t>
            </w:r>
          </w:p>
        </w:tc>
      </w:tr>
      <w:tr w:rsidR="007F6F80" w:rsidRPr="00362E29" w:rsidTr="00AA5780">
        <w:tc>
          <w:tcPr>
            <w:tcW w:w="533" w:type="dxa"/>
            <w:vAlign w:val="center"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309" w:type="dxa"/>
          </w:tcPr>
          <w:p w:rsidR="007F6F80" w:rsidRPr="00362E29" w:rsidRDefault="007F6F80" w:rsidP="00AA5780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F-3-1</w:t>
            </w:r>
          </w:p>
        </w:tc>
        <w:tc>
          <w:tcPr>
            <w:tcW w:w="4819" w:type="dxa"/>
            <w:vAlign w:val="center"/>
          </w:tcPr>
          <w:p w:rsidR="007F6F80" w:rsidRPr="00362E29" w:rsidRDefault="007F6F80" w:rsidP="00AA5780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DCB Accounts Monthly</w:t>
            </w:r>
          </w:p>
        </w:tc>
        <w:tc>
          <w:tcPr>
            <w:tcW w:w="986" w:type="dxa"/>
            <w:vAlign w:val="center"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1134" w:type="dxa"/>
          </w:tcPr>
          <w:p w:rsidR="007F6F80" w:rsidRDefault="007F6F80" w:rsidP="00AA5780">
            <w:r w:rsidRPr="00655EDC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46" w:type="dxa"/>
            <w:vAlign w:val="center"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481" w:type="dxa"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Merge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6F80" w:rsidRPr="00362E29" w:rsidTr="00AA5780">
        <w:tc>
          <w:tcPr>
            <w:tcW w:w="533" w:type="dxa"/>
            <w:vAlign w:val="center"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309" w:type="dxa"/>
          </w:tcPr>
          <w:p w:rsidR="007F6F80" w:rsidRPr="00362E29" w:rsidRDefault="007F6F80" w:rsidP="00AA5780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F-3-2</w:t>
            </w:r>
          </w:p>
        </w:tc>
        <w:tc>
          <w:tcPr>
            <w:tcW w:w="4819" w:type="dxa"/>
            <w:vAlign w:val="center"/>
          </w:tcPr>
          <w:p w:rsidR="007F6F80" w:rsidRPr="00362E29" w:rsidRDefault="007F6F80" w:rsidP="00AA5780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DCB Final accounts</w:t>
            </w:r>
          </w:p>
        </w:tc>
        <w:tc>
          <w:tcPr>
            <w:tcW w:w="986" w:type="dxa"/>
            <w:vAlign w:val="center"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186</w:t>
            </w:r>
          </w:p>
        </w:tc>
        <w:tc>
          <w:tcPr>
            <w:tcW w:w="1134" w:type="dxa"/>
          </w:tcPr>
          <w:p w:rsidR="007F6F80" w:rsidRDefault="007F6F80" w:rsidP="00AA5780">
            <w:r w:rsidRPr="00655EDC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46" w:type="dxa"/>
            <w:vAlign w:val="center"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481" w:type="dxa"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Merge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6F80" w:rsidRPr="00362E29" w:rsidTr="00AA5780">
        <w:tc>
          <w:tcPr>
            <w:tcW w:w="533" w:type="dxa"/>
            <w:vAlign w:val="center"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309" w:type="dxa"/>
          </w:tcPr>
          <w:p w:rsidR="007F6F80" w:rsidRPr="00362E29" w:rsidRDefault="007F6F80" w:rsidP="00AA5780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F-3-3</w:t>
            </w:r>
          </w:p>
        </w:tc>
        <w:tc>
          <w:tcPr>
            <w:tcW w:w="4819" w:type="dxa"/>
            <w:vAlign w:val="center"/>
          </w:tcPr>
          <w:p w:rsidR="007F6F80" w:rsidRPr="00362E29" w:rsidRDefault="007F6F80" w:rsidP="00AA5780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 xml:space="preserve">Gram </w:t>
            </w:r>
            <w:proofErr w:type="spellStart"/>
            <w:r w:rsidRPr="00362E29">
              <w:rPr>
                <w:rFonts w:ascii="Times New Roman" w:hAnsi="Times New Roman" w:cs="Times New Roman"/>
                <w:sz w:val="24"/>
              </w:rPr>
              <w:t>Panchayath</w:t>
            </w:r>
            <w:proofErr w:type="spellEnd"/>
            <w:r w:rsidRPr="00362E29">
              <w:rPr>
                <w:rFonts w:ascii="Times New Roman" w:hAnsi="Times New Roman" w:cs="Times New Roman"/>
                <w:sz w:val="24"/>
              </w:rPr>
              <w:t xml:space="preserve"> Installations</w:t>
            </w:r>
          </w:p>
        </w:tc>
        <w:tc>
          <w:tcPr>
            <w:tcW w:w="986" w:type="dxa"/>
            <w:vAlign w:val="center"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246</w:t>
            </w:r>
          </w:p>
        </w:tc>
        <w:tc>
          <w:tcPr>
            <w:tcW w:w="1134" w:type="dxa"/>
          </w:tcPr>
          <w:p w:rsidR="007F6F80" w:rsidRDefault="007F6F80" w:rsidP="00AA5780">
            <w:r w:rsidRPr="00655EDC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46" w:type="dxa"/>
            <w:vAlign w:val="center"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481" w:type="dxa"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Merge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6F80" w:rsidRPr="00362E29" w:rsidTr="00AA5780">
        <w:tc>
          <w:tcPr>
            <w:tcW w:w="533" w:type="dxa"/>
            <w:vAlign w:val="center"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309" w:type="dxa"/>
          </w:tcPr>
          <w:p w:rsidR="007F6F80" w:rsidRPr="00362E29" w:rsidRDefault="007F6F80" w:rsidP="00AA5780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F-3-4</w:t>
            </w:r>
          </w:p>
        </w:tc>
        <w:tc>
          <w:tcPr>
            <w:tcW w:w="4819" w:type="dxa"/>
            <w:vAlign w:val="center"/>
          </w:tcPr>
          <w:p w:rsidR="007F6F80" w:rsidRPr="00362E29" w:rsidRDefault="007F6F80" w:rsidP="00AA5780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CMC/TMC Installations</w:t>
            </w:r>
          </w:p>
        </w:tc>
        <w:tc>
          <w:tcPr>
            <w:tcW w:w="986" w:type="dxa"/>
            <w:vAlign w:val="center"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238</w:t>
            </w:r>
          </w:p>
        </w:tc>
        <w:tc>
          <w:tcPr>
            <w:tcW w:w="1134" w:type="dxa"/>
          </w:tcPr>
          <w:p w:rsidR="007F6F80" w:rsidRDefault="007F6F80" w:rsidP="00AA5780">
            <w:r w:rsidRPr="00655EDC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46" w:type="dxa"/>
            <w:vAlign w:val="center"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481" w:type="dxa"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Merge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6F80" w:rsidRPr="00362E29" w:rsidTr="00AA5780">
        <w:tc>
          <w:tcPr>
            <w:tcW w:w="533" w:type="dxa"/>
            <w:vAlign w:val="center"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309" w:type="dxa"/>
          </w:tcPr>
          <w:p w:rsidR="007F6F80" w:rsidRPr="00362E29" w:rsidRDefault="007F6F80" w:rsidP="00AA5780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F-3-4</w:t>
            </w:r>
          </w:p>
        </w:tc>
        <w:tc>
          <w:tcPr>
            <w:tcW w:w="4819" w:type="dxa"/>
            <w:vAlign w:val="center"/>
          </w:tcPr>
          <w:p w:rsidR="007F6F80" w:rsidRPr="00362E29" w:rsidRDefault="007F6F80" w:rsidP="00AA5780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R-Formats</w:t>
            </w:r>
          </w:p>
        </w:tc>
        <w:tc>
          <w:tcPr>
            <w:tcW w:w="986" w:type="dxa"/>
            <w:vAlign w:val="center"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368</w:t>
            </w:r>
          </w:p>
        </w:tc>
        <w:tc>
          <w:tcPr>
            <w:tcW w:w="1134" w:type="dxa"/>
          </w:tcPr>
          <w:p w:rsidR="007F6F80" w:rsidRDefault="007F6F80" w:rsidP="00AA5780">
            <w:r w:rsidRPr="00655EDC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46" w:type="dxa"/>
            <w:vAlign w:val="center"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481" w:type="dxa"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Merge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6F80" w:rsidRPr="00362E29" w:rsidTr="00AA5780">
        <w:tc>
          <w:tcPr>
            <w:tcW w:w="533" w:type="dxa"/>
            <w:vAlign w:val="center"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309" w:type="dxa"/>
          </w:tcPr>
          <w:p w:rsidR="007F6F80" w:rsidRPr="00362E29" w:rsidRDefault="007F6F80" w:rsidP="00AA5780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F-3-5</w:t>
            </w:r>
          </w:p>
        </w:tc>
        <w:tc>
          <w:tcPr>
            <w:tcW w:w="4819" w:type="dxa"/>
            <w:vAlign w:val="center"/>
          </w:tcPr>
          <w:p w:rsidR="007F6F80" w:rsidRPr="00362E29" w:rsidRDefault="007F6F80" w:rsidP="00AA5780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Compounding Charges</w:t>
            </w:r>
          </w:p>
        </w:tc>
        <w:tc>
          <w:tcPr>
            <w:tcW w:w="986" w:type="dxa"/>
            <w:vAlign w:val="center"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168</w:t>
            </w:r>
          </w:p>
        </w:tc>
        <w:tc>
          <w:tcPr>
            <w:tcW w:w="1134" w:type="dxa"/>
          </w:tcPr>
          <w:p w:rsidR="007F6F80" w:rsidRDefault="007F6F80" w:rsidP="00AA5780">
            <w:r w:rsidRPr="00655EDC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46" w:type="dxa"/>
            <w:vAlign w:val="center"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481" w:type="dxa"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Merge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6F80" w:rsidRPr="00362E29" w:rsidTr="00AA5780">
        <w:tc>
          <w:tcPr>
            <w:tcW w:w="533" w:type="dxa"/>
            <w:vAlign w:val="center"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9" w:type="dxa"/>
          </w:tcPr>
          <w:p w:rsidR="007F6F80" w:rsidRPr="00362E29" w:rsidRDefault="007F6F80" w:rsidP="00AA57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  <w:vAlign w:val="center"/>
          </w:tcPr>
          <w:p w:rsidR="007F6F80" w:rsidRPr="00362E29" w:rsidRDefault="007F6F80" w:rsidP="00AA57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6" w:type="dxa"/>
            <w:vAlign w:val="center"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6" w:type="dxa"/>
            <w:vAlign w:val="center"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Merge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6F80" w:rsidRPr="00362E29" w:rsidTr="00AA5780">
        <w:tc>
          <w:tcPr>
            <w:tcW w:w="11227" w:type="dxa"/>
            <w:gridSpan w:val="6"/>
            <w:vAlign w:val="center"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Files Maintained in Cash Compilation  Section:F-4</w:t>
            </w:r>
          </w:p>
        </w:tc>
        <w:tc>
          <w:tcPr>
            <w:tcW w:w="1481" w:type="dxa"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Merge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6F80" w:rsidRPr="00362E29" w:rsidTr="00AA5780">
        <w:tc>
          <w:tcPr>
            <w:tcW w:w="533" w:type="dxa"/>
            <w:vAlign w:val="center"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309" w:type="dxa"/>
          </w:tcPr>
          <w:p w:rsidR="007F6F80" w:rsidRPr="00362E29" w:rsidRDefault="007F6F80" w:rsidP="00AA5780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F-4-1</w:t>
            </w:r>
          </w:p>
        </w:tc>
        <w:tc>
          <w:tcPr>
            <w:tcW w:w="4819" w:type="dxa"/>
            <w:vAlign w:val="center"/>
          </w:tcPr>
          <w:p w:rsidR="007F6F80" w:rsidRPr="00362E29" w:rsidRDefault="007F6F80" w:rsidP="00AA5780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Account Compilation</w:t>
            </w:r>
          </w:p>
        </w:tc>
        <w:tc>
          <w:tcPr>
            <w:tcW w:w="986" w:type="dxa"/>
            <w:vAlign w:val="center"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136</w:t>
            </w:r>
          </w:p>
        </w:tc>
        <w:tc>
          <w:tcPr>
            <w:tcW w:w="1134" w:type="dxa"/>
          </w:tcPr>
          <w:p w:rsidR="007F6F80" w:rsidRDefault="007F6F80" w:rsidP="00AA5780">
            <w:r w:rsidRPr="00176655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46" w:type="dxa"/>
            <w:vAlign w:val="center"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481" w:type="dxa"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Merge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6F80" w:rsidRPr="00362E29" w:rsidTr="00AA5780">
        <w:tc>
          <w:tcPr>
            <w:tcW w:w="533" w:type="dxa"/>
            <w:vAlign w:val="center"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309" w:type="dxa"/>
          </w:tcPr>
          <w:p w:rsidR="007F6F80" w:rsidRPr="00362E29" w:rsidRDefault="007F6F80" w:rsidP="00AA5780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F-4-2</w:t>
            </w:r>
          </w:p>
        </w:tc>
        <w:tc>
          <w:tcPr>
            <w:tcW w:w="4819" w:type="dxa"/>
            <w:vAlign w:val="center"/>
          </w:tcPr>
          <w:p w:rsidR="007F6F80" w:rsidRPr="00362E29" w:rsidRDefault="007F6F80" w:rsidP="00AA5780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Cash Correspondence</w:t>
            </w:r>
          </w:p>
        </w:tc>
        <w:tc>
          <w:tcPr>
            <w:tcW w:w="986" w:type="dxa"/>
            <w:vAlign w:val="center"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246</w:t>
            </w:r>
          </w:p>
        </w:tc>
        <w:tc>
          <w:tcPr>
            <w:tcW w:w="1134" w:type="dxa"/>
          </w:tcPr>
          <w:p w:rsidR="007F6F80" w:rsidRDefault="007F6F80" w:rsidP="00AA5780">
            <w:r w:rsidRPr="00176655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46" w:type="dxa"/>
            <w:vAlign w:val="center"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481" w:type="dxa"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Merge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6F80" w:rsidRPr="00362E29" w:rsidTr="00AA5780">
        <w:tc>
          <w:tcPr>
            <w:tcW w:w="533" w:type="dxa"/>
            <w:vAlign w:val="center"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309" w:type="dxa"/>
          </w:tcPr>
          <w:p w:rsidR="007F6F80" w:rsidRPr="00362E29" w:rsidRDefault="007F6F80" w:rsidP="00AA5780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F-4-3</w:t>
            </w:r>
          </w:p>
        </w:tc>
        <w:tc>
          <w:tcPr>
            <w:tcW w:w="4819" w:type="dxa"/>
            <w:vAlign w:val="center"/>
          </w:tcPr>
          <w:p w:rsidR="007F6F80" w:rsidRPr="00362E29" w:rsidRDefault="007F6F80" w:rsidP="00AA5780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 xml:space="preserve">Bank </w:t>
            </w:r>
            <w:proofErr w:type="spellStart"/>
            <w:r w:rsidRPr="00362E29">
              <w:rPr>
                <w:rFonts w:ascii="Times New Roman" w:hAnsi="Times New Roman" w:cs="Times New Roman"/>
                <w:sz w:val="24"/>
              </w:rPr>
              <w:t>reconcillation</w:t>
            </w:r>
            <w:proofErr w:type="spellEnd"/>
          </w:p>
        </w:tc>
        <w:tc>
          <w:tcPr>
            <w:tcW w:w="986" w:type="dxa"/>
            <w:vAlign w:val="center"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360</w:t>
            </w:r>
          </w:p>
        </w:tc>
        <w:tc>
          <w:tcPr>
            <w:tcW w:w="1134" w:type="dxa"/>
          </w:tcPr>
          <w:p w:rsidR="007F6F80" w:rsidRDefault="007F6F80" w:rsidP="00AA5780">
            <w:r w:rsidRPr="00176655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46" w:type="dxa"/>
            <w:vAlign w:val="center"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481" w:type="dxa"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Merge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6F80" w:rsidRPr="00362E29" w:rsidTr="00AA5780">
        <w:tc>
          <w:tcPr>
            <w:tcW w:w="533" w:type="dxa"/>
            <w:vAlign w:val="center"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1309" w:type="dxa"/>
          </w:tcPr>
          <w:p w:rsidR="007F6F80" w:rsidRPr="00362E29" w:rsidRDefault="007F6F80" w:rsidP="00AA5780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F-4-4</w:t>
            </w:r>
          </w:p>
        </w:tc>
        <w:tc>
          <w:tcPr>
            <w:tcW w:w="4819" w:type="dxa"/>
            <w:vAlign w:val="center"/>
          </w:tcPr>
          <w:p w:rsidR="007F6F80" w:rsidRPr="00362E29" w:rsidRDefault="007F6F80" w:rsidP="00AA5780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General Ledgers</w:t>
            </w:r>
          </w:p>
        </w:tc>
        <w:tc>
          <w:tcPr>
            <w:tcW w:w="986" w:type="dxa"/>
            <w:vAlign w:val="center"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1134" w:type="dxa"/>
          </w:tcPr>
          <w:p w:rsidR="007F6F80" w:rsidRDefault="007F6F80" w:rsidP="00AA5780">
            <w:r w:rsidRPr="00176655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46" w:type="dxa"/>
            <w:vAlign w:val="center"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481" w:type="dxa"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Merge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6F80" w:rsidRPr="00362E29" w:rsidTr="00AA5780">
        <w:tc>
          <w:tcPr>
            <w:tcW w:w="533" w:type="dxa"/>
            <w:vAlign w:val="center"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309" w:type="dxa"/>
          </w:tcPr>
          <w:p w:rsidR="007F6F80" w:rsidRPr="00362E29" w:rsidRDefault="007F6F80" w:rsidP="00AA5780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F-4-5</w:t>
            </w:r>
          </w:p>
        </w:tc>
        <w:tc>
          <w:tcPr>
            <w:tcW w:w="4819" w:type="dxa"/>
            <w:vAlign w:val="center"/>
          </w:tcPr>
          <w:p w:rsidR="007F6F80" w:rsidRPr="00362E29" w:rsidRDefault="007F6F80" w:rsidP="00AA5780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Debit-Credit Register</w:t>
            </w:r>
          </w:p>
        </w:tc>
        <w:tc>
          <w:tcPr>
            <w:tcW w:w="986" w:type="dxa"/>
            <w:vAlign w:val="center"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189</w:t>
            </w:r>
          </w:p>
        </w:tc>
        <w:tc>
          <w:tcPr>
            <w:tcW w:w="1134" w:type="dxa"/>
          </w:tcPr>
          <w:p w:rsidR="007F6F80" w:rsidRDefault="007F6F80" w:rsidP="00AA5780">
            <w:r w:rsidRPr="00176655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46" w:type="dxa"/>
            <w:vAlign w:val="center"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481" w:type="dxa"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Merge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6F80" w:rsidRPr="00362E29" w:rsidTr="00AA5780">
        <w:tc>
          <w:tcPr>
            <w:tcW w:w="533" w:type="dxa"/>
            <w:vAlign w:val="center"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309" w:type="dxa"/>
          </w:tcPr>
          <w:p w:rsidR="007F6F80" w:rsidRPr="00362E29" w:rsidRDefault="007F6F80" w:rsidP="00AA5780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F-4-6</w:t>
            </w:r>
          </w:p>
        </w:tc>
        <w:tc>
          <w:tcPr>
            <w:tcW w:w="4819" w:type="dxa"/>
            <w:vAlign w:val="center"/>
          </w:tcPr>
          <w:p w:rsidR="007F6F80" w:rsidRPr="00362E29" w:rsidRDefault="007F6F80" w:rsidP="00AA5780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Letter Correspondence</w:t>
            </w:r>
          </w:p>
        </w:tc>
        <w:tc>
          <w:tcPr>
            <w:tcW w:w="986" w:type="dxa"/>
            <w:vAlign w:val="center"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463</w:t>
            </w:r>
          </w:p>
        </w:tc>
        <w:tc>
          <w:tcPr>
            <w:tcW w:w="1134" w:type="dxa"/>
          </w:tcPr>
          <w:p w:rsidR="007F6F80" w:rsidRDefault="007F6F80" w:rsidP="00AA5780">
            <w:r w:rsidRPr="00176655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46" w:type="dxa"/>
            <w:vAlign w:val="center"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481" w:type="dxa"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Merge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6F80" w:rsidRPr="00362E29" w:rsidTr="00AA5780">
        <w:tc>
          <w:tcPr>
            <w:tcW w:w="533" w:type="dxa"/>
            <w:vAlign w:val="center"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309" w:type="dxa"/>
          </w:tcPr>
          <w:p w:rsidR="007F6F80" w:rsidRPr="00362E29" w:rsidRDefault="007F6F80" w:rsidP="00AA5780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F-4-7</w:t>
            </w:r>
          </w:p>
        </w:tc>
        <w:tc>
          <w:tcPr>
            <w:tcW w:w="4819" w:type="dxa"/>
            <w:vAlign w:val="center"/>
          </w:tcPr>
          <w:p w:rsidR="007F6F80" w:rsidRPr="00362E29" w:rsidRDefault="007F6F80" w:rsidP="00AA5780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JV Files</w:t>
            </w:r>
          </w:p>
        </w:tc>
        <w:tc>
          <w:tcPr>
            <w:tcW w:w="986" w:type="dxa"/>
            <w:vAlign w:val="center"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1134" w:type="dxa"/>
          </w:tcPr>
          <w:p w:rsidR="007F6F80" w:rsidRDefault="007F6F80" w:rsidP="00AA5780">
            <w:r w:rsidRPr="00176655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46" w:type="dxa"/>
            <w:vAlign w:val="center"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481" w:type="dxa"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Merge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6F80" w:rsidRPr="00362E29" w:rsidTr="00AA5780">
        <w:tc>
          <w:tcPr>
            <w:tcW w:w="533" w:type="dxa"/>
            <w:vAlign w:val="center"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1309" w:type="dxa"/>
          </w:tcPr>
          <w:p w:rsidR="007F6F80" w:rsidRPr="00362E29" w:rsidRDefault="007F6F80" w:rsidP="00AA5780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F-4-8</w:t>
            </w:r>
          </w:p>
        </w:tc>
        <w:tc>
          <w:tcPr>
            <w:tcW w:w="4819" w:type="dxa"/>
            <w:vAlign w:val="center"/>
          </w:tcPr>
          <w:p w:rsidR="007F6F80" w:rsidRPr="00362E29" w:rsidRDefault="007F6F80" w:rsidP="00AA5780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JV Analysis</w:t>
            </w:r>
          </w:p>
        </w:tc>
        <w:tc>
          <w:tcPr>
            <w:tcW w:w="986" w:type="dxa"/>
            <w:vAlign w:val="center"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134" w:type="dxa"/>
          </w:tcPr>
          <w:p w:rsidR="007F6F80" w:rsidRDefault="007F6F80" w:rsidP="00AA5780">
            <w:r w:rsidRPr="00176655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46" w:type="dxa"/>
            <w:vAlign w:val="center"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481" w:type="dxa"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Merge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6F80" w:rsidRPr="00362E29" w:rsidTr="00AA5780">
        <w:tc>
          <w:tcPr>
            <w:tcW w:w="533" w:type="dxa"/>
            <w:vAlign w:val="center"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1309" w:type="dxa"/>
          </w:tcPr>
          <w:p w:rsidR="007F6F80" w:rsidRPr="00362E29" w:rsidRDefault="007F6F80" w:rsidP="00AA5780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F-4-9</w:t>
            </w:r>
          </w:p>
        </w:tc>
        <w:tc>
          <w:tcPr>
            <w:tcW w:w="4819" w:type="dxa"/>
            <w:vAlign w:val="center"/>
          </w:tcPr>
          <w:p w:rsidR="007F6F80" w:rsidRPr="00362E29" w:rsidRDefault="007F6F80" w:rsidP="00AA5780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Cash analysis</w:t>
            </w:r>
          </w:p>
        </w:tc>
        <w:tc>
          <w:tcPr>
            <w:tcW w:w="986" w:type="dxa"/>
            <w:vAlign w:val="center"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134" w:type="dxa"/>
          </w:tcPr>
          <w:p w:rsidR="007F6F80" w:rsidRDefault="007F6F80" w:rsidP="00AA5780">
            <w:r w:rsidRPr="00176655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46" w:type="dxa"/>
            <w:vAlign w:val="center"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481" w:type="dxa"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Merge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6F80" w:rsidRPr="00362E29" w:rsidTr="00AA5780">
        <w:tc>
          <w:tcPr>
            <w:tcW w:w="533" w:type="dxa"/>
            <w:vAlign w:val="center"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1309" w:type="dxa"/>
          </w:tcPr>
          <w:p w:rsidR="007F6F80" w:rsidRPr="00362E29" w:rsidRDefault="007F6F80" w:rsidP="00AA5780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F-4-10</w:t>
            </w:r>
          </w:p>
        </w:tc>
        <w:tc>
          <w:tcPr>
            <w:tcW w:w="4819" w:type="dxa"/>
            <w:vAlign w:val="center"/>
          </w:tcPr>
          <w:p w:rsidR="007F6F80" w:rsidRPr="00362E29" w:rsidRDefault="007F6F80" w:rsidP="00AA5780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TB File</w:t>
            </w:r>
          </w:p>
        </w:tc>
        <w:tc>
          <w:tcPr>
            <w:tcW w:w="986" w:type="dxa"/>
            <w:vAlign w:val="center"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134" w:type="dxa"/>
          </w:tcPr>
          <w:p w:rsidR="007F6F80" w:rsidRDefault="007F6F80" w:rsidP="00AA5780">
            <w:r w:rsidRPr="00176655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46" w:type="dxa"/>
            <w:vAlign w:val="center"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481" w:type="dxa"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Merge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6F80" w:rsidRPr="00362E29" w:rsidTr="00AA5780">
        <w:tc>
          <w:tcPr>
            <w:tcW w:w="533" w:type="dxa"/>
            <w:vAlign w:val="center"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309" w:type="dxa"/>
          </w:tcPr>
          <w:p w:rsidR="007F6F80" w:rsidRPr="00362E29" w:rsidRDefault="007F6F80" w:rsidP="00AA5780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F-4-11</w:t>
            </w:r>
          </w:p>
        </w:tc>
        <w:tc>
          <w:tcPr>
            <w:tcW w:w="4819" w:type="dxa"/>
            <w:vAlign w:val="center"/>
          </w:tcPr>
          <w:p w:rsidR="007F6F80" w:rsidRPr="00362E29" w:rsidRDefault="007F6F80" w:rsidP="00AA5780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Audit File</w:t>
            </w:r>
          </w:p>
        </w:tc>
        <w:tc>
          <w:tcPr>
            <w:tcW w:w="986" w:type="dxa"/>
            <w:vAlign w:val="center"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136</w:t>
            </w:r>
          </w:p>
        </w:tc>
        <w:tc>
          <w:tcPr>
            <w:tcW w:w="1134" w:type="dxa"/>
          </w:tcPr>
          <w:p w:rsidR="007F6F80" w:rsidRDefault="007F6F80" w:rsidP="00AA5780">
            <w:r w:rsidRPr="00176655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46" w:type="dxa"/>
            <w:vAlign w:val="center"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481" w:type="dxa"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Merge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6F80" w:rsidRPr="00362E29" w:rsidTr="00D265C3">
        <w:trPr>
          <w:trHeight w:val="377"/>
        </w:trPr>
        <w:tc>
          <w:tcPr>
            <w:tcW w:w="533" w:type="dxa"/>
            <w:vAlign w:val="center"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1309" w:type="dxa"/>
          </w:tcPr>
          <w:p w:rsidR="007F6F80" w:rsidRPr="00362E29" w:rsidRDefault="007F6F80" w:rsidP="00AA5780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F-4-12</w:t>
            </w:r>
          </w:p>
        </w:tc>
        <w:tc>
          <w:tcPr>
            <w:tcW w:w="4819" w:type="dxa"/>
            <w:vAlign w:val="center"/>
          </w:tcPr>
          <w:p w:rsidR="007F6F80" w:rsidRPr="00362E29" w:rsidRDefault="007F6F80" w:rsidP="00AA5780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 xml:space="preserve">Appendix File </w:t>
            </w:r>
          </w:p>
        </w:tc>
        <w:tc>
          <w:tcPr>
            <w:tcW w:w="986" w:type="dxa"/>
            <w:vAlign w:val="center"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134" w:type="dxa"/>
          </w:tcPr>
          <w:p w:rsidR="007F6F80" w:rsidRDefault="007F6F80" w:rsidP="00AA5780">
            <w:r w:rsidRPr="00176655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46" w:type="dxa"/>
            <w:vAlign w:val="center"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481" w:type="dxa"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Merge/>
          </w:tcPr>
          <w:p w:rsidR="007F6F80" w:rsidRPr="00362E29" w:rsidRDefault="007F6F80" w:rsidP="00AA57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65C3" w:rsidRPr="00362E29" w:rsidTr="00AE7704">
        <w:tc>
          <w:tcPr>
            <w:tcW w:w="11227" w:type="dxa"/>
            <w:gridSpan w:val="6"/>
            <w:vAlign w:val="center"/>
          </w:tcPr>
          <w:p w:rsidR="00D265C3" w:rsidRPr="00362E29" w:rsidRDefault="00D265C3" w:rsidP="00D265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62E29">
              <w:rPr>
                <w:rFonts w:ascii="Times New Roman" w:hAnsi="Times New Roman" w:cs="Times New Roman"/>
                <w:sz w:val="24"/>
              </w:rPr>
              <w:t>iles</w:t>
            </w:r>
            <w:proofErr w:type="spellEnd"/>
            <w:r w:rsidRPr="00362E29">
              <w:rPr>
                <w:rFonts w:ascii="Times New Roman" w:hAnsi="Times New Roman" w:cs="Times New Roman"/>
                <w:sz w:val="24"/>
              </w:rPr>
              <w:t xml:space="preserve"> Maintained in Stock Compilation Section :F-5</w:t>
            </w:r>
          </w:p>
        </w:tc>
        <w:tc>
          <w:tcPr>
            <w:tcW w:w="1481" w:type="dxa"/>
          </w:tcPr>
          <w:p w:rsidR="00D265C3" w:rsidRPr="00362E29" w:rsidRDefault="00D265C3" w:rsidP="00D265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D265C3" w:rsidRPr="00362E29" w:rsidRDefault="00D265C3" w:rsidP="00D265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Merge w:val="restart"/>
            <w:textDirection w:val="btLr"/>
          </w:tcPr>
          <w:p w:rsidR="00D265C3" w:rsidRPr="00362E29" w:rsidRDefault="00D265C3" w:rsidP="00D265C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Record Room Demolished, Records kept under in Case workers  </w:t>
            </w:r>
          </w:p>
        </w:tc>
      </w:tr>
      <w:tr w:rsidR="00D265C3" w:rsidRPr="00362E29" w:rsidTr="00AA5780">
        <w:tc>
          <w:tcPr>
            <w:tcW w:w="533" w:type="dxa"/>
            <w:vAlign w:val="center"/>
          </w:tcPr>
          <w:p w:rsidR="00D265C3" w:rsidRPr="00362E29" w:rsidRDefault="00D265C3" w:rsidP="00D265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1309" w:type="dxa"/>
          </w:tcPr>
          <w:p w:rsidR="00D265C3" w:rsidRPr="00362E29" w:rsidRDefault="00D265C3" w:rsidP="00D265C3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F-5-1</w:t>
            </w:r>
          </w:p>
        </w:tc>
        <w:tc>
          <w:tcPr>
            <w:tcW w:w="4819" w:type="dxa"/>
            <w:vAlign w:val="center"/>
          </w:tcPr>
          <w:p w:rsidR="00D265C3" w:rsidRPr="00362E29" w:rsidRDefault="00D265C3" w:rsidP="00D265C3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AT Sent (Out Ward)</w:t>
            </w:r>
          </w:p>
        </w:tc>
        <w:tc>
          <w:tcPr>
            <w:tcW w:w="986" w:type="dxa"/>
            <w:vAlign w:val="center"/>
          </w:tcPr>
          <w:p w:rsidR="00D265C3" w:rsidRPr="00362E29" w:rsidRDefault="00D265C3" w:rsidP="00D265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1134" w:type="dxa"/>
          </w:tcPr>
          <w:p w:rsidR="00D265C3" w:rsidRDefault="00D265C3" w:rsidP="00D265C3">
            <w:r w:rsidRPr="00242924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46" w:type="dxa"/>
            <w:vAlign w:val="center"/>
          </w:tcPr>
          <w:p w:rsidR="00D265C3" w:rsidRPr="00362E29" w:rsidRDefault="00D265C3" w:rsidP="00D265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481" w:type="dxa"/>
          </w:tcPr>
          <w:p w:rsidR="00D265C3" w:rsidRPr="00362E29" w:rsidRDefault="00D265C3" w:rsidP="00D265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D265C3" w:rsidRPr="00362E29" w:rsidRDefault="00D265C3" w:rsidP="00D265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Merge/>
          </w:tcPr>
          <w:p w:rsidR="00D265C3" w:rsidRPr="00362E29" w:rsidRDefault="00D265C3" w:rsidP="00D265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65C3" w:rsidRPr="00362E29" w:rsidTr="00AA5780">
        <w:tc>
          <w:tcPr>
            <w:tcW w:w="533" w:type="dxa"/>
            <w:vAlign w:val="center"/>
          </w:tcPr>
          <w:p w:rsidR="00D265C3" w:rsidRPr="00362E29" w:rsidRDefault="00D265C3" w:rsidP="00D265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1309" w:type="dxa"/>
          </w:tcPr>
          <w:p w:rsidR="00D265C3" w:rsidRPr="00362E29" w:rsidRDefault="00D265C3" w:rsidP="00D265C3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F-5-2</w:t>
            </w:r>
          </w:p>
        </w:tc>
        <w:tc>
          <w:tcPr>
            <w:tcW w:w="4819" w:type="dxa"/>
            <w:vAlign w:val="center"/>
          </w:tcPr>
          <w:p w:rsidR="00D265C3" w:rsidRPr="00362E29" w:rsidRDefault="00D265C3" w:rsidP="00D265C3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AT Acceptance (Inward)</w:t>
            </w:r>
          </w:p>
        </w:tc>
        <w:tc>
          <w:tcPr>
            <w:tcW w:w="986" w:type="dxa"/>
            <w:vAlign w:val="center"/>
          </w:tcPr>
          <w:p w:rsidR="00D265C3" w:rsidRPr="00362E29" w:rsidRDefault="00D265C3" w:rsidP="00D265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1134" w:type="dxa"/>
          </w:tcPr>
          <w:p w:rsidR="00D265C3" w:rsidRDefault="00D265C3" w:rsidP="00D265C3">
            <w:r w:rsidRPr="00242924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46" w:type="dxa"/>
            <w:vAlign w:val="center"/>
          </w:tcPr>
          <w:p w:rsidR="00D265C3" w:rsidRPr="00362E29" w:rsidRDefault="00D265C3" w:rsidP="00D265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481" w:type="dxa"/>
          </w:tcPr>
          <w:p w:rsidR="00D265C3" w:rsidRPr="00362E29" w:rsidRDefault="00D265C3" w:rsidP="00D265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D265C3" w:rsidRPr="00362E29" w:rsidRDefault="00D265C3" w:rsidP="00D265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Merge/>
          </w:tcPr>
          <w:p w:rsidR="00D265C3" w:rsidRPr="00362E29" w:rsidRDefault="00D265C3" w:rsidP="00D265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65C3" w:rsidRPr="00362E29" w:rsidTr="00AA5780">
        <w:tc>
          <w:tcPr>
            <w:tcW w:w="533" w:type="dxa"/>
            <w:vAlign w:val="center"/>
          </w:tcPr>
          <w:p w:rsidR="00D265C3" w:rsidRPr="00362E29" w:rsidRDefault="00D265C3" w:rsidP="00D265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1309" w:type="dxa"/>
          </w:tcPr>
          <w:p w:rsidR="00D265C3" w:rsidRPr="00362E29" w:rsidRDefault="00D265C3" w:rsidP="00D265C3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F-5-3</w:t>
            </w:r>
          </w:p>
        </w:tc>
        <w:tc>
          <w:tcPr>
            <w:tcW w:w="4819" w:type="dxa"/>
            <w:vAlign w:val="center"/>
          </w:tcPr>
          <w:p w:rsidR="00D265C3" w:rsidRPr="00362E29" w:rsidRDefault="00D265C3" w:rsidP="00D265C3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Stock JV</w:t>
            </w:r>
          </w:p>
        </w:tc>
        <w:tc>
          <w:tcPr>
            <w:tcW w:w="986" w:type="dxa"/>
            <w:vAlign w:val="center"/>
          </w:tcPr>
          <w:p w:rsidR="00D265C3" w:rsidRPr="00362E29" w:rsidRDefault="00D265C3" w:rsidP="00D265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134" w:type="dxa"/>
          </w:tcPr>
          <w:p w:rsidR="00D265C3" w:rsidRDefault="00D265C3" w:rsidP="00D265C3">
            <w:r w:rsidRPr="00242924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46" w:type="dxa"/>
            <w:vAlign w:val="center"/>
          </w:tcPr>
          <w:p w:rsidR="00D265C3" w:rsidRPr="00362E29" w:rsidRDefault="00D265C3" w:rsidP="00D265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481" w:type="dxa"/>
          </w:tcPr>
          <w:p w:rsidR="00D265C3" w:rsidRPr="00362E29" w:rsidRDefault="00D265C3" w:rsidP="00D265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D265C3" w:rsidRPr="00362E29" w:rsidRDefault="00D265C3" w:rsidP="00D265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Merge/>
          </w:tcPr>
          <w:p w:rsidR="00D265C3" w:rsidRPr="00362E29" w:rsidRDefault="00D265C3" w:rsidP="00D265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65C3" w:rsidRPr="00362E29" w:rsidTr="00AA5780">
        <w:tc>
          <w:tcPr>
            <w:tcW w:w="11227" w:type="dxa"/>
            <w:gridSpan w:val="6"/>
            <w:vAlign w:val="center"/>
          </w:tcPr>
          <w:p w:rsidR="00D265C3" w:rsidRPr="00362E29" w:rsidRDefault="00D265C3" w:rsidP="00D265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Files Maintained in Bill Passing-1 Section :F-6</w:t>
            </w:r>
          </w:p>
        </w:tc>
        <w:tc>
          <w:tcPr>
            <w:tcW w:w="1481" w:type="dxa"/>
          </w:tcPr>
          <w:p w:rsidR="00D265C3" w:rsidRPr="00362E29" w:rsidRDefault="00D265C3" w:rsidP="00D265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D265C3" w:rsidRPr="00362E29" w:rsidRDefault="00D265C3" w:rsidP="00D265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Merge/>
          </w:tcPr>
          <w:p w:rsidR="00D265C3" w:rsidRPr="00362E29" w:rsidRDefault="00D265C3" w:rsidP="00D265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65C3" w:rsidRPr="00362E29" w:rsidTr="00AA5780">
        <w:tc>
          <w:tcPr>
            <w:tcW w:w="533" w:type="dxa"/>
            <w:vAlign w:val="center"/>
          </w:tcPr>
          <w:p w:rsidR="00D265C3" w:rsidRPr="00362E29" w:rsidRDefault="00D265C3" w:rsidP="00D265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1309" w:type="dxa"/>
          </w:tcPr>
          <w:p w:rsidR="00D265C3" w:rsidRPr="00362E29" w:rsidRDefault="00D265C3" w:rsidP="00D265C3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F-6-1</w:t>
            </w:r>
          </w:p>
        </w:tc>
        <w:tc>
          <w:tcPr>
            <w:tcW w:w="4819" w:type="dxa"/>
            <w:vAlign w:val="center"/>
          </w:tcPr>
          <w:p w:rsidR="00D265C3" w:rsidRPr="00362E29" w:rsidRDefault="00D265C3" w:rsidP="00D265C3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Supply Bills Correspondence</w:t>
            </w:r>
          </w:p>
        </w:tc>
        <w:tc>
          <w:tcPr>
            <w:tcW w:w="986" w:type="dxa"/>
            <w:vAlign w:val="center"/>
          </w:tcPr>
          <w:p w:rsidR="00D265C3" w:rsidRPr="00362E29" w:rsidRDefault="00D265C3" w:rsidP="00D265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236</w:t>
            </w:r>
          </w:p>
        </w:tc>
        <w:tc>
          <w:tcPr>
            <w:tcW w:w="1134" w:type="dxa"/>
          </w:tcPr>
          <w:p w:rsidR="00D265C3" w:rsidRDefault="00D265C3" w:rsidP="00D265C3">
            <w:r w:rsidRPr="00C53356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46" w:type="dxa"/>
            <w:vAlign w:val="center"/>
          </w:tcPr>
          <w:p w:rsidR="00D265C3" w:rsidRPr="00362E29" w:rsidRDefault="00D265C3" w:rsidP="00D265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481" w:type="dxa"/>
          </w:tcPr>
          <w:p w:rsidR="00D265C3" w:rsidRPr="00362E29" w:rsidRDefault="00D265C3" w:rsidP="00D265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D265C3" w:rsidRPr="00362E29" w:rsidRDefault="00D265C3" w:rsidP="00D265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Merge/>
          </w:tcPr>
          <w:p w:rsidR="00D265C3" w:rsidRPr="00362E29" w:rsidRDefault="00D265C3" w:rsidP="00D265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65C3" w:rsidRPr="00362E29" w:rsidTr="00AA5780">
        <w:tc>
          <w:tcPr>
            <w:tcW w:w="533" w:type="dxa"/>
            <w:vAlign w:val="center"/>
          </w:tcPr>
          <w:p w:rsidR="00D265C3" w:rsidRPr="00362E29" w:rsidRDefault="00D265C3" w:rsidP="00D265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1309" w:type="dxa"/>
          </w:tcPr>
          <w:p w:rsidR="00D265C3" w:rsidRPr="00362E29" w:rsidRDefault="00D265C3" w:rsidP="00D265C3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F-6-2</w:t>
            </w:r>
          </w:p>
        </w:tc>
        <w:tc>
          <w:tcPr>
            <w:tcW w:w="4819" w:type="dxa"/>
            <w:vAlign w:val="center"/>
          </w:tcPr>
          <w:p w:rsidR="00D265C3" w:rsidRPr="00362E29" w:rsidRDefault="00D265C3" w:rsidP="00D265C3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Transformer Repair Correspondence</w:t>
            </w:r>
          </w:p>
        </w:tc>
        <w:tc>
          <w:tcPr>
            <w:tcW w:w="986" w:type="dxa"/>
            <w:vAlign w:val="center"/>
          </w:tcPr>
          <w:p w:rsidR="00D265C3" w:rsidRPr="00362E29" w:rsidRDefault="00D265C3" w:rsidP="00D265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123</w:t>
            </w:r>
          </w:p>
        </w:tc>
        <w:tc>
          <w:tcPr>
            <w:tcW w:w="1134" w:type="dxa"/>
          </w:tcPr>
          <w:p w:rsidR="00D265C3" w:rsidRDefault="00D265C3" w:rsidP="00D265C3">
            <w:r w:rsidRPr="00C53356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46" w:type="dxa"/>
            <w:vAlign w:val="center"/>
          </w:tcPr>
          <w:p w:rsidR="00D265C3" w:rsidRPr="00362E29" w:rsidRDefault="00D265C3" w:rsidP="00D265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481" w:type="dxa"/>
          </w:tcPr>
          <w:p w:rsidR="00D265C3" w:rsidRPr="00362E29" w:rsidRDefault="00D265C3" w:rsidP="00D265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D265C3" w:rsidRPr="00362E29" w:rsidRDefault="00D265C3" w:rsidP="00D265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Merge/>
          </w:tcPr>
          <w:p w:rsidR="00D265C3" w:rsidRPr="00362E29" w:rsidRDefault="00D265C3" w:rsidP="00D265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65C3" w:rsidRPr="00362E29" w:rsidTr="00AA5780">
        <w:tc>
          <w:tcPr>
            <w:tcW w:w="533" w:type="dxa"/>
            <w:vAlign w:val="center"/>
          </w:tcPr>
          <w:p w:rsidR="00D265C3" w:rsidRPr="00362E29" w:rsidRDefault="00D265C3" w:rsidP="00D265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1309" w:type="dxa"/>
          </w:tcPr>
          <w:p w:rsidR="00D265C3" w:rsidRPr="00362E29" w:rsidRDefault="00D265C3" w:rsidP="00D265C3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F-6-3</w:t>
            </w:r>
          </w:p>
        </w:tc>
        <w:tc>
          <w:tcPr>
            <w:tcW w:w="4819" w:type="dxa"/>
            <w:vAlign w:val="center"/>
          </w:tcPr>
          <w:p w:rsidR="00D265C3" w:rsidRPr="00362E29" w:rsidRDefault="00D265C3" w:rsidP="00D265C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62E29">
              <w:rPr>
                <w:rFonts w:ascii="Times New Roman" w:hAnsi="Times New Roman" w:cs="Times New Roman"/>
                <w:sz w:val="24"/>
              </w:rPr>
              <w:t>VinaySeccurity</w:t>
            </w:r>
            <w:proofErr w:type="spellEnd"/>
            <w:r w:rsidRPr="00362E29">
              <w:rPr>
                <w:rFonts w:ascii="Times New Roman" w:hAnsi="Times New Roman" w:cs="Times New Roman"/>
                <w:sz w:val="24"/>
              </w:rPr>
              <w:t xml:space="preserve"> Correspondence</w:t>
            </w:r>
          </w:p>
        </w:tc>
        <w:tc>
          <w:tcPr>
            <w:tcW w:w="986" w:type="dxa"/>
            <w:vAlign w:val="center"/>
          </w:tcPr>
          <w:p w:rsidR="00D265C3" w:rsidRPr="00362E29" w:rsidRDefault="00D265C3" w:rsidP="00D265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134" w:type="dxa"/>
          </w:tcPr>
          <w:p w:rsidR="00D265C3" w:rsidRDefault="00D265C3" w:rsidP="00D265C3">
            <w:r w:rsidRPr="00C53356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46" w:type="dxa"/>
            <w:vAlign w:val="center"/>
          </w:tcPr>
          <w:p w:rsidR="00D265C3" w:rsidRPr="00362E29" w:rsidRDefault="00D265C3" w:rsidP="00D265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481" w:type="dxa"/>
          </w:tcPr>
          <w:p w:rsidR="00D265C3" w:rsidRPr="00362E29" w:rsidRDefault="00D265C3" w:rsidP="00D265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D265C3" w:rsidRPr="00362E29" w:rsidRDefault="00D265C3" w:rsidP="00D265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Merge/>
          </w:tcPr>
          <w:p w:rsidR="00D265C3" w:rsidRPr="00362E29" w:rsidRDefault="00D265C3" w:rsidP="00D265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65C3" w:rsidRPr="00362E29" w:rsidTr="00AA5780">
        <w:tc>
          <w:tcPr>
            <w:tcW w:w="533" w:type="dxa"/>
            <w:vAlign w:val="center"/>
          </w:tcPr>
          <w:p w:rsidR="00D265C3" w:rsidRPr="00362E29" w:rsidRDefault="00D265C3" w:rsidP="00D265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1309" w:type="dxa"/>
          </w:tcPr>
          <w:p w:rsidR="00D265C3" w:rsidRPr="00362E29" w:rsidRDefault="00D265C3" w:rsidP="00D265C3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F-6-4</w:t>
            </w:r>
          </w:p>
        </w:tc>
        <w:tc>
          <w:tcPr>
            <w:tcW w:w="4819" w:type="dxa"/>
            <w:vAlign w:val="center"/>
          </w:tcPr>
          <w:p w:rsidR="00D265C3" w:rsidRPr="00362E29" w:rsidRDefault="00D265C3" w:rsidP="00D265C3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Super Industries Correspondence</w:t>
            </w:r>
          </w:p>
        </w:tc>
        <w:tc>
          <w:tcPr>
            <w:tcW w:w="986" w:type="dxa"/>
            <w:vAlign w:val="center"/>
          </w:tcPr>
          <w:p w:rsidR="00D265C3" w:rsidRPr="00362E29" w:rsidRDefault="00D265C3" w:rsidP="00D265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134" w:type="dxa"/>
          </w:tcPr>
          <w:p w:rsidR="00D265C3" w:rsidRDefault="00D265C3" w:rsidP="00D265C3">
            <w:r w:rsidRPr="00C53356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46" w:type="dxa"/>
            <w:vAlign w:val="center"/>
          </w:tcPr>
          <w:p w:rsidR="00D265C3" w:rsidRPr="00362E29" w:rsidRDefault="00D265C3" w:rsidP="00D265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481" w:type="dxa"/>
          </w:tcPr>
          <w:p w:rsidR="00D265C3" w:rsidRPr="00362E29" w:rsidRDefault="00D265C3" w:rsidP="00D265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D265C3" w:rsidRPr="00362E29" w:rsidRDefault="00D265C3" w:rsidP="00D265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Merge/>
          </w:tcPr>
          <w:p w:rsidR="00D265C3" w:rsidRPr="00362E29" w:rsidRDefault="00D265C3" w:rsidP="00D265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44B4" w:rsidRPr="00362E29" w:rsidTr="00A744B4">
        <w:trPr>
          <w:trHeight w:val="260"/>
        </w:trPr>
        <w:tc>
          <w:tcPr>
            <w:tcW w:w="533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lastRenderedPageBreak/>
              <w:t>49</w:t>
            </w:r>
          </w:p>
        </w:tc>
        <w:tc>
          <w:tcPr>
            <w:tcW w:w="1309" w:type="dxa"/>
          </w:tcPr>
          <w:p w:rsidR="00A744B4" w:rsidRPr="00362E29" w:rsidRDefault="00A744B4" w:rsidP="00A744B4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F-6-5</w:t>
            </w:r>
          </w:p>
        </w:tc>
        <w:tc>
          <w:tcPr>
            <w:tcW w:w="4819" w:type="dxa"/>
            <w:vAlign w:val="center"/>
          </w:tcPr>
          <w:p w:rsidR="00A744B4" w:rsidRPr="00362E29" w:rsidRDefault="00A744B4" w:rsidP="00A744B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62E29">
              <w:rPr>
                <w:rFonts w:ascii="Times New Roman" w:hAnsi="Times New Roman" w:cs="Times New Roman"/>
                <w:sz w:val="24"/>
              </w:rPr>
              <w:t>Nataraj</w:t>
            </w:r>
            <w:proofErr w:type="spellEnd"/>
            <w:r w:rsidRPr="00362E29">
              <w:rPr>
                <w:rFonts w:ascii="Times New Roman" w:hAnsi="Times New Roman" w:cs="Times New Roman"/>
                <w:sz w:val="24"/>
              </w:rPr>
              <w:t xml:space="preserve"> Cement Works (Sholapur)</w:t>
            </w:r>
          </w:p>
        </w:tc>
        <w:tc>
          <w:tcPr>
            <w:tcW w:w="98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134" w:type="dxa"/>
          </w:tcPr>
          <w:p w:rsidR="00A744B4" w:rsidRDefault="00A744B4" w:rsidP="00A744B4">
            <w:r w:rsidRPr="00C53356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4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481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vMerge w:val="restart"/>
            <w:textDirection w:val="btLr"/>
          </w:tcPr>
          <w:p w:rsidR="00A744B4" w:rsidRPr="00362E29" w:rsidRDefault="00A744B4" w:rsidP="00A744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Record Room Demolished, Records kept under in Case workers  </w:t>
            </w:r>
          </w:p>
        </w:tc>
      </w:tr>
      <w:tr w:rsidR="00A744B4" w:rsidRPr="00362E29" w:rsidTr="00AA5780">
        <w:tc>
          <w:tcPr>
            <w:tcW w:w="533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309" w:type="dxa"/>
          </w:tcPr>
          <w:p w:rsidR="00A744B4" w:rsidRPr="00362E29" w:rsidRDefault="00A744B4" w:rsidP="00A744B4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F-6-6</w:t>
            </w:r>
          </w:p>
        </w:tc>
        <w:tc>
          <w:tcPr>
            <w:tcW w:w="4819" w:type="dxa"/>
            <w:vAlign w:val="center"/>
          </w:tcPr>
          <w:p w:rsidR="00A744B4" w:rsidRPr="00362E29" w:rsidRDefault="00A744B4" w:rsidP="00A744B4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 xml:space="preserve">Data Computer </w:t>
            </w:r>
            <w:proofErr w:type="spellStart"/>
            <w:r w:rsidRPr="00362E29">
              <w:rPr>
                <w:rFonts w:ascii="Times New Roman" w:hAnsi="Times New Roman" w:cs="Times New Roman"/>
                <w:sz w:val="24"/>
              </w:rPr>
              <w:t>Operaters</w:t>
            </w:r>
            <w:proofErr w:type="spellEnd"/>
            <w:r w:rsidRPr="00362E29">
              <w:rPr>
                <w:rFonts w:ascii="Times New Roman" w:hAnsi="Times New Roman" w:cs="Times New Roman"/>
                <w:sz w:val="24"/>
              </w:rPr>
              <w:t xml:space="preserve"> Correspondence</w:t>
            </w:r>
          </w:p>
        </w:tc>
        <w:tc>
          <w:tcPr>
            <w:tcW w:w="98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134" w:type="dxa"/>
          </w:tcPr>
          <w:p w:rsidR="00A744B4" w:rsidRDefault="00A744B4" w:rsidP="00A744B4">
            <w:r w:rsidRPr="00C53356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4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481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vMerge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44B4" w:rsidRPr="00362E29" w:rsidTr="00AA5780">
        <w:tc>
          <w:tcPr>
            <w:tcW w:w="533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1309" w:type="dxa"/>
          </w:tcPr>
          <w:p w:rsidR="00A744B4" w:rsidRPr="00362E29" w:rsidRDefault="00A744B4" w:rsidP="00A744B4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F-6-7</w:t>
            </w:r>
          </w:p>
        </w:tc>
        <w:tc>
          <w:tcPr>
            <w:tcW w:w="4819" w:type="dxa"/>
            <w:vAlign w:val="center"/>
          </w:tcPr>
          <w:p w:rsidR="00A744B4" w:rsidRPr="00362E29" w:rsidRDefault="00A744B4" w:rsidP="00A744B4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BPA-1 JV File</w:t>
            </w:r>
          </w:p>
        </w:tc>
        <w:tc>
          <w:tcPr>
            <w:tcW w:w="98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134" w:type="dxa"/>
          </w:tcPr>
          <w:p w:rsidR="00A744B4" w:rsidRDefault="00A744B4" w:rsidP="00A744B4">
            <w:r w:rsidRPr="00C53356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4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481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vMerge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44B4" w:rsidRPr="00362E29" w:rsidTr="00AA5780">
        <w:tc>
          <w:tcPr>
            <w:tcW w:w="533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1309" w:type="dxa"/>
          </w:tcPr>
          <w:p w:rsidR="00A744B4" w:rsidRPr="00362E29" w:rsidRDefault="00A744B4" w:rsidP="00A744B4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F-6-8</w:t>
            </w:r>
          </w:p>
        </w:tc>
        <w:tc>
          <w:tcPr>
            <w:tcW w:w="4819" w:type="dxa"/>
            <w:vAlign w:val="center"/>
          </w:tcPr>
          <w:p w:rsidR="00A744B4" w:rsidRPr="00362E29" w:rsidRDefault="00A744B4" w:rsidP="00A744B4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BJ/KJ/BPL Correspondence</w:t>
            </w:r>
          </w:p>
        </w:tc>
        <w:tc>
          <w:tcPr>
            <w:tcW w:w="98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</w:t>
            </w:r>
          </w:p>
        </w:tc>
        <w:tc>
          <w:tcPr>
            <w:tcW w:w="1134" w:type="dxa"/>
          </w:tcPr>
          <w:p w:rsidR="00A744B4" w:rsidRDefault="00A744B4" w:rsidP="00A744B4">
            <w:r w:rsidRPr="00C53356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4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481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vMerge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44B4" w:rsidRPr="00362E29" w:rsidTr="00AA5780">
        <w:tc>
          <w:tcPr>
            <w:tcW w:w="533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1309" w:type="dxa"/>
          </w:tcPr>
          <w:p w:rsidR="00A744B4" w:rsidRPr="00362E29" w:rsidRDefault="00A744B4" w:rsidP="00A744B4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F-6-9</w:t>
            </w:r>
          </w:p>
        </w:tc>
        <w:tc>
          <w:tcPr>
            <w:tcW w:w="4819" w:type="dxa"/>
            <w:vAlign w:val="center"/>
          </w:tcPr>
          <w:p w:rsidR="00A744B4" w:rsidRPr="00362E29" w:rsidRDefault="00A744B4" w:rsidP="00A744B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62E29">
              <w:rPr>
                <w:rFonts w:ascii="Times New Roman" w:hAnsi="Times New Roman" w:cs="Times New Roman"/>
                <w:sz w:val="24"/>
              </w:rPr>
              <w:t>P.O.File</w:t>
            </w:r>
            <w:proofErr w:type="spellEnd"/>
          </w:p>
        </w:tc>
        <w:tc>
          <w:tcPr>
            <w:tcW w:w="98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168</w:t>
            </w:r>
          </w:p>
        </w:tc>
        <w:tc>
          <w:tcPr>
            <w:tcW w:w="1134" w:type="dxa"/>
          </w:tcPr>
          <w:p w:rsidR="00A744B4" w:rsidRDefault="00A744B4" w:rsidP="00A744B4">
            <w:r w:rsidRPr="00C53356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4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481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vMerge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44B4" w:rsidRPr="00362E29" w:rsidTr="00AA5780">
        <w:tc>
          <w:tcPr>
            <w:tcW w:w="533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1309" w:type="dxa"/>
          </w:tcPr>
          <w:p w:rsidR="00A744B4" w:rsidRPr="00362E29" w:rsidRDefault="00A744B4" w:rsidP="00A744B4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F-6-10</w:t>
            </w:r>
          </w:p>
        </w:tc>
        <w:tc>
          <w:tcPr>
            <w:tcW w:w="4819" w:type="dxa"/>
            <w:vAlign w:val="center"/>
          </w:tcPr>
          <w:p w:rsidR="00A744B4" w:rsidRPr="00362E29" w:rsidRDefault="00A744B4" w:rsidP="00A744B4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AT File</w:t>
            </w:r>
          </w:p>
        </w:tc>
        <w:tc>
          <w:tcPr>
            <w:tcW w:w="98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134" w:type="dxa"/>
          </w:tcPr>
          <w:p w:rsidR="00A744B4" w:rsidRDefault="00A744B4" w:rsidP="00A744B4">
            <w:r w:rsidRPr="00C53356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4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481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vMerge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44B4" w:rsidRPr="00362E29" w:rsidTr="00AA5780">
        <w:tc>
          <w:tcPr>
            <w:tcW w:w="11227" w:type="dxa"/>
            <w:gridSpan w:val="6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Files Maintained in Bill Passing-2 Section :F-7</w:t>
            </w:r>
          </w:p>
        </w:tc>
        <w:tc>
          <w:tcPr>
            <w:tcW w:w="1481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Merge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44B4" w:rsidRPr="00362E29" w:rsidTr="00AA5780">
        <w:tc>
          <w:tcPr>
            <w:tcW w:w="533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1309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F-7-1</w:t>
            </w:r>
          </w:p>
        </w:tc>
        <w:tc>
          <w:tcPr>
            <w:tcW w:w="4819" w:type="dxa"/>
            <w:vAlign w:val="center"/>
          </w:tcPr>
          <w:p w:rsidR="00A744B4" w:rsidRPr="00362E29" w:rsidRDefault="00A744B4" w:rsidP="00A744B4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Vehicle Correspondence</w:t>
            </w:r>
          </w:p>
        </w:tc>
        <w:tc>
          <w:tcPr>
            <w:tcW w:w="98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1134" w:type="dxa"/>
          </w:tcPr>
          <w:p w:rsidR="00A744B4" w:rsidRDefault="00A744B4" w:rsidP="00A744B4">
            <w:r w:rsidRPr="007D248D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4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481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vMerge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44B4" w:rsidRPr="00362E29" w:rsidTr="00AA5780">
        <w:tc>
          <w:tcPr>
            <w:tcW w:w="533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1309" w:type="dxa"/>
          </w:tcPr>
          <w:p w:rsidR="00A744B4" w:rsidRPr="00362E29" w:rsidRDefault="00A744B4" w:rsidP="00A744B4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F-7-2</w:t>
            </w:r>
          </w:p>
        </w:tc>
        <w:tc>
          <w:tcPr>
            <w:tcW w:w="4819" w:type="dxa"/>
            <w:vAlign w:val="center"/>
          </w:tcPr>
          <w:p w:rsidR="00A744B4" w:rsidRPr="00362E29" w:rsidRDefault="00A744B4" w:rsidP="00A744B4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33/11KV Sub Stan Correspondence</w:t>
            </w:r>
          </w:p>
        </w:tc>
        <w:tc>
          <w:tcPr>
            <w:tcW w:w="98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</w:t>
            </w:r>
          </w:p>
        </w:tc>
        <w:tc>
          <w:tcPr>
            <w:tcW w:w="1134" w:type="dxa"/>
          </w:tcPr>
          <w:p w:rsidR="00A744B4" w:rsidRDefault="00A744B4" w:rsidP="00A744B4">
            <w:r w:rsidRPr="007D248D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4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481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vMerge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44B4" w:rsidRPr="00362E29" w:rsidTr="00AA5780">
        <w:tc>
          <w:tcPr>
            <w:tcW w:w="533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1309" w:type="dxa"/>
          </w:tcPr>
          <w:p w:rsidR="00A744B4" w:rsidRPr="00362E29" w:rsidRDefault="00A744B4" w:rsidP="00A744B4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F-7-3</w:t>
            </w:r>
          </w:p>
        </w:tc>
        <w:tc>
          <w:tcPr>
            <w:tcW w:w="4819" w:type="dxa"/>
            <w:vAlign w:val="center"/>
          </w:tcPr>
          <w:p w:rsidR="00A744B4" w:rsidRPr="00362E29" w:rsidRDefault="00A744B4" w:rsidP="00A744B4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L.C. Bill Correspondence</w:t>
            </w:r>
          </w:p>
        </w:tc>
        <w:tc>
          <w:tcPr>
            <w:tcW w:w="98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141</w:t>
            </w:r>
          </w:p>
        </w:tc>
        <w:tc>
          <w:tcPr>
            <w:tcW w:w="1134" w:type="dxa"/>
          </w:tcPr>
          <w:p w:rsidR="00A744B4" w:rsidRDefault="00A744B4" w:rsidP="00A744B4">
            <w:r w:rsidRPr="007D248D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4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481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vMerge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44B4" w:rsidRPr="00362E29" w:rsidTr="00AA5780">
        <w:tc>
          <w:tcPr>
            <w:tcW w:w="533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1309" w:type="dxa"/>
          </w:tcPr>
          <w:p w:rsidR="00A744B4" w:rsidRPr="00362E29" w:rsidRDefault="00A744B4" w:rsidP="00A744B4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F-7-4</w:t>
            </w:r>
          </w:p>
        </w:tc>
        <w:tc>
          <w:tcPr>
            <w:tcW w:w="4819" w:type="dxa"/>
            <w:vAlign w:val="center"/>
          </w:tcPr>
          <w:p w:rsidR="00A744B4" w:rsidRPr="00362E29" w:rsidRDefault="00A744B4" w:rsidP="00A744B4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Civil Bills</w:t>
            </w:r>
          </w:p>
        </w:tc>
        <w:tc>
          <w:tcPr>
            <w:tcW w:w="98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126</w:t>
            </w:r>
          </w:p>
        </w:tc>
        <w:tc>
          <w:tcPr>
            <w:tcW w:w="1134" w:type="dxa"/>
          </w:tcPr>
          <w:p w:rsidR="00A744B4" w:rsidRDefault="00A744B4" w:rsidP="00A744B4">
            <w:r w:rsidRPr="007D248D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4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481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vMerge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44B4" w:rsidRPr="00362E29" w:rsidTr="00AA5780">
        <w:tc>
          <w:tcPr>
            <w:tcW w:w="533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1309" w:type="dxa"/>
          </w:tcPr>
          <w:p w:rsidR="00A744B4" w:rsidRPr="00362E29" w:rsidRDefault="00A744B4" w:rsidP="00A744B4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F-7-5</w:t>
            </w:r>
          </w:p>
        </w:tc>
        <w:tc>
          <w:tcPr>
            <w:tcW w:w="4819" w:type="dxa"/>
            <w:vAlign w:val="center"/>
          </w:tcPr>
          <w:p w:rsidR="00A744B4" w:rsidRPr="00362E29" w:rsidRDefault="00A744B4" w:rsidP="00A744B4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House Rent Correspondence</w:t>
            </w:r>
          </w:p>
        </w:tc>
        <w:tc>
          <w:tcPr>
            <w:tcW w:w="98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134" w:type="dxa"/>
          </w:tcPr>
          <w:p w:rsidR="00A744B4" w:rsidRDefault="00A744B4" w:rsidP="00A744B4">
            <w:r w:rsidRPr="007D248D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4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481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vMerge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44B4" w:rsidRPr="00362E29" w:rsidTr="00AA5780">
        <w:tc>
          <w:tcPr>
            <w:tcW w:w="533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309" w:type="dxa"/>
          </w:tcPr>
          <w:p w:rsidR="00A744B4" w:rsidRPr="00362E29" w:rsidRDefault="00A744B4" w:rsidP="00A744B4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F-7-6</w:t>
            </w:r>
          </w:p>
        </w:tc>
        <w:tc>
          <w:tcPr>
            <w:tcW w:w="4819" w:type="dxa"/>
            <w:vAlign w:val="center"/>
          </w:tcPr>
          <w:p w:rsidR="00A744B4" w:rsidRPr="00362E29" w:rsidRDefault="00A744B4" w:rsidP="00A744B4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Legal  Correspondence</w:t>
            </w:r>
          </w:p>
        </w:tc>
        <w:tc>
          <w:tcPr>
            <w:tcW w:w="98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360</w:t>
            </w:r>
          </w:p>
        </w:tc>
        <w:tc>
          <w:tcPr>
            <w:tcW w:w="1134" w:type="dxa"/>
          </w:tcPr>
          <w:p w:rsidR="00A744B4" w:rsidRDefault="00A744B4" w:rsidP="00A744B4">
            <w:r w:rsidRPr="007D248D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4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481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vMerge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44B4" w:rsidRPr="00362E29" w:rsidTr="00AA5780">
        <w:tc>
          <w:tcPr>
            <w:tcW w:w="533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1309" w:type="dxa"/>
          </w:tcPr>
          <w:p w:rsidR="00A744B4" w:rsidRPr="00362E29" w:rsidRDefault="00A744B4" w:rsidP="00A744B4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F-7-7</w:t>
            </w:r>
          </w:p>
        </w:tc>
        <w:tc>
          <w:tcPr>
            <w:tcW w:w="4819" w:type="dxa"/>
            <w:vAlign w:val="center"/>
          </w:tcPr>
          <w:p w:rsidR="00A744B4" w:rsidRPr="00362E29" w:rsidRDefault="00A744B4" w:rsidP="00A744B4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 xml:space="preserve">Court </w:t>
            </w:r>
            <w:proofErr w:type="spellStart"/>
            <w:r w:rsidRPr="00362E29">
              <w:rPr>
                <w:rFonts w:ascii="Times New Roman" w:hAnsi="Times New Roman" w:cs="Times New Roman"/>
                <w:sz w:val="24"/>
              </w:rPr>
              <w:t>Compenstation</w:t>
            </w:r>
            <w:proofErr w:type="spellEnd"/>
            <w:r w:rsidRPr="00362E29">
              <w:rPr>
                <w:rFonts w:ascii="Times New Roman" w:hAnsi="Times New Roman" w:cs="Times New Roman"/>
                <w:sz w:val="24"/>
              </w:rPr>
              <w:t xml:space="preserve">  (</w:t>
            </w:r>
            <w:proofErr w:type="spellStart"/>
            <w:r w:rsidRPr="00362E29">
              <w:rPr>
                <w:rFonts w:ascii="Times New Roman" w:hAnsi="Times New Roman" w:cs="Times New Roman"/>
                <w:sz w:val="24"/>
              </w:rPr>
              <w:t>Solatium</w:t>
            </w:r>
            <w:proofErr w:type="spellEnd"/>
            <w:r w:rsidRPr="00362E29">
              <w:rPr>
                <w:rFonts w:ascii="Times New Roman" w:hAnsi="Times New Roman" w:cs="Times New Roman"/>
                <w:sz w:val="24"/>
              </w:rPr>
              <w:t xml:space="preserve"> )</w:t>
            </w:r>
          </w:p>
        </w:tc>
        <w:tc>
          <w:tcPr>
            <w:tcW w:w="98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165</w:t>
            </w:r>
          </w:p>
        </w:tc>
        <w:tc>
          <w:tcPr>
            <w:tcW w:w="1134" w:type="dxa"/>
          </w:tcPr>
          <w:p w:rsidR="00A744B4" w:rsidRDefault="00A744B4" w:rsidP="00A744B4">
            <w:r w:rsidRPr="007D248D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4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481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vMerge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44B4" w:rsidRPr="00362E29" w:rsidTr="00AA5780">
        <w:tc>
          <w:tcPr>
            <w:tcW w:w="533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1309" w:type="dxa"/>
          </w:tcPr>
          <w:p w:rsidR="00A744B4" w:rsidRPr="00362E29" w:rsidRDefault="00A744B4" w:rsidP="00A744B4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F-7-8</w:t>
            </w:r>
          </w:p>
        </w:tc>
        <w:tc>
          <w:tcPr>
            <w:tcW w:w="4819" w:type="dxa"/>
            <w:vAlign w:val="center"/>
          </w:tcPr>
          <w:p w:rsidR="00A744B4" w:rsidRPr="00362E29" w:rsidRDefault="00A744B4" w:rsidP="00A744B4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Tel Ph&amp; Mobile (BSNL) Correspondence</w:t>
            </w:r>
          </w:p>
        </w:tc>
        <w:tc>
          <w:tcPr>
            <w:tcW w:w="98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236</w:t>
            </w:r>
          </w:p>
        </w:tc>
        <w:tc>
          <w:tcPr>
            <w:tcW w:w="1134" w:type="dxa"/>
          </w:tcPr>
          <w:p w:rsidR="00A744B4" w:rsidRDefault="00A744B4" w:rsidP="00A744B4">
            <w:r w:rsidRPr="007D248D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4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481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vMerge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44B4" w:rsidRPr="00362E29" w:rsidTr="00AA5780">
        <w:tc>
          <w:tcPr>
            <w:tcW w:w="533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1309" w:type="dxa"/>
          </w:tcPr>
          <w:p w:rsidR="00A744B4" w:rsidRPr="00362E29" w:rsidRDefault="00A744B4" w:rsidP="00A744B4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F-7-9</w:t>
            </w:r>
          </w:p>
        </w:tc>
        <w:tc>
          <w:tcPr>
            <w:tcW w:w="4819" w:type="dxa"/>
            <w:vAlign w:val="center"/>
          </w:tcPr>
          <w:p w:rsidR="00A744B4" w:rsidRPr="00362E29" w:rsidRDefault="00A744B4" w:rsidP="00A744B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62E29">
              <w:rPr>
                <w:rFonts w:ascii="Times New Roman" w:hAnsi="Times New Roman" w:cs="Times New Roman"/>
                <w:sz w:val="24"/>
              </w:rPr>
              <w:t>Imprest</w:t>
            </w:r>
            <w:proofErr w:type="spellEnd"/>
            <w:r w:rsidRPr="00362E29">
              <w:rPr>
                <w:rFonts w:ascii="Times New Roman" w:hAnsi="Times New Roman" w:cs="Times New Roman"/>
                <w:sz w:val="24"/>
              </w:rPr>
              <w:t xml:space="preserve"> Correspondence</w:t>
            </w:r>
          </w:p>
        </w:tc>
        <w:tc>
          <w:tcPr>
            <w:tcW w:w="98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286</w:t>
            </w:r>
          </w:p>
        </w:tc>
        <w:tc>
          <w:tcPr>
            <w:tcW w:w="1134" w:type="dxa"/>
          </w:tcPr>
          <w:p w:rsidR="00A744B4" w:rsidRDefault="00A744B4" w:rsidP="00A744B4">
            <w:r w:rsidRPr="007D248D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4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481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vMerge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44B4" w:rsidRPr="00362E29" w:rsidTr="00AA5780">
        <w:tc>
          <w:tcPr>
            <w:tcW w:w="533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1309" w:type="dxa"/>
          </w:tcPr>
          <w:p w:rsidR="00A744B4" w:rsidRPr="00362E29" w:rsidRDefault="00A744B4" w:rsidP="00A744B4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F-7-10</w:t>
            </w:r>
          </w:p>
        </w:tc>
        <w:tc>
          <w:tcPr>
            <w:tcW w:w="4819" w:type="dxa"/>
            <w:vAlign w:val="center"/>
          </w:tcPr>
          <w:p w:rsidR="00A744B4" w:rsidRPr="00362E29" w:rsidRDefault="00A744B4" w:rsidP="00A744B4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General Correspondence</w:t>
            </w:r>
          </w:p>
        </w:tc>
        <w:tc>
          <w:tcPr>
            <w:tcW w:w="98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368</w:t>
            </w:r>
          </w:p>
        </w:tc>
        <w:tc>
          <w:tcPr>
            <w:tcW w:w="1134" w:type="dxa"/>
          </w:tcPr>
          <w:p w:rsidR="00A744B4" w:rsidRDefault="00A744B4" w:rsidP="00A744B4">
            <w:r w:rsidRPr="007D248D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4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481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vMerge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44B4" w:rsidRPr="00362E29" w:rsidTr="00AA5780">
        <w:tc>
          <w:tcPr>
            <w:tcW w:w="533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1309" w:type="dxa"/>
          </w:tcPr>
          <w:p w:rsidR="00A744B4" w:rsidRPr="00362E29" w:rsidRDefault="00A744B4" w:rsidP="00A744B4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F-7-11</w:t>
            </w:r>
          </w:p>
        </w:tc>
        <w:tc>
          <w:tcPr>
            <w:tcW w:w="4819" w:type="dxa"/>
            <w:vAlign w:val="center"/>
          </w:tcPr>
          <w:p w:rsidR="00A744B4" w:rsidRPr="00362E29" w:rsidRDefault="00A744B4" w:rsidP="00A744B4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BPA JV file</w:t>
            </w:r>
          </w:p>
        </w:tc>
        <w:tc>
          <w:tcPr>
            <w:tcW w:w="98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236</w:t>
            </w:r>
          </w:p>
        </w:tc>
        <w:tc>
          <w:tcPr>
            <w:tcW w:w="1134" w:type="dxa"/>
          </w:tcPr>
          <w:p w:rsidR="00A744B4" w:rsidRDefault="00A744B4" w:rsidP="00A744B4">
            <w:r w:rsidRPr="007D248D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4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481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vMerge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F0ADA" w:rsidRDefault="00BF0ADA"/>
    <w:tbl>
      <w:tblPr>
        <w:tblStyle w:val="TableGrid"/>
        <w:tblpPr w:leftFromText="180" w:rightFromText="180" w:vertAnchor="text" w:horzAnchor="margin" w:tblpXSpec="center" w:tblpY="436"/>
        <w:tblOverlap w:val="never"/>
        <w:tblW w:w="14868" w:type="dxa"/>
        <w:tblLayout w:type="fixed"/>
        <w:tblLook w:val="04A0"/>
      </w:tblPr>
      <w:tblGrid>
        <w:gridCol w:w="533"/>
        <w:gridCol w:w="1309"/>
        <w:gridCol w:w="4819"/>
        <w:gridCol w:w="986"/>
        <w:gridCol w:w="1134"/>
        <w:gridCol w:w="2446"/>
        <w:gridCol w:w="1481"/>
        <w:gridCol w:w="1080"/>
        <w:gridCol w:w="1080"/>
      </w:tblGrid>
      <w:tr w:rsidR="00214E2A" w:rsidRPr="00362E29" w:rsidTr="0062784C">
        <w:tc>
          <w:tcPr>
            <w:tcW w:w="11227" w:type="dxa"/>
            <w:gridSpan w:val="6"/>
            <w:vAlign w:val="center"/>
          </w:tcPr>
          <w:p w:rsidR="00214E2A" w:rsidRPr="00362E29" w:rsidRDefault="00214E2A" w:rsidP="00214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</w:t>
            </w:r>
            <w:r w:rsidRPr="00362E29">
              <w:rPr>
                <w:rFonts w:ascii="Times New Roman" w:hAnsi="Times New Roman" w:cs="Times New Roman"/>
                <w:sz w:val="24"/>
              </w:rPr>
              <w:t>iles Maintained in Senior Assistant Pricing  Section :F-8</w:t>
            </w:r>
          </w:p>
        </w:tc>
        <w:tc>
          <w:tcPr>
            <w:tcW w:w="1481" w:type="dxa"/>
          </w:tcPr>
          <w:p w:rsidR="00214E2A" w:rsidRPr="00362E29" w:rsidRDefault="00214E2A" w:rsidP="00214E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214E2A" w:rsidRPr="00362E29" w:rsidRDefault="00214E2A" w:rsidP="00214E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Merge w:val="restart"/>
            <w:textDirection w:val="btLr"/>
          </w:tcPr>
          <w:p w:rsidR="00214E2A" w:rsidRPr="00362E29" w:rsidRDefault="00214E2A" w:rsidP="00214E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Record Room Demolished, Records kept under in Case workers  </w:t>
            </w:r>
          </w:p>
        </w:tc>
      </w:tr>
      <w:tr w:rsidR="00214E2A" w:rsidRPr="00362E29" w:rsidTr="00AA5780">
        <w:tc>
          <w:tcPr>
            <w:tcW w:w="533" w:type="dxa"/>
            <w:vAlign w:val="center"/>
          </w:tcPr>
          <w:p w:rsidR="00214E2A" w:rsidRPr="00362E29" w:rsidRDefault="00214E2A" w:rsidP="00214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1309" w:type="dxa"/>
          </w:tcPr>
          <w:p w:rsidR="00214E2A" w:rsidRPr="00362E29" w:rsidRDefault="00214E2A" w:rsidP="00214E2A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F-7-3</w:t>
            </w:r>
          </w:p>
        </w:tc>
        <w:tc>
          <w:tcPr>
            <w:tcW w:w="4819" w:type="dxa"/>
            <w:vAlign w:val="center"/>
          </w:tcPr>
          <w:p w:rsidR="00214E2A" w:rsidRPr="00362E29" w:rsidRDefault="00214E2A" w:rsidP="00214E2A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Audit Inspection reports</w:t>
            </w:r>
          </w:p>
        </w:tc>
        <w:tc>
          <w:tcPr>
            <w:tcW w:w="986" w:type="dxa"/>
            <w:vAlign w:val="center"/>
          </w:tcPr>
          <w:p w:rsidR="00214E2A" w:rsidRPr="00362E29" w:rsidRDefault="00214E2A" w:rsidP="00214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134" w:type="dxa"/>
          </w:tcPr>
          <w:p w:rsidR="00214E2A" w:rsidRDefault="00214E2A" w:rsidP="00214E2A">
            <w:r w:rsidRPr="00E87A86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46" w:type="dxa"/>
            <w:vAlign w:val="center"/>
          </w:tcPr>
          <w:p w:rsidR="00214E2A" w:rsidRPr="00362E29" w:rsidRDefault="00214E2A" w:rsidP="00214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481" w:type="dxa"/>
          </w:tcPr>
          <w:p w:rsidR="00214E2A" w:rsidRPr="00362E29" w:rsidRDefault="00214E2A" w:rsidP="00214E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214E2A" w:rsidRPr="00362E29" w:rsidRDefault="00214E2A" w:rsidP="00214E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Merge/>
          </w:tcPr>
          <w:p w:rsidR="00214E2A" w:rsidRPr="00362E29" w:rsidRDefault="00214E2A" w:rsidP="00214E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4E2A" w:rsidRPr="00362E29" w:rsidTr="00AA5780">
        <w:tc>
          <w:tcPr>
            <w:tcW w:w="533" w:type="dxa"/>
            <w:vAlign w:val="center"/>
          </w:tcPr>
          <w:p w:rsidR="00214E2A" w:rsidRPr="00362E29" w:rsidRDefault="00214E2A" w:rsidP="00214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1309" w:type="dxa"/>
          </w:tcPr>
          <w:p w:rsidR="00214E2A" w:rsidRPr="00362E29" w:rsidRDefault="00214E2A" w:rsidP="00214E2A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F-8-2</w:t>
            </w:r>
          </w:p>
        </w:tc>
        <w:tc>
          <w:tcPr>
            <w:tcW w:w="4819" w:type="dxa"/>
            <w:vAlign w:val="center"/>
          </w:tcPr>
          <w:p w:rsidR="00214E2A" w:rsidRPr="00362E29" w:rsidRDefault="00214E2A" w:rsidP="00214E2A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Store  Correspondence</w:t>
            </w:r>
          </w:p>
        </w:tc>
        <w:tc>
          <w:tcPr>
            <w:tcW w:w="986" w:type="dxa"/>
            <w:vAlign w:val="center"/>
          </w:tcPr>
          <w:p w:rsidR="00214E2A" w:rsidRPr="00362E29" w:rsidRDefault="00214E2A" w:rsidP="00214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1134" w:type="dxa"/>
          </w:tcPr>
          <w:p w:rsidR="00214E2A" w:rsidRDefault="00214E2A" w:rsidP="00214E2A">
            <w:r w:rsidRPr="00E87A86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46" w:type="dxa"/>
            <w:vAlign w:val="center"/>
          </w:tcPr>
          <w:p w:rsidR="00214E2A" w:rsidRPr="00362E29" w:rsidRDefault="00214E2A" w:rsidP="00214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481" w:type="dxa"/>
          </w:tcPr>
          <w:p w:rsidR="00214E2A" w:rsidRPr="00362E29" w:rsidRDefault="00214E2A" w:rsidP="00214E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214E2A" w:rsidRPr="00362E29" w:rsidRDefault="00214E2A" w:rsidP="00214E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Merge/>
          </w:tcPr>
          <w:p w:rsidR="00214E2A" w:rsidRPr="00362E29" w:rsidRDefault="00214E2A" w:rsidP="00214E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4E2A" w:rsidRPr="00362E29" w:rsidTr="00AA5780">
        <w:tc>
          <w:tcPr>
            <w:tcW w:w="533" w:type="dxa"/>
            <w:vAlign w:val="center"/>
          </w:tcPr>
          <w:p w:rsidR="00214E2A" w:rsidRPr="00362E29" w:rsidRDefault="00214E2A" w:rsidP="00214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1309" w:type="dxa"/>
          </w:tcPr>
          <w:p w:rsidR="00214E2A" w:rsidRPr="00362E29" w:rsidRDefault="00214E2A" w:rsidP="00214E2A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F-8-3</w:t>
            </w:r>
          </w:p>
        </w:tc>
        <w:tc>
          <w:tcPr>
            <w:tcW w:w="4819" w:type="dxa"/>
            <w:vAlign w:val="center"/>
          </w:tcPr>
          <w:p w:rsidR="00214E2A" w:rsidRPr="00362E29" w:rsidRDefault="00214E2A" w:rsidP="00214E2A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Price ledger Correspondence</w:t>
            </w:r>
          </w:p>
        </w:tc>
        <w:tc>
          <w:tcPr>
            <w:tcW w:w="986" w:type="dxa"/>
            <w:vAlign w:val="center"/>
          </w:tcPr>
          <w:p w:rsidR="00214E2A" w:rsidRPr="00362E29" w:rsidRDefault="00214E2A" w:rsidP="00214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134" w:type="dxa"/>
          </w:tcPr>
          <w:p w:rsidR="00214E2A" w:rsidRDefault="00214E2A" w:rsidP="00214E2A">
            <w:r w:rsidRPr="00E87A86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46" w:type="dxa"/>
            <w:vAlign w:val="center"/>
          </w:tcPr>
          <w:p w:rsidR="00214E2A" w:rsidRPr="00362E29" w:rsidRDefault="00214E2A" w:rsidP="00214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481" w:type="dxa"/>
          </w:tcPr>
          <w:p w:rsidR="00214E2A" w:rsidRPr="00362E29" w:rsidRDefault="00214E2A" w:rsidP="00214E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214E2A" w:rsidRPr="00362E29" w:rsidRDefault="00214E2A" w:rsidP="00214E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Merge/>
          </w:tcPr>
          <w:p w:rsidR="00214E2A" w:rsidRPr="00362E29" w:rsidRDefault="00214E2A" w:rsidP="00214E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4E2A" w:rsidRPr="00362E29" w:rsidTr="00AA5780">
        <w:tc>
          <w:tcPr>
            <w:tcW w:w="533" w:type="dxa"/>
            <w:vAlign w:val="center"/>
          </w:tcPr>
          <w:p w:rsidR="00214E2A" w:rsidRPr="00362E29" w:rsidRDefault="00214E2A" w:rsidP="00214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1309" w:type="dxa"/>
          </w:tcPr>
          <w:p w:rsidR="00214E2A" w:rsidRPr="00362E29" w:rsidRDefault="00214E2A" w:rsidP="00214E2A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F-8-4</w:t>
            </w:r>
          </w:p>
        </w:tc>
        <w:tc>
          <w:tcPr>
            <w:tcW w:w="4819" w:type="dxa"/>
            <w:vAlign w:val="center"/>
          </w:tcPr>
          <w:p w:rsidR="00214E2A" w:rsidRPr="00362E29" w:rsidRDefault="00214E2A" w:rsidP="00214E2A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 xml:space="preserve">Transformer failure reports &amp;its repairs </w:t>
            </w:r>
          </w:p>
        </w:tc>
        <w:tc>
          <w:tcPr>
            <w:tcW w:w="986" w:type="dxa"/>
            <w:vAlign w:val="center"/>
          </w:tcPr>
          <w:p w:rsidR="00214E2A" w:rsidRPr="00362E29" w:rsidRDefault="00214E2A" w:rsidP="00214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1134" w:type="dxa"/>
          </w:tcPr>
          <w:p w:rsidR="00214E2A" w:rsidRDefault="00214E2A" w:rsidP="00214E2A">
            <w:r w:rsidRPr="00E87A86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46" w:type="dxa"/>
            <w:vAlign w:val="center"/>
          </w:tcPr>
          <w:p w:rsidR="00214E2A" w:rsidRPr="00362E29" w:rsidRDefault="00214E2A" w:rsidP="00214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481" w:type="dxa"/>
          </w:tcPr>
          <w:p w:rsidR="00214E2A" w:rsidRPr="00362E29" w:rsidRDefault="00214E2A" w:rsidP="00214E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214E2A" w:rsidRPr="00362E29" w:rsidRDefault="00214E2A" w:rsidP="00214E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Merge/>
          </w:tcPr>
          <w:p w:rsidR="00214E2A" w:rsidRPr="00362E29" w:rsidRDefault="00214E2A" w:rsidP="00214E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4E2A" w:rsidRPr="00362E29" w:rsidTr="00AA5780">
        <w:tc>
          <w:tcPr>
            <w:tcW w:w="11227" w:type="dxa"/>
            <w:gridSpan w:val="6"/>
            <w:vAlign w:val="center"/>
          </w:tcPr>
          <w:p w:rsidR="00214E2A" w:rsidRPr="00362E29" w:rsidRDefault="00214E2A" w:rsidP="00214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Files Maintained in Senior Assistant Works  Section :F-9</w:t>
            </w:r>
          </w:p>
        </w:tc>
        <w:tc>
          <w:tcPr>
            <w:tcW w:w="1481" w:type="dxa"/>
          </w:tcPr>
          <w:p w:rsidR="00214E2A" w:rsidRPr="00362E29" w:rsidRDefault="00214E2A" w:rsidP="00214E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214E2A" w:rsidRPr="00362E29" w:rsidRDefault="00214E2A" w:rsidP="00214E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Merge/>
          </w:tcPr>
          <w:p w:rsidR="00214E2A" w:rsidRPr="00362E29" w:rsidRDefault="00214E2A" w:rsidP="00214E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4E2A" w:rsidRPr="00362E29" w:rsidTr="00AA5780">
        <w:tc>
          <w:tcPr>
            <w:tcW w:w="533" w:type="dxa"/>
            <w:vAlign w:val="center"/>
          </w:tcPr>
          <w:p w:rsidR="00214E2A" w:rsidRPr="00362E29" w:rsidRDefault="00214E2A" w:rsidP="00214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1309" w:type="dxa"/>
          </w:tcPr>
          <w:p w:rsidR="00214E2A" w:rsidRPr="00362E29" w:rsidRDefault="00214E2A" w:rsidP="00214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F-9-1</w:t>
            </w:r>
          </w:p>
        </w:tc>
        <w:tc>
          <w:tcPr>
            <w:tcW w:w="4819" w:type="dxa"/>
            <w:vAlign w:val="center"/>
          </w:tcPr>
          <w:p w:rsidR="00214E2A" w:rsidRPr="00362E29" w:rsidRDefault="00214E2A" w:rsidP="00214E2A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Lift irrigation Schemes</w:t>
            </w:r>
          </w:p>
        </w:tc>
        <w:tc>
          <w:tcPr>
            <w:tcW w:w="986" w:type="dxa"/>
            <w:vAlign w:val="center"/>
          </w:tcPr>
          <w:p w:rsidR="00214E2A" w:rsidRPr="00362E29" w:rsidRDefault="00214E2A" w:rsidP="00214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143</w:t>
            </w:r>
          </w:p>
        </w:tc>
        <w:tc>
          <w:tcPr>
            <w:tcW w:w="1134" w:type="dxa"/>
          </w:tcPr>
          <w:p w:rsidR="00214E2A" w:rsidRDefault="00214E2A" w:rsidP="00214E2A">
            <w:r w:rsidRPr="00F0140C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46" w:type="dxa"/>
            <w:vAlign w:val="center"/>
          </w:tcPr>
          <w:p w:rsidR="00214E2A" w:rsidRPr="00362E29" w:rsidRDefault="00214E2A" w:rsidP="00214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481" w:type="dxa"/>
          </w:tcPr>
          <w:p w:rsidR="00214E2A" w:rsidRPr="00362E29" w:rsidRDefault="00214E2A" w:rsidP="00214E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214E2A" w:rsidRPr="00362E29" w:rsidRDefault="00214E2A" w:rsidP="00214E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Merge/>
          </w:tcPr>
          <w:p w:rsidR="00214E2A" w:rsidRPr="00362E29" w:rsidRDefault="00214E2A" w:rsidP="00214E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4E2A" w:rsidRPr="00362E29" w:rsidTr="00AA5780">
        <w:tc>
          <w:tcPr>
            <w:tcW w:w="533" w:type="dxa"/>
            <w:vAlign w:val="center"/>
          </w:tcPr>
          <w:p w:rsidR="00214E2A" w:rsidRPr="00362E29" w:rsidRDefault="00214E2A" w:rsidP="00214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1309" w:type="dxa"/>
          </w:tcPr>
          <w:p w:rsidR="00214E2A" w:rsidRPr="00362E29" w:rsidRDefault="00214E2A" w:rsidP="00214E2A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F-9-4</w:t>
            </w:r>
          </w:p>
        </w:tc>
        <w:tc>
          <w:tcPr>
            <w:tcW w:w="4819" w:type="dxa"/>
            <w:vAlign w:val="center"/>
          </w:tcPr>
          <w:p w:rsidR="00214E2A" w:rsidRPr="00362E29" w:rsidRDefault="00214E2A" w:rsidP="00214E2A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DCW</w:t>
            </w:r>
          </w:p>
        </w:tc>
        <w:tc>
          <w:tcPr>
            <w:tcW w:w="986" w:type="dxa"/>
            <w:vAlign w:val="center"/>
          </w:tcPr>
          <w:p w:rsidR="00214E2A" w:rsidRPr="00362E29" w:rsidRDefault="00214E2A" w:rsidP="00214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214E2A" w:rsidRDefault="00214E2A" w:rsidP="00214E2A">
            <w:r w:rsidRPr="00F0140C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46" w:type="dxa"/>
            <w:vAlign w:val="center"/>
          </w:tcPr>
          <w:p w:rsidR="00214E2A" w:rsidRPr="00362E29" w:rsidRDefault="00214E2A" w:rsidP="00214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481" w:type="dxa"/>
          </w:tcPr>
          <w:p w:rsidR="00214E2A" w:rsidRPr="00362E29" w:rsidRDefault="00214E2A" w:rsidP="00214E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214E2A" w:rsidRPr="00362E29" w:rsidRDefault="00214E2A" w:rsidP="00214E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Merge/>
          </w:tcPr>
          <w:p w:rsidR="00214E2A" w:rsidRPr="00362E29" w:rsidRDefault="00214E2A" w:rsidP="00214E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4E2A" w:rsidRPr="00362E29" w:rsidTr="00AA5780">
        <w:tc>
          <w:tcPr>
            <w:tcW w:w="533" w:type="dxa"/>
            <w:vAlign w:val="center"/>
          </w:tcPr>
          <w:p w:rsidR="00214E2A" w:rsidRPr="00362E29" w:rsidRDefault="00214E2A" w:rsidP="00214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1309" w:type="dxa"/>
          </w:tcPr>
          <w:p w:rsidR="00214E2A" w:rsidRPr="00362E29" w:rsidRDefault="00214E2A" w:rsidP="00214E2A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F-9-5</w:t>
            </w:r>
          </w:p>
        </w:tc>
        <w:tc>
          <w:tcPr>
            <w:tcW w:w="4819" w:type="dxa"/>
            <w:vAlign w:val="center"/>
          </w:tcPr>
          <w:p w:rsidR="00214E2A" w:rsidRPr="00362E29" w:rsidRDefault="00214E2A" w:rsidP="00214E2A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 xml:space="preserve">Work </w:t>
            </w:r>
            <w:proofErr w:type="spellStart"/>
            <w:r w:rsidRPr="00362E29">
              <w:rPr>
                <w:rFonts w:ascii="Times New Roman" w:hAnsi="Times New Roman" w:cs="Times New Roman"/>
                <w:sz w:val="24"/>
              </w:rPr>
              <w:t>Complition</w:t>
            </w:r>
            <w:proofErr w:type="spellEnd"/>
            <w:r w:rsidRPr="00362E29">
              <w:rPr>
                <w:rFonts w:ascii="Times New Roman" w:hAnsi="Times New Roman" w:cs="Times New Roman"/>
                <w:sz w:val="24"/>
              </w:rPr>
              <w:t xml:space="preserve"> reports</w:t>
            </w:r>
          </w:p>
        </w:tc>
        <w:tc>
          <w:tcPr>
            <w:tcW w:w="986" w:type="dxa"/>
            <w:vAlign w:val="center"/>
          </w:tcPr>
          <w:p w:rsidR="00214E2A" w:rsidRPr="00362E29" w:rsidRDefault="00214E2A" w:rsidP="00214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346</w:t>
            </w:r>
          </w:p>
        </w:tc>
        <w:tc>
          <w:tcPr>
            <w:tcW w:w="1134" w:type="dxa"/>
          </w:tcPr>
          <w:p w:rsidR="00214E2A" w:rsidRDefault="00214E2A" w:rsidP="00214E2A">
            <w:r w:rsidRPr="00F0140C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46" w:type="dxa"/>
            <w:vAlign w:val="center"/>
          </w:tcPr>
          <w:p w:rsidR="00214E2A" w:rsidRPr="00362E29" w:rsidRDefault="00214E2A" w:rsidP="00214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481" w:type="dxa"/>
          </w:tcPr>
          <w:p w:rsidR="00214E2A" w:rsidRPr="00362E29" w:rsidRDefault="00214E2A" w:rsidP="00214E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214E2A" w:rsidRPr="00362E29" w:rsidRDefault="00214E2A" w:rsidP="00214E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Merge/>
          </w:tcPr>
          <w:p w:rsidR="00214E2A" w:rsidRPr="00362E29" w:rsidRDefault="00214E2A" w:rsidP="00214E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4E2A" w:rsidRPr="00362E29" w:rsidTr="00AA5780">
        <w:tc>
          <w:tcPr>
            <w:tcW w:w="533" w:type="dxa"/>
            <w:vAlign w:val="center"/>
          </w:tcPr>
          <w:p w:rsidR="00214E2A" w:rsidRPr="00362E29" w:rsidRDefault="00214E2A" w:rsidP="00214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1309" w:type="dxa"/>
          </w:tcPr>
          <w:p w:rsidR="00214E2A" w:rsidRPr="00362E29" w:rsidRDefault="00214E2A" w:rsidP="00214E2A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F-9-6</w:t>
            </w:r>
          </w:p>
        </w:tc>
        <w:tc>
          <w:tcPr>
            <w:tcW w:w="4819" w:type="dxa"/>
            <w:vAlign w:val="center"/>
          </w:tcPr>
          <w:p w:rsidR="00214E2A" w:rsidRPr="00362E29" w:rsidRDefault="00214E2A" w:rsidP="00214E2A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 xml:space="preserve">Categorisation of Assets </w:t>
            </w:r>
          </w:p>
        </w:tc>
        <w:tc>
          <w:tcPr>
            <w:tcW w:w="986" w:type="dxa"/>
            <w:vAlign w:val="center"/>
          </w:tcPr>
          <w:p w:rsidR="00214E2A" w:rsidRPr="00362E29" w:rsidRDefault="00214E2A" w:rsidP="00214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246</w:t>
            </w:r>
          </w:p>
        </w:tc>
        <w:tc>
          <w:tcPr>
            <w:tcW w:w="1134" w:type="dxa"/>
          </w:tcPr>
          <w:p w:rsidR="00214E2A" w:rsidRDefault="00214E2A" w:rsidP="00214E2A">
            <w:r w:rsidRPr="00F0140C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46" w:type="dxa"/>
            <w:vAlign w:val="center"/>
          </w:tcPr>
          <w:p w:rsidR="00214E2A" w:rsidRPr="00362E29" w:rsidRDefault="00214E2A" w:rsidP="00214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481" w:type="dxa"/>
          </w:tcPr>
          <w:p w:rsidR="00214E2A" w:rsidRPr="00362E29" w:rsidRDefault="00214E2A" w:rsidP="00214E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214E2A" w:rsidRPr="00362E29" w:rsidRDefault="00214E2A" w:rsidP="00214E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Merge/>
          </w:tcPr>
          <w:p w:rsidR="00214E2A" w:rsidRPr="00362E29" w:rsidRDefault="00214E2A" w:rsidP="00214E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4E2A" w:rsidRPr="00362E29" w:rsidTr="00025EB7">
        <w:tc>
          <w:tcPr>
            <w:tcW w:w="11227" w:type="dxa"/>
            <w:gridSpan w:val="6"/>
            <w:vAlign w:val="center"/>
          </w:tcPr>
          <w:p w:rsidR="00214E2A" w:rsidRPr="00362E29" w:rsidRDefault="00214E2A" w:rsidP="00214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lastRenderedPageBreak/>
              <w:t>Files Maintained in Pension  Section :F-10</w:t>
            </w:r>
          </w:p>
        </w:tc>
        <w:tc>
          <w:tcPr>
            <w:tcW w:w="1481" w:type="dxa"/>
          </w:tcPr>
          <w:p w:rsidR="00214E2A" w:rsidRPr="00362E29" w:rsidRDefault="00214E2A" w:rsidP="00214E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214E2A" w:rsidRPr="00362E29" w:rsidRDefault="00214E2A" w:rsidP="00214E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Merge w:val="restart"/>
            <w:textDirection w:val="btLr"/>
          </w:tcPr>
          <w:p w:rsidR="00214E2A" w:rsidRPr="00362E29" w:rsidRDefault="00214E2A" w:rsidP="00214E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Record Room Demolished, Records kept under in Case workers  </w:t>
            </w:r>
          </w:p>
        </w:tc>
      </w:tr>
      <w:tr w:rsidR="00A744B4" w:rsidRPr="00362E29" w:rsidTr="00AA5780">
        <w:tc>
          <w:tcPr>
            <w:tcW w:w="533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1309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F-10-1</w:t>
            </w:r>
          </w:p>
        </w:tc>
        <w:tc>
          <w:tcPr>
            <w:tcW w:w="4819" w:type="dxa"/>
            <w:vAlign w:val="center"/>
          </w:tcPr>
          <w:p w:rsidR="00A744B4" w:rsidRPr="00362E29" w:rsidRDefault="00A744B4" w:rsidP="00A744B4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Pension Scale Register</w:t>
            </w:r>
          </w:p>
        </w:tc>
        <w:tc>
          <w:tcPr>
            <w:tcW w:w="98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1134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4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481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vMerge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44B4" w:rsidRPr="00362E29" w:rsidTr="00AA5780">
        <w:tc>
          <w:tcPr>
            <w:tcW w:w="533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1309" w:type="dxa"/>
          </w:tcPr>
          <w:p w:rsidR="00A744B4" w:rsidRPr="00362E29" w:rsidRDefault="00A744B4" w:rsidP="00A744B4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F-10-2</w:t>
            </w:r>
          </w:p>
        </w:tc>
        <w:tc>
          <w:tcPr>
            <w:tcW w:w="4819" w:type="dxa"/>
            <w:vAlign w:val="center"/>
          </w:tcPr>
          <w:p w:rsidR="00A744B4" w:rsidRPr="00362E29" w:rsidRDefault="00A744B4" w:rsidP="00A744B4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Pension payment Orders</w:t>
            </w:r>
          </w:p>
        </w:tc>
        <w:tc>
          <w:tcPr>
            <w:tcW w:w="98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163</w:t>
            </w:r>
          </w:p>
        </w:tc>
        <w:tc>
          <w:tcPr>
            <w:tcW w:w="1134" w:type="dxa"/>
          </w:tcPr>
          <w:p w:rsidR="00A744B4" w:rsidRDefault="00A744B4" w:rsidP="00A744B4">
            <w:r w:rsidRPr="001A4DFE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4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481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vMerge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44B4" w:rsidRPr="00362E29" w:rsidTr="00AA5780">
        <w:tc>
          <w:tcPr>
            <w:tcW w:w="533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1309" w:type="dxa"/>
          </w:tcPr>
          <w:p w:rsidR="00A744B4" w:rsidRPr="00362E29" w:rsidRDefault="00A744B4" w:rsidP="00A744B4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F-10-3</w:t>
            </w:r>
          </w:p>
        </w:tc>
        <w:tc>
          <w:tcPr>
            <w:tcW w:w="4819" w:type="dxa"/>
            <w:vAlign w:val="center"/>
          </w:tcPr>
          <w:p w:rsidR="00A744B4" w:rsidRPr="00362E29" w:rsidRDefault="00A744B4" w:rsidP="00A744B4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DCRG &amp; Commutation Register</w:t>
            </w:r>
          </w:p>
        </w:tc>
        <w:tc>
          <w:tcPr>
            <w:tcW w:w="98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270</w:t>
            </w:r>
          </w:p>
        </w:tc>
        <w:tc>
          <w:tcPr>
            <w:tcW w:w="1134" w:type="dxa"/>
          </w:tcPr>
          <w:p w:rsidR="00A744B4" w:rsidRDefault="00A744B4" w:rsidP="00A744B4">
            <w:r w:rsidRPr="001A4DFE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4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481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vMerge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44B4" w:rsidRPr="00362E29" w:rsidTr="00AA5780">
        <w:tc>
          <w:tcPr>
            <w:tcW w:w="533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1309" w:type="dxa"/>
          </w:tcPr>
          <w:p w:rsidR="00A744B4" w:rsidRPr="00362E29" w:rsidRDefault="00A744B4" w:rsidP="00A744B4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F-10-4</w:t>
            </w:r>
          </w:p>
        </w:tc>
        <w:tc>
          <w:tcPr>
            <w:tcW w:w="4819" w:type="dxa"/>
            <w:vAlign w:val="center"/>
          </w:tcPr>
          <w:p w:rsidR="00A744B4" w:rsidRPr="00362E29" w:rsidRDefault="00A744B4" w:rsidP="00A744B4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Family Pension PPO  Part-II File</w:t>
            </w:r>
          </w:p>
        </w:tc>
        <w:tc>
          <w:tcPr>
            <w:tcW w:w="98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1134" w:type="dxa"/>
          </w:tcPr>
          <w:p w:rsidR="00A744B4" w:rsidRDefault="00A744B4" w:rsidP="00A744B4">
            <w:r w:rsidRPr="001A4DFE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4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481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vMerge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44B4" w:rsidRPr="00362E29" w:rsidTr="00AA5780">
        <w:tc>
          <w:tcPr>
            <w:tcW w:w="533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1309" w:type="dxa"/>
          </w:tcPr>
          <w:p w:rsidR="00A744B4" w:rsidRPr="00362E29" w:rsidRDefault="00A744B4" w:rsidP="00A744B4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F-10-5</w:t>
            </w:r>
          </w:p>
        </w:tc>
        <w:tc>
          <w:tcPr>
            <w:tcW w:w="4819" w:type="dxa"/>
            <w:vAlign w:val="center"/>
          </w:tcPr>
          <w:p w:rsidR="00A744B4" w:rsidRPr="00362E29" w:rsidRDefault="00A744B4" w:rsidP="00A744B4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50% DCRG File</w:t>
            </w:r>
          </w:p>
        </w:tc>
        <w:tc>
          <w:tcPr>
            <w:tcW w:w="98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165</w:t>
            </w:r>
          </w:p>
        </w:tc>
        <w:tc>
          <w:tcPr>
            <w:tcW w:w="1134" w:type="dxa"/>
          </w:tcPr>
          <w:p w:rsidR="00A744B4" w:rsidRDefault="00A744B4" w:rsidP="00A744B4">
            <w:r w:rsidRPr="001A4DFE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4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481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vMerge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44B4" w:rsidRPr="00362E29" w:rsidTr="00AA5780">
        <w:tc>
          <w:tcPr>
            <w:tcW w:w="533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1309" w:type="dxa"/>
          </w:tcPr>
          <w:p w:rsidR="00A744B4" w:rsidRPr="00362E29" w:rsidRDefault="00A744B4" w:rsidP="00A744B4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F-10-6</w:t>
            </w:r>
          </w:p>
        </w:tc>
        <w:tc>
          <w:tcPr>
            <w:tcW w:w="4819" w:type="dxa"/>
            <w:vAlign w:val="center"/>
          </w:tcPr>
          <w:p w:rsidR="00A744B4" w:rsidRPr="00362E29" w:rsidRDefault="00A744B4" w:rsidP="00A744B4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Funds requisition File</w:t>
            </w:r>
          </w:p>
        </w:tc>
        <w:tc>
          <w:tcPr>
            <w:tcW w:w="98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384</w:t>
            </w:r>
          </w:p>
        </w:tc>
        <w:tc>
          <w:tcPr>
            <w:tcW w:w="1134" w:type="dxa"/>
          </w:tcPr>
          <w:p w:rsidR="00A744B4" w:rsidRDefault="00A744B4" w:rsidP="00A744B4">
            <w:r w:rsidRPr="001A4DFE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4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481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vMerge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44B4" w:rsidRPr="00362E29" w:rsidTr="00AA5780">
        <w:tc>
          <w:tcPr>
            <w:tcW w:w="533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309" w:type="dxa"/>
          </w:tcPr>
          <w:p w:rsidR="00A744B4" w:rsidRPr="00362E29" w:rsidRDefault="00A744B4" w:rsidP="00A744B4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F-10-7</w:t>
            </w:r>
          </w:p>
        </w:tc>
        <w:tc>
          <w:tcPr>
            <w:tcW w:w="4819" w:type="dxa"/>
            <w:vAlign w:val="center"/>
          </w:tcPr>
          <w:p w:rsidR="00A744B4" w:rsidRPr="00362E29" w:rsidRDefault="00A744B4" w:rsidP="00A744B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62E29">
              <w:rPr>
                <w:rFonts w:ascii="Times New Roman" w:hAnsi="Times New Roman" w:cs="Times New Roman"/>
                <w:sz w:val="24"/>
              </w:rPr>
              <w:t>B.O.&amp;Circuler</w:t>
            </w:r>
            <w:proofErr w:type="spellEnd"/>
            <w:r w:rsidRPr="00362E29">
              <w:rPr>
                <w:rFonts w:ascii="Times New Roman" w:hAnsi="Times New Roman" w:cs="Times New Roman"/>
                <w:sz w:val="24"/>
              </w:rPr>
              <w:t xml:space="preserve"> file</w:t>
            </w:r>
          </w:p>
        </w:tc>
        <w:tc>
          <w:tcPr>
            <w:tcW w:w="98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260</w:t>
            </w:r>
          </w:p>
        </w:tc>
        <w:tc>
          <w:tcPr>
            <w:tcW w:w="1134" w:type="dxa"/>
          </w:tcPr>
          <w:p w:rsidR="00A744B4" w:rsidRDefault="00A744B4" w:rsidP="00A744B4">
            <w:r w:rsidRPr="001A4DFE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4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481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vMerge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44B4" w:rsidRPr="00362E29" w:rsidTr="00AA5780">
        <w:tc>
          <w:tcPr>
            <w:tcW w:w="533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1309" w:type="dxa"/>
          </w:tcPr>
          <w:p w:rsidR="00A744B4" w:rsidRPr="00362E29" w:rsidRDefault="00A744B4" w:rsidP="00A744B4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F-10-8</w:t>
            </w:r>
          </w:p>
        </w:tc>
        <w:tc>
          <w:tcPr>
            <w:tcW w:w="4819" w:type="dxa"/>
            <w:vAlign w:val="center"/>
          </w:tcPr>
          <w:p w:rsidR="00A744B4" w:rsidRPr="00362E29" w:rsidRDefault="00A744B4" w:rsidP="00A744B4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Master file</w:t>
            </w:r>
          </w:p>
        </w:tc>
        <w:tc>
          <w:tcPr>
            <w:tcW w:w="98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463</w:t>
            </w:r>
          </w:p>
        </w:tc>
        <w:tc>
          <w:tcPr>
            <w:tcW w:w="1134" w:type="dxa"/>
          </w:tcPr>
          <w:p w:rsidR="00A744B4" w:rsidRDefault="00A744B4" w:rsidP="00A744B4">
            <w:r w:rsidRPr="001A4DFE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4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481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vMerge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44B4" w:rsidRPr="00362E29" w:rsidTr="00AA5780">
        <w:tc>
          <w:tcPr>
            <w:tcW w:w="533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1309" w:type="dxa"/>
          </w:tcPr>
          <w:p w:rsidR="00A744B4" w:rsidRPr="00362E29" w:rsidRDefault="00A744B4" w:rsidP="00A744B4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F-10-9</w:t>
            </w:r>
          </w:p>
        </w:tc>
        <w:tc>
          <w:tcPr>
            <w:tcW w:w="4819" w:type="dxa"/>
            <w:vAlign w:val="center"/>
          </w:tcPr>
          <w:p w:rsidR="00A744B4" w:rsidRPr="00362E29" w:rsidRDefault="00A744B4" w:rsidP="00A744B4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Pensioners Bank Accounts file</w:t>
            </w:r>
          </w:p>
        </w:tc>
        <w:tc>
          <w:tcPr>
            <w:tcW w:w="98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220</w:t>
            </w:r>
          </w:p>
        </w:tc>
        <w:tc>
          <w:tcPr>
            <w:tcW w:w="1134" w:type="dxa"/>
          </w:tcPr>
          <w:p w:rsidR="00A744B4" w:rsidRDefault="00A744B4" w:rsidP="00A744B4">
            <w:r w:rsidRPr="001A4DFE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4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481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vMerge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44B4" w:rsidRPr="00362E29" w:rsidTr="00AA5780">
        <w:tc>
          <w:tcPr>
            <w:tcW w:w="533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1309" w:type="dxa"/>
          </w:tcPr>
          <w:p w:rsidR="00A744B4" w:rsidRPr="00362E29" w:rsidRDefault="00A744B4" w:rsidP="00A744B4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F-10-10</w:t>
            </w:r>
          </w:p>
        </w:tc>
        <w:tc>
          <w:tcPr>
            <w:tcW w:w="4819" w:type="dxa"/>
            <w:vAlign w:val="center"/>
          </w:tcPr>
          <w:p w:rsidR="00A744B4" w:rsidRPr="00362E29" w:rsidRDefault="00A744B4" w:rsidP="00A744B4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 xml:space="preserve">FBSF Nominee File </w:t>
            </w:r>
          </w:p>
        </w:tc>
        <w:tc>
          <w:tcPr>
            <w:tcW w:w="98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186</w:t>
            </w:r>
          </w:p>
        </w:tc>
        <w:tc>
          <w:tcPr>
            <w:tcW w:w="1134" w:type="dxa"/>
          </w:tcPr>
          <w:p w:rsidR="00A744B4" w:rsidRDefault="00A744B4" w:rsidP="00A744B4">
            <w:r w:rsidRPr="001A4DFE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4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481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vMerge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44B4" w:rsidRPr="00362E29" w:rsidTr="00AA5780">
        <w:tc>
          <w:tcPr>
            <w:tcW w:w="11227" w:type="dxa"/>
            <w:gridSpan w:val="6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Files Maintained in GVP/MFF Section :F-11</w:t>
            </w:r>
          </w:p>
        </w:tc>
        <w:tc>
          <w:tcPr>
            <w:tcW w:w="1481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Merge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44B4" w:rsidRPr="00362E29" w:rsidTr="00AA5780">
        <w:tc>
          <w:tcPr>
            <w:tcW w:w="533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1309" w:type="dxa"/>
          </w:tcPr>
          <w:p w:rsidR="00A744B4" w:rsidRPr="00362E29" w:rsidRDefault="00A744B4" w:rsidP="00A744B4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F-11-1</w:t>
            </w:r>
          </w:p>
        </w:tc>
        <w:tc>
          <w:tcPr>
            <w:tcW w:w="4819" w:type="dxa"/>
            <w:vAlign w:val="center"/>
          </w:tcPr>
          <w:p w:rsidR="00A744B4" w:rsidRPr="00362E29" w:rsidRDefault="00A744B4" w:rsidP="00A744B4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Payment Register  Correspondence</w:t>
            </w:r>
          </w:p>
        </w:tc>
        <w:tc>
          <w:tcPr>
            <w:tcW w:w="98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221</w:t>
            </w:r>
          </w:p>
        </w:tc>
        <w:tc>
          <w:tcPr>
            <w:tcW w:w="1134" w:type="dxa"/>
          </w:tcPr>
          <w:p w:rsidR="00A744B4" w:rsidRDefault="00A744B4" w:rsidP="00A744B4">
            <w:r w:rsidRPr="00CE77AB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4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481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vMerge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44B4" w:rsidRPr="00362E29" w:rsidTr="00AA5780">
        <w:tc>
          <w:tcPr>
            <w:tcW w:w="533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1309" w:type="dxa"/>
          </w:tcPr>
          <w:p w:rsidR="00A744B4" w:rsidRPr="00362E29" w:rsidRDefault="00A744B4" w:rsidP="00A744B4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F-11-2</w:t>
            </w:r>
          </w:p>
        </w:tc>
        <w:tc>
          <w:tcPr>
            <w:tcW w:w="4819" w:type="dxa"/>
            <w:vAlign w:val="center"/>
          </w:tcPr>
          <w:p w:rsidR="00A744B4" w:rsidRPr="00362E29" w:rsidRDefault="00A744B4" w:rsidP="00A744B4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 xml:space="preserve">Salary Passed Register </w:t>
            </w:r>
          </w:p>
        </w:tc>
        <w:tc>
          <w:tcPr>
            <w:tcW w:w="98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A744B4" w:rsidRDefault="00A744B4" w:rsidP="00A744B4">
            <w:r w:rsidRPr="00CE77AB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4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481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vMerge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44B4" w:rsidRPr="00362E29" w:rsidTr="00AA5780">
        <w:tc>
          <w:tcPr>
            <w:tcW w:w="533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1309" w:type="dxa"/>
          </w:tcPr>
          <w:p w:rsidR="00A744B4" w:rsidRPr="00362E29" w:rsidRDefault="00A744B4" w:rsidP="00A744B4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F-11-3</w:t>
            </w:r>
          </w:p>
        </w:tc>
        <w:tc>
          <w:tcPr>
            <w:tcW w:w="4819" w:type="dxa"/>
            <w:vAlign w:val="center"/>
          </w:tcPr>
          <w:p w:rsidR="00A744B4" w:rsidRPr="00362E29" w:rsidRDefault="00A744B4" w:rsidP="00A744B4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 xml:space="preserve">Bank </w:t>
            </w:r>
            <w:proofErr w:type="spellStart"/>
            <w:r w:rsidRPr="00362E29">
              <w:rPr>
                <w:rFonts w:ascii="Times New Roman" w:hAnsi="Times New Roman" w:cs="Times New Roman"/>
                <w:sz w:val="24"/>
              </w:rPr>
              <w:t>Gaurantee</w:t>
            </w:r>
            <w:proofErr w:type="spellEnd"/>
            <w:r w:rsidRPr="00362E29">
              <w:rPr>
                <w:rFonts w:ascii="Times New Roman" w:hAnsi="Times New Roman" w:cs="Times New Roman"/>
                <w:sz w:val="24"/>
              </w:rPr>
              <w:t xml:space="preserve"> File</w:t>
            </w:r>
          </w:p>
        </w:tc>
        <w:tc>
          <w:tcPr>
            <w:tcW w:w="98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134" w:type="dxa"/>
          </w:tcPr>
          <w:p w:rsidR="00A744B4" w:rsidRDefault="00A744B4" w:rsidP="00A744B4">
            <w:r w:rsidRPr="00CE77AB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4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481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vMerge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44B4" w:rsidRPr="00362E29" w:rsidTr="00AA5780">
        <w:tc>
          <w:tcPr>
            <w:tcW w:w="533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1309" w:type="dxa"/>
          </w:tcPr>
          <w:p w:rsidR="00A744B4" w:rsidRPr="00362E29" w:rsidRDefault="00A744B4" w:rsidP="00A744B4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F-11-4</w:t>
            </w:r>
          </w:p>
        </w:tc>
        <w:tc>
          <w:tcPr>
            <w:tcW w:w="4819" w:type="dxa"/>
            <w:vAlign w:val="center"/>
          </w:tcPr>
          <w:p w:rsidR="00A744B4" w:rsidRPr="00362E29" w:rsidRDefault="00A744B4" w:rsidP="00A744B4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Agreement File</w:t>
            </w:r>
          </w:p>
        </w:tc>
        <w:tc>
          <w:tcPr>
            <w:tcW w:w="98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1134" w:type="dxa"/>
          </w:tcPr>
          <w:p w:rsidR="00A744B4" w:rsidRDefault="00A744B4" w:rsidP="00A744B4">
            <w:r w:rsidRPr="00CE77AB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4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481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vMerge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4E2A" w:rsidRPr="00362E29" w:rsidTr="00AA5780">
        <w:tc>
          <w:tcPr>
            <w:tcW w:w="533" w:type="dxa"/>
            <w:vAlign w:val="center"/>
          </w:tcPr>
          <w:p w:rsidR="00214E2A" w:rsidRPr="00362E29" w:rsidRDefault="00214E2A" w:rsidP="00214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1309" w:type="dxa"/>
          </w:tcPr>
          <w:p w:rsidR="00214E2A" w:rsidRPr="00362E29" w:rsidRDefault="00214E2A" w:rsidP="00214E2A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F-11-5</w:t>
            </w:r>
          </w:p>
        </w:tc>
        <w:tc>
          <w:tcPr>
            <w:tcW w:w="4819" w:type="dxa"/>
            <w:vAlign w:val="center"/>
          </w:tcPr>
          <w:p w:rsidR="00214E2A" w:rsidRPr="00362E29" w:rsidRDefault="00214E2A" w:rsidP="00214E2A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Base Line Target file</w:t>
            </w:r>
          </w:p>
        </w:tc>
        <w:tc>
          <w:tcPr>
            <w:tcW w:w="986" w:type="dxa"/>
            <w:vAlign w:val="center"/>
          </w:tcPr>
          <w:p w:rsidR="00214E2A" w:rsidRPr="00362E29" w:rsidRDefault="00214E2A" w:rsidP="00214E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164</w:t>
            </w:r>
          </w:p>
        </w:tc>
        <w:tc>
          <w:tcPr>
            <w:tcW w:w="1134" w:type="dxa"/>
          </w:tcPr>
          <w:p w:rsidR="00214E2A" w:rsidRDefault="00214E2A" w:rsidP="00214E2A">
            <w:r w:rsidRPr="00CE77AB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46" w:type="dxa"/>
            <w:vAlign w:val="center"/>
          </w:tcPr>
          <w:p w:rsidR="00214E2A" w:rsidRPr="00362E29" w:rsidRDefault="00214E2A" w:rsidP="00214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481" w:type="dxa"/>
          </w:tcPr>
          <w:p w:rsidR="00214E2A" w:rsidRPr="00362E29" w:rsidRDefault="00214E2A" w:rsidP="00214E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214E2A" w:rsidRPr="00362E29" w:rsidRDefault="00214E2A" w:rsidP="00214E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Merge/>
          </w:tcPr>
          <w:p w:rsidR="00214E2A" w:rsidRPr="00362E29" w:rsidRDefault="00214E2A" w:rsidP="00214E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F0ADA" w:rsidRDefault="00BF0ADA"/>
    <w:tbl>
      <w:tblPr>
        <w:tblStyle w:val="TableGrid"/>
        <w:tblpPr w:leftFromText="180" w:rightFromText="180" w:vertAnchor="text" w:horzAnchor="margin" w:tblpXSpec="center" w:tblpY="436"/>
        <w:tblOverlap w:val="never"/>
        <w:tblW w:w="14868" w:type="dxa"/>
        <w:tblLayout w:type="fixed"/>
        <w:tblLook w:val="04A0"/>
      </w:tblPr>
      <w:tblGrid>
        <w:gridCol w:w="533"/>
        <w:gridCol w:w="175"/>
        <w:gridCol w:w="1134"/>
        <w:gridCol w:w="4819"/>
        <w:gridCol w:w="986"/>
        <w:gridCol w:w="1134"/>
        <w:gridCol w:w="2446"/>
        <w:gridCol w:w="1481"/>
        <w:gridCol w:w="1080"/>
        <w:gridCol w:w="1080"/>
      </w:tblGrid>
      <w:tr w:rsidR="00A744B4" w:rsidRPr="00362E29" w:rsidTr="00341FD0">
        <w:tc>
          <w:tcPr>
            <w:tcW w:w="533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1309" w:type="dxa"/>
            <w:gridSpan w:val="2"/>
          </w:tcPr>
          <w:p w:rsidR="00A744B4" w:rsidRPr="00362E29" w:rsidRDefault="00A744B4" w:rsidP="00A744B4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F-11-6</w:t>
            </w:r>
          </w:p>
        </w:tc>
        <w:tc>
          <w:tcPr>
            <w:tcW w:w="4819" w:type="dxa"/>
            <w:vAlign w:val="center"/>
          </w:tcPr>
          <w:p w:rsidR="00A744B4" w:rsidRPr="00362E29" w:rsidRDefault="00A744B4" w:rsidP="00A744B4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Letters Inward File</w:t>
            </w:r>
          </w:p>
        </w:tc>
        <w:tc>
          <w:tcPr>
            <w:tcW w:w="98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151</w:t>
            </w:r>
          </w:p>
        </w:tc>
        <w:tc>
          <w:tcPr>
            <w:tcW w:w="1134" w:type="dxa"/>
          </w:tcPr>
          <w:p w:rsidR="00A744B4" w:rsidRDefault="00A744B4" w:rsidP="00A744B4">
            <w:r w:rsidRPr="00CE77AB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4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481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vMerge w:val="restart"/>
            <w:textDirection w:val="btLr"/>
          </w:tcPr>
          <w:p w:rsidR="00A744B4" w:rsidRPr="00362E29" w:rsidRDefault="00A744B4" w:rsidP="00A744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Record Room Demolished, Records kept under in Case workers  </w:t>
            </w:r>
          </w:p>
        </w:tc>
      </w:tr>
      <w:tr w:rsidR="00A744B4" w:rsidRPr="00362E29" w:rsidTr="00AA5780">
        <w:tc>
          <w:tcPr>
            <w:tcW w:w="533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1309" w:type="dxa"/>
            <w:gridSpan w:val="2"/>
          </w:tcPr>
          <w:p w:rsidR="00A744B4" w:rsidRPr="00362E29" w:rsidRDefault="00A744B4" w:rsidP="00A744B4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F-11-7</w:t>
            </w:r>
          </w:p>
        </w:tc>
        <w:tc>
          <w:tcPr>
            <w:tcW w:w="4819" w:type="dxa"/>
            <w:vAlign w:val="center"/>
          </w:tcPr>
          <w:p w:rsidR="00A744B4" w:rsidRPr="00362E29" w:rsidRDefault="00A744B4" w:rsidP="00A744B4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Letters Outward File</w:t>
            </w:r>
          </w:p>
        </w:tc>
        <w:tc>
          <w:tcPr>
            <w:tcW w:w="986" w:type="dxa"/>
            <w:vAlign w:val="center"/>
          </w:tcPr>
          <w:p w:rsidR="00A744B4" w:rsidRPr="00362E29" w:rsidRDefault="00A744B4" w:rsidP="00A744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264</w:t>
            </w:r>
          </w:p>
        </w:tc>
        <w:tc>
          <w:tcPr>
            <w:tcW w:w="1134" w:type="dxa"/>
          </w:tcPr>
          <w:p w:rsidR="00A744B4" w:rsidRDefault="00A744B4" w:rsidP="00A744B4">
            <w:r w:rsidRPr="00CE77AB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4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481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vMerge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44B4" w:rsidRPr="00362E29" w:rsidTr="00AA5780">
        <w:tc>
          <w:tcPr>
            <w:tcW w:w="533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91</w:t>
            </w:r>
          </w:p>
        </w:tc>
        <w:tc>
          <w:tcPr>
            <w:tcW w:w="1309" w:type="dxa"/>
            <w:gridSpan w:val="2"/>
          </w:tcPr>
          <w:p w:rsidR="00A744B4" w:rsidRPr="00362E29" w:rsidRDefault="00A744B4" w:rsidP="00A744B4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F-11-8</w:t>
            </w:r>
          </w:p>
        </w:tc>
        <w:tc>
          <w:tcPr>
            <w:tcW w:w="4819" w:type="dxa"/>
            <w:vAlign w:val="center"/>
          </w:tcPr>
          <w:p w:rsidR="00A744B4" w:rsidRPr="00362E29" w:rsidRDefault="00A744B4" w:rsidP="00A744B4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Notice File Inward</w:t>
            </w:r>
          </w:p>
        </w:tc>
        <w:tc>
          <w:tcPr>
            <w:tcW w:w="98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165</w:t>
            </w:r>
          </w:p>
        </w:tc>
        <w:tc>
          <w:tcPr>
            <w:tcW w:w="1134" w:type="dxa"/>
          </w:tcPr>
          <w:p w:rsidR="00A744B4" w:rsidRDefault="00A744B4" w:rsidP="00A744B4">
            <w:r w:rsidRPr="00CE77AB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4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481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vMerge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44B4" w:rsidRPr="00362E29" w:rsidTr="00AA5780">
        <w:tc>
          <w:tcPr>
            <w:tcW w:w="533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1309" w:type="dxa"/>
            <w:gridSpan w:val="2"/>
          </w:tcPr>
          <w:p w:rsidR="00A744B4" w:rsidRPr="00362E29" w:rsidRDefault="00A744B4" w:rsidP="00A744B4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F-11-9</w:t>
            </w:r>
          </w:p>
        </w:tc>
        <w:tc>
          <w:tcPr>
            <w:tcW w:w="4819" w:type="dxa"/>
            <w:vAlign w:val="center"/>
          </w:tcPr>
          <w:p w:rsidR="00A744B4" w:rsidRPr="00362E29" w:rsidRDefault="00A744B4" w:rsidP="00A744B4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Notice File Outward</w:t>
            </w:r>
          </w:p>
        </w:tc>
        <w:tc>
          <w:tcPr>
            <w:tcW w:w="98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226</w:t>
            </w:r>
          </w:p>
        </w:tc>
        <w:tc>
          <w:tcPr>
            <w:tcW w:w="1134" w:type="dxa"/>
          </w:tcPr>
          <w:p w:rsidR="00A744B4" w:rsidRDefault="00A744B4" w:rsidP="00A744B4">
            <w:r w:rsidRPr="00CE77AB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4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481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vMerge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44B4" w:rsidRPr="00362E29" w:rsidTr="00AA5780">
        <w:tc>
          <w:tcPr>
            <w:tcW w:w="533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1309" w:type="dxa"/>
            <w:gridSpan w:val="2"/>
          </w:tcPr>
          <w:p w:rsidR="00A744B4" w:rsidRPr="00362E29" w:rsidRDefault="00A744B4" w:rsidP="00A744B4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F-11-10</w:t>
            </w:r>
          </w:p>
        </w:tc>
        <w:tc>
          <w:tcPr>
            <w:tcW w:w="4819" w:type="dxa"/>
            <w:vAlign w:val="center"/>
          </w:tcPr>
          <w:p w:rsidR="00A744B4" w:rsidRPr="00362E29" w:rsidRDefault="00A744B4" w:rsidP="00A744B4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 xml:space="preserve">GVP Appointment File </w:t>
            </w:r>
          </w:p>
        </w:tc>
        <w:tc>
          <w:tcPr>
            <w:tcW w:w="98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178</w:t>
            </w:r>
          </w:p>
        </w:tc>
        <w:tc>
          <w:tcPr>
            <w:tcW w:w="1134" w:type="dxa"/>
          </w:tcPr>
          <w:p w:rsidR="00A744B4" w:rsidRDefault="00A744B4" w:rsidP="00A744B4">
            <w:r w:rsidRPr="00CE77AB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4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481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vMerge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44B4" w:rsidRPr="00362E29" w:rsidTr="00AA5780">
        <w:tc>
          <w:tcPr>
            <w:tcW w:w="11227" w:type="dxa"/>
            <w:gridSpan w:val="7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Files Maintained in SA(G) Section :F-12</w:t>
            </w:r>
          </w:p>
        </w:tc>
        <w:tc>
          <w:tcPr>
            <w:tcW w:w="1481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Merge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44B4" w:rsidRPr="00362E29" w:rsidTr="00AA5780">
        <w:tc>
          <w:tcPr>
            <w:tcW w:w="708" w:type="dxa"/>
            <w:gridSpan w:val="2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tcW w:w="1134" w:type="dxa"/>
          </w:tcPr>
          <w:p w:rsidR="00A744B4" w:rsidRPr="00362E29" w:rsidRDefault="00A744B4" w:rsidP="00A744B4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F-12-1</w:t>
            </w:r>
          </w:p>
        </w:tc>
        <w:tc>
          <w:tcPr>
            <w:tcW w:w="4819" w:type="dxa"/>
            <w:vAlign w:val="center"/>
          </w:tcPr>
          <w:p w:rsidR="00A744B4" w:rsidRPr="00362E29" w:rsidRDefault="00A744B4" w:rsidP="00A744B4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Master File</w:t>
            </w:r>
          </w:p>
        </w:tc>
        <w:tc>
          <w:tcPr>
            <w:tcW w:w="98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390</w:t>
            </w:r>
          </w:p>
        </w:tc>
        <w:tc>
          <w:tcPr>
            <w:tcW w:w="1134" w:type="dxa"/>
          </w:tcPr>
          <w:p w:rsidR="00A744B4" w:rsidRDefault="00A744B4" w:rsidP="00A744B4">
            <w:r w:rsidRPr="00C36FFA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46" w:type="dxa"/>
            <w:vAlign w:val="center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481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vMerge/>
          </w:tcPr>
          <w:p w:rsidR="00A744B4" w:rsidRPr="00362E29" w:rsidRDefault="00A744B4" w:rsidP="00A744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6315" w:rsidRPr="00362E29" w:rsidTr="00913149">
        <w:tc>
          <w:tcPr>
            <w:tcW w:w="708" w:type="dxa"/>
            <w:gridSpan w:val="2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1134" w:type="dxa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F-12-2</w:t>
            </w:r>
          </w:p>
        </w:tc>
        <w:tc>
          <w:tcPr>
            <w:tcW w:w="4819" w:type="dxa"/>
            <w:vAlign w:val="center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Correspondence</w:t>
            </w:r>
          </w:p>
        </w:tc>
        <w:tc>
          <w:tcPr>
            <w:tcW w:w="986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460</w:t>
            </w:r>
          </w:p>
        </w:tc>
        <w:tc>
          <w:tcPr>
            <w:tcW w:w="1134" w:type="dxa"/>
          </w:tcPr>
          <w:p w:rsidR="00266315" w:rsidRDefault="00266315" w:rsidP="00266315">
            <w:r w:rsidRPr="00C36FFA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46" w:type="dxa"/>
          </w:tcPr>
          <w:p w:rsidR="00266315" w:rsidRDefault="00266315" w:rsidP="00266315">
            <w:r w:rsidRPr="00D76A9B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481" w:type="dxa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vMerge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6315" w:rsidRPr="00362E29" w:rsidTr="00AA5780">
        <w:tc>
          <w:tcPr>
            <w:tcW w:w="708" w:type="dxa"/>
            <w:gridSpan w:val="2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1134" w:type="dxa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F-12-3</w:t>
            </w:r>
          </w:p>
        </w:tc>
        <w:tc>
          <w:tcPr>
            <w:tcW w:w="4819" w:type="dxa"/>
            <w:vAlign w:val="center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Charge Report</w:t>
            </w:r>
          </w:p>
        </w:tc>
        <w:tc>
          <w:tcPr>
            <w:tcW w:w="986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263</w:t>
            </w:r>
          </w:p>
        </w:tc>
        <w:tc>
          <w:tcPr>
            <w:tcW w:w="1134" w:type="dxa"/>
          </w:tcPr>
          <w:p w:rsidR="00266315" w:rsidRDefault="00266315" w:rsidP="00266315">
            <w:r w:rsidRPr="00C36FFA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46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vMerge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6315" w:rsidRPr="00362E29" w:rsidTr="00913149">
        <w:tc>
          <w:tcPr>
            <w:tcW w:w="708" w:type="dxa"/>
            <w:gridSpan w:val="2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1134" w:type="dxa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F-12-4</w:t>
            </w:r>
          </w:p>
        </w:tc>
        <w:tc>
          <w:tcPr>
            <w:tcW w:w="4819" w:type="dxa"/>
            <w:vAlign w:val="center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Transfer Application Forwarded &amp; Change of Cadre</w:t>
            </w:r>
          </w:p>
        </w:tc>
        <w:tc>
          <w:tcPr>
            <w:tcW w:w="986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286</w:t>
            </w:r>
          </w:p>
        </w:tc>
        <w:tc>
          <w:tcPr>
            <w:tcW w:w="1134" w:type="dxa"/>
          </w:tcPr>
          <w:p w:rsidR="00266315" w:rsidRDefault="00266315" w:rsidP="00266315">
            <w:r w:rsidRPr="00C36FFA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46" w:type="dxa"/>
          </w:tcPr>
          <w:p w:rsidR="00266315" w:rsidRDefault="00266315" w:rsidP="00266315">
            <w:r w:rsidRPr="00D76A9B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481" w:type="dxa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vMerge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6315" w:rsidRPr="00362E29" w:rsidTr="00395DF7">
        <w:tc>
          <w:tcPr>
            <w:tcW w:w="708" w:type="dxa"/>
            <w:gridSpan w:val="2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lastRenderedPageBreak/>
              <w:t>98</w:t>
            </w:r>
          </w:p>
        </w:tc>
        <w:tc>
          <w:tcPr>
            <w:tcW w:w="1134" w:type="dxa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F-12-5</w:t>
            </w:r>
          </w:p>
        </w:tc>
        <w:tc>
          <w:tcPr>
            <w:tcW w:w="4819" w:type="dxa"/>
            <w:vAlign w:val="center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Vacancy (Monthly)</w:t>
            </w:r>
          </w:p>
        </w:tc>
        <w:tc>
          <w:tcPr>
            <w:tcW w:w="986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493</w:t>
            </w:r>
          </w:p>
        </w:tc>
        <w:tc>
          <w:tcPr>
            <w:tcW w:w="1134" w:type="dxa"/>
          </w:tcPr>
          <w:p w:rsidR="00266315" w:rsidRDefault="00266315" w:rsidP="00266315">
            <w:r w:rsidRPr="00C36FFA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46" w:type="dxa"/>
          </w:tcPr>
          <w:p w:rsidR="00266315" w:rsidRDefault="00266315" w:rsidP="00266315">
            <w:r w:rsidRPr="00D76A9B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481" w:type="dxa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vMerge w:val="restart"/>
            <w:textDirection w:val="btLr"/>
          </w:tcPr>
          <w:p w:rsidR="00266315" w:rsidRPr="00362E29" w:rsidRDefault="00266315" w:rsidP="002663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Record Room Demolished, Records kept under in Case workers  </w:t>
            </w:r>
          </w:p>
        </w:tc>
      </w:tr>
      <w:tr w:rsidR="00266315" w:rsidRPr="00362E29" w:rsidTr="00AA5780">
        <w:tc>
          <w:tcPr>
            <w:tcW w:w="708" w:type="dxa"/>
            <w:gridSpan w:val="2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1134" w:type="dxa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F-12-6</w:t>
            </w:r>
          </w:p>
        </w:tc>
        <w:tc>
          <w:tcPr>
            <w:tcW w:w="4819" w:type="dxa"/>
            <w:vAlign w:val="center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Vacancy (AE/JE)</w:t>
            </w:r>
          </w:p>
        </w:tc>
        <w:tc>
          <w:tcPr>
            <w:tcW w:w="986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392</w:t>
            </w:r>
          </w:p>
        </w:tc>
        <w:tc>
          <w:tcPr>
            <w:tcW w:w="1134" w:type="dxa"/>
          </w:tcPr>
          <w:p w:rsidR="00266315" w:rsidRDefault="00266315" w:rsidP="00266315">
            <w:r w:rsidRPr="00C36FFA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46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vMerge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6315" w:rsidRPr="00362E29" w:rsidTr="00395DF7">
        <w:tc>
          <w:tcPr>
            <w:tcW w:w="708" w:type="dxa"/>
            <w:gridSpan w:val="2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F-12-7</w:t>
            </w:r>
          </w:p>
        </w:tc>
        <w:tc>
          <w:tcPr>
            <w:tcW w:w="4819" w:type="dxa"/>
            <w:vAlign w:val="center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Line Court (OM)&amp; Regularization/reallocation</w:t>
            </w:r>
          </w:p>
        </w:tc>
        <w:tc>
          <w:tcPr>
            <w:tcW w:w="986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168</w:t>
            </w:r>
          </w:p>
        </w:tc>
        <w:tc>
          <w:tcPr>
            <w:tcW w:w="1134" w:type="dxa"/>
          </w:tcPr>
          <w:p w:rsidR="00266315" w:rsidRDefault="00266315" w:rsidP="00266315">
            <w:r w:rsidRPr="00C36FFA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46" w:type="dxa"/>
          </w:tcPr>
          <w:p w:rsidR="00266315" w:rsidRDefault="00266315" w:rsidP="00266315">
            <w:r w:rsidRPr="00D76A9B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481" w:type="dxa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vMerge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6315" w:rsidRPr="00362E29" w:rsidTr="00AA5780">
        <w:tc>
          <w:tcPr>
            <w:tcW w:w="708" w:type="dxa"/>
            <w:gridSpan w:val="2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101</w:t>
            </w:r>
          </w:p>
        </w:tc>
        <w:tc>
          <w:tcPr>
            <w:tcW w:w="1134" w:type="dxa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F-12-8</w:t>
            </w:r>
          </w:p>
        </w:tc>
        <w:tc>
          <w:tcPr>
            <w:tcW w:w="4819" w:type="dxa"/>
            <w:vAlign w:val="center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Transfer (Big)</w:t>
            </w:r>
          </w:p>
        </w:tc>
        <w:tc>
          <w:tcPr>
            <w:tcW w:w="986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</w:t>
            </w:r>
          </w:p>
        </w:tc>
        <w:tc>
          <w:tcPr>
            <w:tcW w:w="1134" w:type="dxa"/>
          </w:tcPr>
          <w:p w:rsidR="00266315" w:rsidRDefault="00266315" w:rsidP="00266315">
            <w:r w:rsidRPr="00C36FFA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46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vMerge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F0ADA" w:rsidRDefault="00BF0ADA" w:rsidP="00D26590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leGrid"/>
        <w:tblpPr w:leftFromText="180" w:rightFromText="180" w:vertAnchor="text" w:horzAnchor="page" w:tblpX="469" w:tblpY="579"/>
        <w:tblOverlap w:val="never"/>
        <w:tblW w:w="15498" w:type="dxa"/>
        <w:tblLayout w:type="fixed"/>
        <w:tblLook w:val="04A0"/>
      </w:tblPr>
      <w:tblGrid>
        <w:gridCol w:w="708"/>
        <w:gridCol w:w="1134"/>
        <w:gridCol w:w="4819"/>
        <w:gridCol w:w="1276"/>
        <w:gridCol w:w="1134"/>
        <w:gridCol w:w="2647"/>
        <w:gridCol w:w="1803"/>
        <w:gridCol w:w="1977"/>
      </w:tblGrid>
      <w:tr w:rsidR="00266315" w:rsidRPr="00362E29" w:rsidTr="00F44D1B">
        <w:trPr>
          <w:trHeight w:val="707"/>
        </w:trPr>
        <w:tc>
          <w:tcPr>
            <w:tcW w:w="708" w:type="dxa"/>
            <w:vAlign w:val="center"/>
          </w:tcPr>
          <w:p w:rsidR="00266315" w:rsidRPr="00362E29" w:rsidRDefault="00266315" w:rsidP="00266315">
            <w:pPr>
              <w:tabs>
                <w:tab w:val="left" w:pos="492"/>
              </w:tabs>
              <w:ind w:hanging="90"/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1134" w:type="dxa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F-12-9</w:t>
            </w:r>
          </w:p>
        </w:tc>
        <w:tc>
          <w:tcPr>
            <w:tcW w:w="4819" w:type="dxa"/>
            <w:vAlign w:val="center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Reinstate Order (Big)re-posting/additional Charge</w:t>
            </w:r>
          </w:p>
        </w:tc>
        <w:tc>
          <w:tcPr>
            <w:tcW w:w="1276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134" w:type="dxa"/>
          </w:tcPr>
          <w:p w:rsidR="00266315" w:rsidRDefault="00266315" w:rsidP="00266315">
            <w:r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2647" w:type="dxa"/>
          </w:tcPr>
          <w:p w:rsidR="00266315" w:rsidRDefault="00266315" w:rsidP="00266315">
            <w:r w:rsidRPr="00D76A9B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803" w:type="dxa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77" w:type="dxa"/>
            <w:vMerge w:val="restart"/>
            <w:textDirection w:val="btLr"/>
          </w:tcPr>
          <w:p w:rsidR="00266315" w:rsidRPr="00362E29" w:rsidRDefault="00266315" w:rsidP="002663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Record Room Demolished, Records kept under in Case workers  </w:t>
            </w:r>
          </w:p>
        </w:tc>
      </w:tr>
      <w:tr w:rsidR="00266315" w:rsidRPr="00362E29" w:rsidTr="00F05680">
        <w:trPr>
          <w:trHeight w:val="279"/>
        </w:trPr>
        <w:tc>
          <w:tcPr>
            <w:tcW w:w="708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103</w:t>
            </w:r>
          </w:p>
        </w:tc>
        <w:tc>
          <w:tcPr>
            <w:tcW w:w="1134" w:type="dxa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F-12-10</w:t>
            </w:r>
          </w:p>
        </w:tc>
        <w:tc>
          <w:tcPr>
            <w:tcW w:w="4819" w:type="dxa"/>
            <w:vAlign w:val="center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Deputation (Big)</w:t>
            </w:r>
          </w:p>
        </w:tc>
        <w:tc>
          <w:tcPr>
            <w:tcW w:w="1276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134" w:type="dxa"/>
          </w:tcPr>
          <w:p w:rsidR="00266315" w:rsidRDefault="00266315" w:rsidP="00266315">
            <w:r w:rsidRPr="00A51AF2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2647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3" w:type="dxa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77" w:type="dxa"/>
            <w:vMerge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6315" w:rsidRPr="00362E29" w:rsidTr="00F44D1B">
        <w:tc>
          <w:tcPr>
            <w:tcW w:w="708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1134" w:type="dxa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F-12-11</w:t>
            </w:r>
          </w:p>
        </w:tc>
        <w:tc>
          <w:tcPr>
            <w:tcW w:w="4819" w:type="dxa"/>
            <w:vAlign w:val="center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Withdrawal of Transfer</w:t>
            </w:r>
          </w:p>
        </w:tc>
        <w:tc>
          <w:tcPr>
            <w:tcW w:w="1276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134" w:type="dxa"/>
          </w:tcPr>
          <w:p w:rsidR="00266315" w:rsidRDefault="00266315" w:rsidP="00266315">
            <w:r w:rsidRPr="00A51AF2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2647" w:type="dxa"/>
          </w:tcPr>
          <w:p w:rsidR="00266315" w:rsidRDefault="00266315" w:rsidP="00266315">
            <w:r w:rsidRPr="00D76A9B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803" w:type="dxa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77" w:type="dxa"/>
            <w:vMerge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6315" w:rsidRPr="00362E29" w:rsidTr="00F05680">
        <w:tc>
          <w:tcPr>
            <w:tcW w:w="708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1134" w:type="dxa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F-12-12</w:t>
            </w:r>
          </w:p>
        </w:tc>
        <w:tc>
          <w:tcPr>
            <w:tcW w:w="4819" w:type="dxa"/>
            <w:vAlign w:val="center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Duty Report (Big )</w:t>
            </w:r>
          </w:p>
        </w:tc>
        <w:tc>
          <w:tcPr>
            <w:tcW w:w="1276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360</w:t>
            </w:r>
          </w:p>
        </w:tc>
        <w:tc>
          <w:tcPr>
            <w:tcW w:w="1134" w:type="dxa"/>
          </w:tcPr>
          <w:p w:rsidR="00266315" w:rsidRDefault="00266315" w:rsidP="00266315">
            <w:r w:rsidRPr="00A51AF2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2647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3" w:type="dxa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77" w:type="dxa"/>
            <w:vMerge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6315" w:rsidRPr="00362E29" w:rsidTr="00F44D1B">
        <w:tc>
          <w:tcPr>
            <w:tcW w:w="708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106</w:t>
            </w:r>
          </w:p>
        </w:tc>
        <w:tc>
          <w:tcPr>
            <w:tcW w:w="1134" w:type="dxa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F-12-13</w:t>
            </w:r>
          </w:p>
        </w:tc>
        <w:tc>
          <w:tcPr>
            <w:tcW w:w="4819" w:type="dxa"/>
            <w:vAlign w:val="center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Promotion (Big)/in Service Quota</w:t>
            </w:r>
          </w:p>
        </w:tc>
        <w:tc>
          <w:tcPr>
            <w:tcW w:w="1276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124</w:t>
            </w:r>
          </w:p>
        </w:tc>
        <w:tc>
          <w:tcPr>
            <w:tcW w:w="1134" w:type="dxa"/>
          </w:tcPr>
          <w:p w:rsidR="00266315" w:rsidRDefault="00266315" w:rsidP="00266315">
            <w:r w:rsidRPr="00A51AF2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2647" w:type="dxa"/>
          </w:tcPr>
          <w:p w:rsidR="00266315" w:rsidRDefault="00266315" w:rsidP="00266315">
            <w:r w:rsidRPr="00D76A9B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803" w:type="dxa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77" w:type="dxa"/>
            <w:vMerge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5752C" w:rsidRPr="00362E29" w:rsidRDefault="00473BB0" w:rsidP="00D26590">
      <w:pPr>
        <w:jc w:val="center"/>
        <w:rPr>
          <w:rFonts w:ascii="Times New Roman" w:hAnsi="Times New Roman" w:cs="Times New Roman"/>
          <w:sz w:val="24"/>
        </w:rPr>
      </w:pPr>
      <w:r w:rsidRPr="00362E29">
        <w:rPr>
          <w:rFonts w:ascii="Times New Roman" w:hAnsi="Times New Roman" w:cs="Times New Roman"/>
          <w:sz w:val="24"/>
        </w:rPr>
        <w:t xml:space="preserve">List of Files maintained in O&amp;M Division GESCOM, </w:t>
      </w:r>
      <w:proofErr w:type="spellStart"/>
      <w:r w:rsidRPr="00362E29">
        <w:rPr>
          <w:rFonts w:ascii="Times New Roman" w:hAnsi="Times New Roman" w:cs="Times New Roman"/>
          <w:sz w:val="24"/>
        </w:rPr>
        <w:t>Raichur</w:t>
      </w:r>
      <w:proofErr w:type="spellEnd"/>
      <w:r w:rsidRPr="00362E29">
        <w:rPr>
          <w:rFonts w:ascii="Times New Roman" w:hAnsi="Times New Roman" w:cs="Times New Roman"/>
          <w:sz w:val="24"/>
        </w:rPr>
        <w:t xml:space="preserve"> as </w:t>
      </w:r>
      <w:proofErr w:type="spellStart"/>
      <w:r w:rsidRPr="00362E29">
        <w:rPr>
          <w:rFonts w:ascii="Times New Roman" w:hAnsi="Times New Roman" w:cs="Times New Roman"/>
          <w:sz w:val="24"/>
        </w:rPr>
        <w:t>deatailed</w:t>
      </w:r>
      <w:proofErr w:type="spellEnd"/>
      <w:r w:rsidRPr="00362E29">
        <w:rPr>
          <w:rFonts w:ascii="Times New Roman" w:hAnsi="Times New Roman" w:cs="Times New Roman"/>
          <w:sz w:val="24"/>
        </w:rPr>
        <w:t xml:space="preserve"> below</w:t>
      </w:r>
    </w:p>
    <w:p w:rsidR="004328C7" w:rsidRDefault="004328C7"/>
    <w:p w:rsidR="00BF0ADA" w:rsidRDefault="00BF0ADA"/>
    <w:tbl>
      <w:tblPr>
        <w:tblStyle w:val="TableGrid"/>
        <w:tblpPr w:leftFromText="180" w:rightFromText="180" w:vertAnchor="text" w:tblpX="18" w:tblpY="1"/>
        <w:tblOverlap w:val="never"/>
        <w:tblW w:w="15138" w:type="dxa"/>
        <w:tblLayout w:type="fixed"/>
        <w:tblLook w:val="04A0"/>
      </w:tblPr>
      <w:tblGrid>
        <w:gridCol w:w="708"/>
        <w:gridCol w:w="1134"/>
        <w:gridCol w:w="4819"/>
        <w:gridCol w:w="1276"/>
        <w:gridCol w:w="1134"/>
        <w:gridCol w:w="2176"/>
        <w:gridCol w:w="2271"/>
        <w:gridCol w:w="1620"/>
      </w:tblGrid>
      <w:tr w:rsidR="00266315" w:rsidRPr="00362E29" w:rsidTr="003D4847">
        <w:tc>
          <w:tcPr>
            <w:tcW w:w="708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107</w:t>
            </w:r>
          </w:p>
        </w:tc>
        <w:tc>
          <w:tcPr>
            <w:tcW w:w="1134" w:type="dxa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F-12-14</w:t>
            </w:r>
          </w:p>
        </w:tc>
        <w:tc>
          <w:tcPr>
            <w:tcW w:w="4819" w:type="dxa"/>
            <w:vAlign w:val="center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ABCD Retirement (Big)</w:t>
            </w:r>
          </w:p>
        </w:tc>
        <w:tc>
          <w:tcPr>
            <w:tcW w:w="1276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134" w:type="dxa"/>
          </w:tcPr>
          <w:p w:rsidR="00266315" w:rsidRDefault="00266315" w:rsidP="00266315">
            <w:r w:rsidRPr="00A51AF2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2176" w:type="dxa"/>
          </w:tcPr>
          <w:p w:rsidR="00266315" w:rsidRDefault="00266315" w:rsidP="00266315">
            <w:r w:rsidRPr="00D76A9B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2271" w:type="dxa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20" w:type="dxa"/>
            <w:vMerge w:val="restart"/>
            <w:textDirection w:val="btLr"/>
          </w:tcPr>
          <w:p w:rsidR="00266315" w:rsidRPr="00362E29" w:rsidRDefault="00266315" w:rsidP="002663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Record Room Demolished, Records kept under in Case workers  </w:t>
            </w:r>
          </w:p>
        </w:tc>
      </w:tr>
      <w:tr w:rsidR="00266315" w:rsidRPr="00362E29" w:rsidTr="007173EC">
        <w:tc>
          <w:tcPr>
            <w:tcW w:w="708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1134" w:type="dxa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F-12-15</w:t>
            </w:r>
          </w:p>
        </w:tc>
        <w:tc>
          <w:tcPr>
            <w:tcW w:w="4819" w:type="dxa"/>
            <w:vAlign w:val="center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Annexure-1 (nomination file After1.4.2006)NDCPS</w:t>
            </w:r>
          </w:p>
        </w:tc>
        <w:tc>
          <w:tcPr>
            <w:tcW w:w="1276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160</w:t>
            </w:r>
          </w:p>
        </w:tc>
        <w:tc>
          <w:tcPr>
            <w:tcW w:w="1134" w:type="dxa"/>
          </w:tcPr>
          <w:p w:rsidR="00266315" w:rsidRDefault="00266315" w:rsidP="00266315">
            <w:r w:rsidRPr="00A51AF2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2176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1" w:type="dxa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20" w:type="dxa"/>
            <w:vMerge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6315" w:rsidRPr="00362E29" w:rsidTr="003D4847">
        <w:tc>
          <w:tcPr>
            <w:tcW w:w="708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109</w:t>
            </w:r>
          </w:p>
        </w:tc>
        <w:tc>
          <w:tcPr>
            <w:tcW w:w="1134" w:type="dxa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F-12-16</w:t>
            </w:r>
          </w:p>
        </w:tc>
        <w:tc>
          <w:tcPr>
            <w:tcW w:w="4819" w:type="dxa"/>
            <w:vAlign w:val="center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Probationary period proposal sent to SEE</w:t>
            </w:r>
          </w:p>
        </w:tc>
        <w:tc>
          <w:tcPr>
            <w:tcW w:w="1276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134</w:t>
            </w:r>
          </w:p>
        </w:tc>
        <w:tc>
          <w:tcPr>
            <w:tcW w:w="1134" w:type="dxa"/>
          </w:tcPr>
          <w:p w:rsidR="00266315" w:rsidRDefault="00266315" w:rsidP="00266315">
            <w:r w:rsidRPr="00A51AF2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2176" w:type="dxa"/>
          </w:tcPr>
          <w:p w:rsidR="00266315" w:rsidRDefault="00266315" w:rsidP="00266315">
            <w:r w:rsidRPr="00D76A9B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2271" w:type="dxa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20" w:type="dxa"/>
            <w:vMerge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6315" w:rsidRPr="00362E29" w:rsidTr="007173EC">
        <w:tc>
          <w:tcPr>
            <w:tcW w:w="708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1134" w:type="dxa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F-12-17</w:t>
            </w:r>
          </w:p>
        </w:tc>
        <w:tc>
          <w:tcPr>
            <w:tcW w:w="4819" w:type="dxa"/>
            <w:vAlign w:val="center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Submitted for Stationery (Big)</w:t>
            </w:r>
          </w:p>
        </w:tc>
        <w:tc>
          <w:tcPr>
            <w:tcW w:w="1276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134" w:type="dxa"/>
          </w:tcPr>
          <w:p w:rsidR="00266315" w:rsidRDefault="00266315" w:rsidP="00266315">
            <w:r w:rsidRPr="00A51AF2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2176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1" w:type="dxa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20" w:type="dxa"/>
            <w:vMerge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6315" w:rsidRPr="00362E29" w:rsidTr="003D4847">
        <w:tc>
          <w:tcPr>
            <w:tcW w:w="708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111</w:t>
            </w:r>
          </w:p>
        </w:tc>
        <w:tc>
          <w:tcPr>
            <w:tcW w:w="1134" w:type="dxa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F-12-18</w:t>
            </w:r>
          </w:p>
        </w:tc>
        <w:tc>
          <w:tcPr>
            <w:tcW w:w="4819" w:type="dxa"/>
            <w:vAlign w:val="center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Marks Card Verification (Big)</w:t>
            </w:r>
          </w:p>
        </w:tc>
        <w:tc>
          <w:tcPr>
            <w:tcW w:w="1276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114</w:t>
            </w:r>
          </w:p>
        </w:tc>
        <w:tc>
          <w:tcPr>
            <w:tcW w:w="1134" w:type="dxa"/>
          </w:tcPr>
          <w:p w:rsidR="00266315" w:rsidRDefault="00266315" w:rsidP="00266315">
            <w:r w:rsidRPr="00A51AF2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2176" w:type="dxa"/>
          </w:tcPr>
          <w:p w:rsidR="00266315" w:rsidRDefault="00266315" w:rsidP="00266315">
            <w:r w:rsidRPr="00D76A9B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2271" w:type="dxa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20" w:type="dxa"/>
            <w:vMerge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6315" w:rsidRPr="00362E29" w:rsidTr="007173EC">
        <w:tc>
          <w:tcPr>
            <w:tcW w:w="708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112</w:t>
            </w:r>
          </w:p>
        </w:tc>
        <w:tc>
          <w:tcPr>
            <w:tcW w:w="1134" w:type="dxa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F-12-19</w:t>
            </w:r>
          </w:p>
        </w:tc>
        <w:tc>
          <w:tcPr>
            <w:tcW w:w="4819" w:type="dxa"/>
            <w:vAlign w:val="center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SC/ST (Backlog)</w:t>
            </w:r>
          </w:p>
        </w:tc>
        <w:tc>
          <w:tcPr>
            <w:tcW w:w="1276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134" w:type="dxa"/>
          </w:tcPr>
          <w:p w:rsidR="00266315" w:rsidRDefault="00266315" w:rsidP="00266315">
            <w:r w:rsidRPr="00A51AF2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2176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1" w:type="dxa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20" w:type="dxa"/>
            <w:vMerge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6315" w:rsidRPr="00362E29" w:rsidTr="003D4847">
        <w:tc>
          <w:tcPr>
            <w:tcW w:w="708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113</w:t>
            </w:r>
          </w:p>
        </w:tc>
        <w:tc>
          <w:tcPr>
            <w:tcW w:w="1134" w:type="dxa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F-12-20</w:t>
            </w:r>
          </w:p>
        </w:tc>
        <w:tc>
          <w:tcPr>
            <w:tcW w:w="4819" w:type="dxa"/>
            <w:vAlign w:val="center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 xml:space="preserve">Grievances by </w:t>
            </w:r>
            <w:proofErr w:type="spellStart"/>
            <w:r w:rsidRPr="00362E29">
              <w:rPr>
                <w:rFonts w:ascii="Times New Roman" w:hAnsi="Times New Roman" w:cs="Times New Roman"/>
                <w:sz w:val="24"/>
              </w:rPr>
              <w:t>Employes</w:t>
            </w:r>
            <w:proofErr w:type="spellEnd"/>
          </w:p>
        </w:tc>
        <w:tc>
          <w:tcPr>
            <w:tcW w:w="1276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106</w:t>
            </w:r>
          </w:p>
        </w:tc>
        <w:tc>
          <w:tcPr>
            <w:tcW w:w="1134" w:type="dxa"/>
          </w:tcPr>
          <w:p w:rsidR="00266315" w:rsidRDefault="00266315" w:rsidP="00266315">
            <w:r w:rsidRPr="00A51AF2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2176" w:type="dxa"/>
          </w:tcPr>
          <w:p w:rsidR="00266315" w:rsidRDefault="00266315" w:rsidP="00266315">
            <w:r w:rsidRPr="00D76A9B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2271" w:type="dxa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20" w:type="dxa"/>
            <w:vMerge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6315" w:rsidRPr="00362E29" w:rsidTr="007173EC">
        <w:tc>
          <w:tcPr>
            <w:tcW w:w="708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114</w:t>
            </w:r>
          </w:p>
        </w:tc>
        <w:tc>
          <w:tcPr>
            <w:tcW w:w="1134" w:type="dxa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F-12-21</w:t>
            </w:r>
          </w:p>
        </w:tc>
        <w:tc>
          <w:tcPr>
            <w:tcW w:w="4819" w:type="dxa"/>
            <w:vAlign w:val="center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Union</w:t>
            </w:r>
          </w:p>
        </w:tc>
        <w:tc>
          <w:tcPr>
            <w:tcW w:w="1276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220</w:t>
            </w:r>
          </w:p>
        </w:tc>
        <w:tc>
          <w:tcPr>
            <w:tcW w:w="1134" w:type="dxa"/>
          </w:tcPr>
          <w:p w:rsidR="00266315" w:rsidRDefault="00266315" w:rsidP="00266315">
            <w:r w:rsidRPr="00A51AF2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2176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1" w:type="dxa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20" w:type="dxa"/>
            <w:vMerge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6315" w:rsidRPr="00362E29" w:rsidTr="003D4847">
        <w:tc>
          <w:tcPr>
            <w:tcW w:w="708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115</w:t>
            </w:r>
          </w:p>
        </w:tc>
        <w:tc>
          <w:tcPr>
            <w:tcW w:w="1134" w:type="dxa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F-12-22</w:t>
            </w:r>
          </w:p>
        </w:tc>
        <w:tc>
          <w:tcPr>
            <w:tcW w:w="4819" w:type="dxa"/>
            <w:vAlign w:val="center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NOC for HBA</w:t>
            </w:r>
          </w:p>
        </w:tc>
        <w:tc>
          <w:tcPr>
            <w:tcW w:w="1276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134" w:type="dxa"/>
          </w:tcPr>
          <w:p w:rsidR="00266315" w:rsidRDefault="00266315" w:rsidP="00266315">
            <w:r w:rsidRPr="00A51AF2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2176" w:type="dxa"/>
          </w:tcPr>
          <w:p w:rsidR="00266315" w:rsidRDefault="00266315" w:rsidP="00266315">
            <w:r w:rsidRPr="00D76A9B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2271" w:type="dxa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20" w:type="dxa"/>
            <w:vMerge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6315" w:rsidRPr="00362E29" w:rsidTr="007173EC">
        <w:tc>
          <w:tcPr>
            <w:tcW w:w="708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116</w:t>
            </w:r>
          </w:p>
        </w:tc>
        <w:tc>
          <w:tcPr>
            <w:tcW w:w="1134" w:type="dxa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F-12-23</w:t>
            </w:r>
          </w:p>
        </w:tc>
        <w:tc>
          <w:tcPr>
            <w:tcW w:w="4819" w:type="dxa"/>
            <w:vAlign w:val="center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MTTP/Higher Technical Qualification</w:t>
            </w:r>
          </w:p>
        </w:tc>
        <w:tc>
          <w:tcPr>
            <w:tcW w:w="1276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168</w:t>
            </w:r>
          </w:p>
        </w:tc>
        <w:tc>
          <w:tcPr>
            <w:tcW w:w="1134" w:type="dxa"/>
          </w:tcPr>
          <w:p w:rsidR="00266315" w:rsidRDefault="00266315" w:rsidP="00266315">
            <w:r w:rsidRPr="00A51AF2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2176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1" w:type="dxa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20" w:type="dxa"/>
            <w:vMerge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6315" w:rsidRPr="00362E29" w:rsidTr="003D4847">
        <w:tc>
          <w:tcPr>
            <w:tcW w:w="708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117</w:t>
            </w:r>
          </w:p>
        </w:tc>
        <w:tc>
          <w:tcPr>
            <w:tcW w:w="1134" w:type="dxa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F-12-24</w:t>
            </w:r>
          </w:p>
        </w:tc>
        <w:tc>
          <w:tcPr>
            <w:tcW w:w="4819" w:type="dxa"/>
            <w:vAlign w:val="center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Circle Seniority</w:t>
            </w:r>
          </w:p>
        </w:tc>
        <w:tc>
          <w:tcPr>
            <w:tcW w:w="1276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186</w:t>
            </w:r>
          </w:p>
        </w:tc>
        <w:tc>
          <w:tcPr>
            <w:tcW w:w="1134" w:type="dxa"/>
          </w:tcPr>
          <w:p w:rsidR="00266315" w:rsidRDefault="00266315" w:rsidP="00266315">
            <w:r w:rsidRPr="00A51AF2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2176" w:type="dxa"/>
          </w:tcPr>
          <w:p w:rsidR="00266315" w:rsidRDefault="00266315" w:rsidP="00266315">
            <w:r w:rsidRPr="00D76A9B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2271" w:type="dxa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20" w:type="dxa"/>
            <w:vMerge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4E2A" w:rsidRPr="00362E29" w:rsidTr="004A23F7">
        <w:tc>
          <w:tcPr>
            <w:tcW w:w="708" w:type="dxa"/>
            <w:vAlign w:val="center"/>
          </w:tcPr>
          <w:p w:rsidR="00214E2A" w:rsidRPr="00362E29" w:rsidRDefault="00214E2A" w:rsidP="00214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118</w:t>
            </w:r>
          </w:p>
        </w:tc>
        <w:tc>
          <w:tcPr>
            <w:tcW w:w="1134" w:type="dxa"/>
          </w:tcPr>
          <w:p w:rsidR="00214E2A" w:rsidRPr="00362E29" w:rsidRDefault="00214E2A" w:rsidP="00214E2A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F-12-25</w:t>
            </w:r>
          </w:p>
        </w:tc>
        <w:tc>
          <w:tcPr>
            <w:tcW w:w="4819" w:type="dxa"/>
            <w:vAlign w:val="center"/>
          </w:tcPr>
          <w:p w:rsidR="00214E2A" w:rsidRPr="00362E29" w:rsidRDefault="00214E2A" w:rsidP="00214E2A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Memo Circular &amp; Departmental Exam</w:t>
            </w:r>
          </w:p>
        </w:tc>
        <w:tc>
          <w:tcPr>
            <w:tcW w:w="1276" w:type="dxa"/>
            <w:vAlign w:val="center"/>
          </w:tcPr>
          <w:p w:rsidR="00214E2A" w:rsidRPr="00362E29" w:rsidRDefault="00214E2A" w:rsidP="00214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220</w:t>
            </w:r>
          </w:p>
        </w:tc>
        <w:tc>
          <w:tcPr>
            <w:tcW w:w="1134" w:type="dxa"/>
          </w:tcPr>
          <w:p w:rsidR="00214E2A" w:rsidRDefault="00214E2A" w:rsidP="00214E2A">
            <w:r w:rsidRPr="00A51AF2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2176" w:type="dxa"/>
            <w:vAlign w:val="center"/>
          </w:tcPr>
          <w:p w:rsidR="00214E2A" w:rsidRPr="00362E29" w:rsidRDefault="00214E2A" w:rsidP="00214E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1" w:type="dxa"/>
          </w:tcPr>
          <w:p w:rsidR="00214E2A" w:rsidRPr="00362E29" w:rsidRDefault="00214E2A" w:rsidP="00214E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:rsidR="00214E2A" w:rsidRPr="00362E29" w:rsidRDefault="00214E2A" w:rsidP="00214E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6315" w:rsidRPr="00362E29" w:rsidTr="009678B5">
        <w:tc>
          <w:tcPr>
            <w:tcW w:w="708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lastRenderedPageBreak/>
              <w:t>119</w:t>
            </w:r>
          </w:p>
        </w:tc>
        <w:tc>
          <w:tcPr>
            <w:tcW w:w="1134" w:type="dxa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F-12-26</w:t>
            </w:r>
          </w:p>
        </w:tc>
        <w:tc>
          <w:tcPr>
            <w:tcW w:w="4819" w:type="dxa"/>
            <w:vAlign w:val="center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Passport Annexure-B</w:t>
            </w:r>
          </w:p>
        </w:tc>
        <w:tc>
          <w:tcPr>
            <w:tcW w:w="1276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134" w:type="dxa"/>
          </w:tcPr>
          <w:p w:rsidR="00266315" w:rsidRDefault="00266315" w:rsidP="00266315">
            <w:r w:rsidRPr="00A51AF2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2176" w:type="dxa"/>
          </w:tcPr>
          <w:p w:rsidR="00266315" w:rsidRDefault="00266315" w:rsidP="00266315">
            <w:r w:rsidRPr="00D76A9B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2271" w:type="dxa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20" w:type="dxa"/>
            <w:vMerge w:val="restart"/>
            <w:textDirection w:val="btLr"/>
          </w:tcPr>
          <w:p w:rsidR="00266315" w:rsidRPr="00362E29" w:rsidRDefault="00266315" w:rsidP="002663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Record Room Demolished, Records kept under in Case workers  </w:t>
            </w:r>
          </w:p>
        </w:tc>
      </w:tr>
      <w:tr w:rsidR="00266315" w:rsidRPr="00362E29" w:rsidTr="00086245">
        <w:tc>
          <w:tcPr>
            <w:tcW w:w="708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1134" w:type="dxa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F-12-27</w:t>
            </w:r>
          </w:p>
        </w:tc>
        <w:tc>
          <w:tcPr>
            <w:tcW w:w="4819" w:type="dxa"/>
            <w:vAlign w:val="center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Free Lighting</w:t>
            </w:r>
          </w:p>
        </w:tc>
        <w:tc>
          <w:tcPr>
            <w:tcW w:w="1276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170</w:t>
            </w:r>
          </w:p>
        </w:tc>
        <w:tc>
          <w:tcPr>
            <w:tcW w:w="1134" w:type="dxa"/>
          </w:tcPr>
          <w:p w:rsidR="00266315" w:rsidRDefault="00266315" w:rsidP="00266315">
            <w:r w:rsidRPr="00A51AF2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2176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1" w:type="dxa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20" w:type="dxa"/>
            <w:vMerge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6315" w:rsidRPr="00362E29" w:rsidTr="009678B5">
        <w:tc>
          <w:tcPr>
            <w:tcW w:w="708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121</w:t>
            </w:r>
          </w:p>
        </w:tc>
        <w:tc>
          <w:tcPr>
            <w:tcW w:w="1134" w:type="dxa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F-12-28</w:t>
            </w:r>
          </w:p>
        </w:tc>
        <w:tc>
          <w:tcPr>
            <w:tcW w:w="4819" w:type="dxa"/>
            <w:vAlign w:val="center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Audit Correspondence</w:t>
            </w:r>
          </w:p>
        </w:tc>
        <w:tc>
          <w:tcPr>
            <w:tcW w:w="1276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124</w:t>
            </w:r>
          </w:p>
        </w:tc>
        <w:tc>
          <w:tcPr>
            <w:tcW w:w="1134" w:type="dxa"/>
          </w:tcPr>
          <w:p w:rsidR="00266315" w:rsidRDefault="00266315" w:rsidP="00266315">
            <w:r w:rsidRPr="00A51AF2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2176" w:type="dxa"/>
          </w:tcPr>
          <w:p w:rsidR="00266315" w:rsidRDefault="00266315" w:rsidP="00266315">
            <w:r w:rsidRPr="00D76A9B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2271" w:type="dxa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20" w:type="dxa"/>
            <w:vMerge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6315" w:rsidRPr="00362E29" w:rsidTr="00086245">
        <w:tc>
          <w:tcPr>
            <w:tcW w:w="708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122</w:t>
            </w:r>
          </w:p>
        </w:tc>
        <w:tc>
          <w:tcPr>
            <w:tcW w:w="1134" w:type="dxa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F-12-29</w:t>
            </w:r>
          </w:p>
        </w:tc>
        <w:tc>
          <w:tcPr>
            <w:tcW w:w="4819" w:type="dxa"/>
            <w:vAlign w:val="center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Inward</w:t>
            </w:r>
          </w:p>
        </w:tc>
        <w:tc>
          <w:tcPr>
            <w:tcW w:w="1276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266315" w:rsidRDefault="00266315" w:rsidP="00266315">
            <w:r w:rsidRPr="00A51AF2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2176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1" w:type="dxa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20" w:type="dxa"/>
            <w:vMerge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6315" w:rsidRPr="00362E29" w:rsidTr="009678B5">
        <w:tc>
          <w:tcPr>
            <w:tcW w:w="708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123</w:t>
            </w:r>
          </w:p>
        </w:tc>
        <w:tc>
          <w:tcPr>
            <w:tcW w:w="1134" w:type="dxa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F-12-30</w:t>
            </w:r>
          </w:p>
        </w:tc>
        <w:tc>
          <w:tcPr>
            <w:tcW w:w="4819" w:type="dxa"/>
            <w:vAlign w:val="center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JV (Big)</w:t>
            </w:r>
          </w:p>
        </w:tc>
        <w:tc>
          <w:tcPr>
            <w:tcW w:w="1276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1134" w:type="dxa"/>
          </w:tcPr>
          <w:p w:rsidR="00266315" w:rsidRDefault="00266315" w:rsidP="00266315">
            <w:r w:rsidRPr="00A51AF2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2176" w:type="dxa"/>
          </w:tcPr>
          <w:p w:rsidR="00266315" w:rsidRDefault="00266315" w:rsidP="00266315">
            <w:r w:rsidRPr="00D76A9B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2271" w:type="dxa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20" w:type="dxa"/>
            <w:vMerge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6315" w:rsidRPr="00362E29" w:rsidTr="00086245">
        <w:tc>
          <w:tcPr>
            <w:tcW w:w="708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124</w:t>
            </w:r>
          </w:p>
        </w:tc>
        <w:tc>
          <w:tcPr>
            <w:tcW w:w="1134" w:type="dxa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F-12-31</w:t>
            </w:r>
          </w:p>
        </w:tc>
        <w:tc>
          <w:tcPr>
            <w:tcW w:w="4819" w:type="dxa"/>
            <w:vAlign w:val="center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Promotion Foregoing (Big)</w:t>
            </w:r>
          </w:p>
        </w:tc>
        <w:tc>
          <w:tcPr>
            <w:tcW w:w="1276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134" w:type="dxa"/>
          </w:tcPr>
          <w:p w:rsidR="00266315" w:rsidRDefault="00266315" w:rsidP="00266315">
            <w:r w:rsidRPr="00A51AF2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2176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1" w:type="dxa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20" w:type="dxa"/>
            <w:vMerge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6315" w:rsidRPr="00362E29" w:rsidTr="009678B5">
        <w:tc>
          <w:tcPr>
            <w:tcW w:w="708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125</w:t>
            </w:r>
          </w:p>
        </w:tc>
        <w:tc>
          <w:tcPr>
            <w:tcW w:w="1134" w:type="dxa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F-12-32</w:t>
            </w:r>
          </w:p>
        </w:tc>
        <w:tc>
          <w:tcPr>
            <w:tcW w:w="4819" w:type="dxa"/>
            <w:vAlign w:val="center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TL&amp;SS Seniority</w:t>
            </w:r>
          </w:p>
        </w:tc>
        <w:tc>
          <w:tcPr>
            <w:tcW w:w="1276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266315" w:rsidRDefault="00266315" w:rsidP="00266315">
            <w:r w:rsidRPr="00A51AF2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2176" w:type="dxa"/>
          </w:tcPr>
          <w:p w:rsidR="00266315" w:rsidRDefault="00266315" w:rsidP="00266315">
            <w:r w:rsidRPr="00D76A9B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2271" w:type="dxa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20" w:type="dxa"/>
            <w:vMerge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6315" w:rsidRPr="00362E29" w:rsidTr="00086245">
        <w:tc>
          <w:tcPr>
            <w:tcW w:w="708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126</w:t>
            </w:r>
          </w:p>
        </w:tc>
        <w:tc>
          <w:tcPr>
            <w:tcW w:w="1134" w:type="dxa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F-12-33</w:t>
            </w:r>
          </w:p>
        </w:tc>
        <w:tc>
          <w:tcPr>
            <w:tcW w:w="4819" w:type="dxa"/>
            <w:vAlign w:val="center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Income Tax</w:t>
            </w:r>
          </w:p>
        </w:tc>
        <w:tc>
          <w:tcPr>
            <w:tcW w:w="1276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266315" w:rsidRDefault="00266315" w:rsidP="00266315">
            <w:r w:rsidRPr="00A51AF2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2176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1" w:type="dxa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20" w:type="dxa"/>
            <w:vMerge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6315" w:rsidRPr="00362E29" w:rsidTr="009678B5">
        <w:tc>
          <w:tcPr>
            <w:tcW w:w="708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127</w:t>
            </w:r>
          </w:p>
        </w:tc>
        <w:tc>
          <w:tcPr>
            <w:tcW w:w="1134" w:type="dxa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F-12-34</w:t>
            </w:r>
          </w:p>
        </w:tc>
        <w:tc>
          <w:tcPr>
            <w:tcW w:w="4819" w:type="dxa"/>
            <w:vAlign w:val="center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Information to SEE/</w:t>
            </w:r>
            <w:proofErr w:type="spellStart"/>
            <w:r w:rsidRPr="00362E29">
              <w:rPr>
                <w:rFonts w:ascii="Times New Roman" w:hAnsi="Times New Roman" w:cs="Times New Roman"/>
                <w:sz w:val="24"/>
              </w:rPr>
              <w:t>Rcr</w:t>
            </w:r>
            <w:proofErr w:type="spellEnd"/>
            <w:r w:rsidRPr="00362E29">
              <w:rPr>
                <w:rFonts w:ascii="Times New Roman" w:hAnsi="Times New Roman" w:cs="Times New Roman"/>
                <w:sz w:val="24"/>
              </w:rPr>
              <w:t xml:space="preserve"> of JE/AE/AEE</w:t>
            </w:r>
          </w:p>
        </w:tc>
        <w:tc>
          <w:tcPr>
            <w:tcW w:w="1276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1134" w:type="dxa"/>
          </w:tcPr>
          <w:p w:rsidR="00266315" w:rsidRDefault="00266315" w:rsidP="00266315">
            <w:r w:rsidRPr="00A51AF2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2176" w:type="dxa"/>
          </w:tcPr>
          <w:p w:rsidR="00266315" w:rsidRDefault="00266315" w:rsidP="00266315">
            <w:r w:rsidRPr="00D76A9B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2271" w:type="dxa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20" w:type="dxa"/>
            <w:vMerge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6315" w:rsidRPr="00362E29" w:rsidTr="00086245">
        <w:tc>
          <w:tcPr>
            <w:tcW w:w="708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128</w:t>
            </w:r>
          </w:p>
        </w:tc>
        <w:tc>
          <w:tcPr>
            <w:tcW w:w="1134" w:type="dxa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F-12-35</w:t>
            </w:r>
          </w:p>
        </w:tc>
        <w:tc>
          <w:tcPr>
            <w:tcW w:w="4819" w:type="dxa"/>
            <w:vAlign w:val="center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Board Orders</w:t>
            </w:r>
          </w:p>
        </w:tc>
        <w:tc>
          <w:tcPr>
            <w:tcW w:w="1276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360</w:t>
            </w:r>
          </w:p>
        </w:tc>
        <w:tc>
          <w:tcPr>
            <w:tcW w:w="1134" w:type="dxa"/>
          </w:tcPr>
          <w:p w:rsidR="00266315" w:rsidRDefault="00266315" w:rsidP="00266315">
            <w:r w:rsidRPr="00A51AF2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2176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1" w:type="dxa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20" w:type="dxa"/>
            <w:vMerge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6315" w:rsidRPr="00362E29" w:rsidTr="009678B5">
        <w:tc>
          <w:tcPr>
            <w:tcW w:w="708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129</w:t>
            </w:r>
          </w:p>
        </w:tc>
        <w:tc>
          <w:tcPr>
            <w:tcW w:w="1134" w:type="dxa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F-12-36</w:t>
            </w:r>
          </w:p>
        </w:tc>
        <w:tc>
          <w:tcPr>
            <w:tcW w:w="4819" w:type="dxa"/>
            <w:vAlign w:val="center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Transfer Application received</w:t>
            </w:r>
          </w:p>
        </w:tc>
        <w:tc>
          <w:tcPr>
            <w:tcW w:w="1276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1134" w:type="dxa"/>
          </w:tcPr>
          <w:p w:rsidR="00266315" w:rsidRDefault="00266315" w:rsidP="00266315">
            <w:r w:rsidRPr="00090FBD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2176" w:type="dxa"/>
          </w:tcPr>
          <w:p w:rsidR="00266315" w:rsidRDefault="00266315" w:rsidP="00266315">
            <w:r w:rsidRPr="00D76A9B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2271" w:type="dxa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20" w:type="dxa"/>
            <w:vMerge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6315" w:rsidRPr="00362E29" w:rsidTr="00086245">
        <w:tc>
          <w:tcPr>
            <w:tcW w:w="708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130</w:t>
            </w:r>
          </w:p>
        </w:tc>
        <w:tc>
          <w:tcPr>
            <w:tcW w:w="1134" w:type="dxa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F-12-37</w:t>
            </w:r>
          </w:p>
        </w:tc>
        <w:tc>
          <w:tcPr>
            <w:tcW w:w="4819" w:type="dxa"/>
            <w:vAlign w:val="center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Carrier Advance proposal to SEE</w:t>
            </w:r>
          </w:p>
        </w:tc>
        <w:tc>
          <w:tcPr>
            <w:tcW w:w="1276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134" w:type="dxa"/>
          </w:tcPr>
          <w:p w:rsidR="00266315" w:rsidRDefault="00266315" w:rsidP="00266315">
            <w:r w:rsidRPr="00090FBD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2176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1" w:type="dxa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20" w:type="dxa"/>
            <w:vMerge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6315" w:rsidRPr="00362E29" w:rsidTr="009678B5">
        <w:tc>
          <w:tcPr>
            <w:tcW w:w="708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131</w:t>
            </w:r>
          </w:p>
        </w:tc>
        <w:tc>
          <w:tcPr>
            <w:tcW w:w="1134" w:type="dxa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F-12-38</w:t>
            </w:r>
          </w:p>
        </w:tc>
        <w:tc>
          <w:tcPr>
            <w:tcW w:w="4819" w:type="dxa"/>
            <w:vAlign w:val="center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Submission of PR/CR</w:t>
            </w:r>
          </w:p>
        </w:tc>
        <w:tc>
          <w:tcPr>
            <w:tcW w:w="1276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1134" w:type="dxa"/>
          </w:tcPr>
          <w:p w:rsidR="00266315" w:rsidRDefault="00266315" w:rsidP="00266315">
            <w:r w:rsidRPr="00090FBD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2176" w:type="dxa"/>
          </w:tcPr>
          <w:p w:rsidR="00266315" w:rsidRDefault="00266315" w:rsidP="00266315">
            <w:r w:rsidRPr="00D76A9B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2271" w:type="dxa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20" w:type="dxa"/>
            <w:vMerge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6315" w:rsidRPr="00362E29" w:rsidTr="00086245">
        <w:tc>
          <w:tcPr>
            <w:tcW w:w="708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132</w:t>
            </w:r>
          </w:p>
        </w:tc>
        <w:tc>
          <w:tcPr>
            <w:tcW w:w="1134" w:type="dxa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F-12-39</w:t>
            </w:r>
          </w:p>
        </w:tc>
        <w:tc>
          <w:tcPr>
            <w:tcW w:w="4819" w:type="dxa"/>
            <w:vAlign w:val="center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Quarters/HRA</w:t>
            </w:r>
          </w:p>
        </w:tc>
        <w:tc>
          <w:tcPr>
            <w:tcW w:w="1276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134" w:type="dxa"/>
          </w:tcPr>
          <w:p w:rsidR="00266315" w:rsidRDefault="00266315" w:rsidP="00266315">
            <w:r w:rsidRPr="00090FBD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2176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1" w:type="dxa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20" w:type="dxa"/>
            <w:vMerge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6315" w:rsidRPr="00362E29" w:rsidTr="009678B5">
        <w:tc>
          <w:tcPr>
            <w:tcW w:w="708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133</w:t>
            </w:r>
          </w:p>
        </w:tc>
        <w:tc>
          <w:tcPr>
            <w:tcW w:w="1134" w:type="dxa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F-12-40</w:t>
            </w:r>
          </w:p>
        </w:tc>
        <w:tc>
          <w:tcPr>
            <w:tcW w:w="4819" w:type="dxa"/>
            <w:vAlign w:val="center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Regularisation of suspension on period</w:t>
            </w:r>
          </w:p>
        </w:tc>
        <w:tc>
          <w:tcPr>
            <w:tcW w:w="1276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266315" w:rsidRDefault="00266315" w:rsidP="00266315">
            <w:r w:rsidRPr="00090FBD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2176" w:type="dxa"/>
          </w:tcPr>
          <w:p w:rsidR="00266315" w:rsidRDefault="00266315" w:rsidP="00266315">
            <w:r w:rsidRPr="00D76A9B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2271" w:type="dxa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20" w:type="dxa"/>
            <w:vMerge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6315" w:rsidRPr="00362E29" w:rsidTr="005D495E">
        <w:tc>
          <w:tcPr>
            <w:tcW w:w="708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134</w:t>
            </w:r>
          </w:p>
        </w:tc>
        <w:tc>
          <w:tcPr>
            <w:tcW w:w="1134" w:type="dxa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F-12-41</w:t>
            </w:r>
          </w:p>
        </w:tc>
        <w:tc>
          <w:tcPr>
            <w:tcW w:w="4819" w:type="dxa"/>
            <w:vAlign w:val="center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Departmental Exam</w:t>
            </w:r>
          </w:p>
        </w:tc>
        <w:tc>
          <w:tcPr>
            <w:tcW w:w="1276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136</w:t>
            </w:r>
          </w:p>
        </w:tc>
        <w:tc>
          <w:tcPr>
            <w:tcW w:w="1134" w:type="dxa"/>
          </w:tcPr>
          <w:p w:rsidR="00266315" w:rsidRDefault="00266315" w:rsidP="00266315">
            <w:r w:rsidRPr="00090FBD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2176" w:type="dxa"/>
          </w:tcPr>
          <w:p w:rsidR="00266315" w:rsidRDefault="00266315" w:rsidP="00266315">
            <w:r w:rsidRPr="00D76A9B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2271" w:type="dxa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6315" w:rsidRPr="00362E29" w:rsidTr="005D495E">
        <w:tc>
          <w:tcPr>
            <w:tcW w:w="708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  <w:vAlign w:val="center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66315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66315" w:rsidRPr="00090FBD" w:rsidRDefault="00266315" w:rsidP="002663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6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1" w:type="dxa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A23F7" w:rsidRDefault="004A23F7"/>
    <w:p w:rsidR="004A23F7" w:rsidRDefault="004A23F7"/>
    <w:tbl>
      <w:tblPr>
        <w:tblStyle w:val="TableGrid"/>
        <w:tblpPr w:leftFromText="180" w:rightFromText="180" w:vertAnchor="text" w:tblpX="18" w:tblpY="1"/>
        <w:tblOverlap w:val="never"/>
        <w:tblW w:w="14529" w:type="dxa"/>
        <w:tblLayout w:type="fixed"/>
        <w:tblLook w:val="04A0"/>
      </w:tblPr>
      <w:tblGrid>
        <w:gridCol w:w="708"/>
        <w:gridCol w:w="1083"/>
        <w:gridCol w:w="51"/>
        <w:gridCol w:w="1083"/>
        <w:gridCol w:w="4743"/>
        <w:gridCol w:w="76"/>
        <w:gridCol w:w="1091"/>
        <w:gridCol w:w="185"/>
        <w:gridCol w:w="1078"/>
        <w:gridCol w:w="56"/>
        <w:gridCol w:w="1384"/>
        <w:gridCol w:w="1384"/>
        <w:gridCol w:w="1384"/>
        <w:gridCol w:w="223"/>
      </w:tblGrid>
      <w:tr w:rsidR="00266315" w:rsidRPr="00362E29" w:rsidTr="00F82217">
        <w:tc>
          <w:tcPr>
            <w:tcW w:w="708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135</w:t>
            </w:r>
          </w:p>
        </w:tc>
        <w:tc>
          <w:tcPr>
            <w:tcW w:w="1134" w:type="dxa"/>
            <w:gridSpan w:val="2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F-12-42</w:t>
            </w:r>
          </w:p>
        </w:tc>
        <w:tc>
          <w:tcPr>
            <w:tcW w:w="5826" w:type="dxa"/>
            <w:gridSpan w:val="2"/>
            <w:vAlign w:val="center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Un authorise Absent/Notice/Suspension</w:t>
            </w:r>
          </w:p>
        </w:tc>
        <w:tc>
          <w:tcPr>
            <w:tcW w:w="1167" w:type="dxa"/>
            <w:gridSpan w:val="2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114</w:t>
            </w:r>
          </w:p>
        </w:tc>
        <w:tc>
          <w:tcPr>
            <w:tcW w:w="1263" w:type="dxa"/>
            <w:gridSpan w:val="2"/>
          </w:tcPr>
          <w:p w:rsidR="00266315" w:rsidRDefault="00266315" w:rsidP="00266315">
            <w:r w:rsidRPr="00090FBD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440" w:type="dxa"/>
            <w:gridSpan w:val="2"/>
          </w:tcPr>
          <w:p w:rsidR="00266315" w:rsidRDefault="00266315" w:rsidP="00266315">
            <w:r w:rsidRPr="00D76A9B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2991" w:type="dxa"/>
            <w:gridSpan w:val="3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6315" w:rsidRPr="00362E29" w:rsidTr="00F82217">
        <w:trPr>
          <w:gridAfter w:val="1"/>
          <w:wAfter w:w="223" w:type="dxa"/>
        </w:trPr>
        <w:tc>
          <w:tcPr>
            <w:tcW w:w="1791" w:type="dxa"/>
            <w:gridSpan w:val="2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136</w:t>
            </w:r>
          </w:p>
        </w:tc>
        <w:tc>
          <w:tcPr>
            <w:tcW w:w="1134" w:type="dxa"/>
            <w:gridSpan w:val="2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F-12-43</w:t>
            </w:r>
          </w:p>
        </w:tc>
        <w:tc>
          <w:tcPr>
            <w:tcW w:w="4819" w:type="dxa"/>
            <w:gridSpan w:val="2"/>
            <w:vAlign w:val="center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Acknowledgment for Notice</w:t>
            </w:r>
          </w:p>
        </w:tc>
        <w:tc>
          <w:tcPr>
            <w:tcW w:w="1276" w:type="dxa"/>
            <w:gridSpan w:val="2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1134" w:type="dxa"/>
            <w:gridSpan w:val="2"/>
          </w:tcPr>
          <w:p w:rsidR="00266315" w:rsidRDefault="00266315" w:rsidP="00266315">
            <w:r w:rsidRPr="00090FBD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84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84" w:type="dxa"/>
            <w:vMerge w:val="restart"/>
            <w:textDirection w:val="btLr"/>
          </w:tcPr>
          <w:p w:rsidR="00266315" w:rsidRPr="00362E29" w:rsidRDefault="00266315" w:rsidP="002663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Record Room Demolished, Records kept under in Case workers  </w:t>
            </w:r>
          </w:p>
        </w:tc>
      </w:tr>
      <w:tr w:rsidR="00266315" w:rsidRPr="00362E29" w:rsidTr="008B5645">
        <w:trPr>
          <w:gridAfter w:val="1"/>
          <w:wAfter w:w="223" w:type="dxa"/>
        </w:trPr>
        <w:tc>
          <w:tcPr>
            <w:tcW w:w="1791" w:type="dxa"/>
            <w:gridSpan w:val="2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137</w:t>
            </w:r>
          </w:p>
        </w:tc>
        <w:tc>
          <w:tcPr>
            <w:tcW w:w="1134" w:type="dxa"/>
            <w:gridSpan w:val="2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F-12-44</w:t>
            </w:r>
          </w:p>
        </w:tc>
        <w:tc>
          <w:tcPr>
            <w:tcW w:w="4819" w:type="dxa"/>
            <w:gridSpan w:val="2"/>
            <w:vAlign w:val="center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CPS &amp; Pay &amp; Allowance Sent to Gulbarga</w:t>
            </w:r>
          </w:p>
        </w:tc>
        <w:tc>
          <w:tcPr>
            <w:tcW w:w="1276" w:type="dxa"/>
            <w:gridSpan w:val="2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345</w:t>
            </w:r>
          </w:p>
        </w:tc>
        <w:tc>
          <w:tcPr>
            <w:tcW w:w="1134" w:type="dxa"/>
            <w:gridSpan w:val="2"/>
          </w:tcPr>
          <w:p w:rsidR="00266315" w:rsidRDefault="00266315" w:rsidP="00266315">
            <w:r w:rsidRPr="00090FBD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84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84" w:type="dxa"/>
            <w:vMerge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6315" w:rsidRPr="00362E29" w:rsidTr="00BF6C81">
        <w:trPr>
          <w:gridAfter w:val="1"/>
          <w:wAfter w:w="223" w:type="dxa"/>
        </w:trPr>
        <w:tc>
          <w:tcPr>
            <w:tcW w:w="1791" w:type="dxa"/>
            <w:gridSpan w:val="2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138</w:t>
            </w:r>
          </w:p>
        </w:tc>
        <w:tc>
          <w:tcPr>
            <w:tcW w:w="1134" w:type="dxa"/>
            <w:gridSpan w:val="2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F-12-45</w:t>
            </w:r>
          </w:p>
        </w:tc>
        <w:tc>
          <w:tcPr>
            <w:tcW w:w="4819" w:type="dxa"/>
            <w:gridSpan w:val="2"/>
            <w:vAlign w:val="center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Computer Training</w:t>
            </w:r>
          </w:p>
        </w:tc>
        <w:tc>
          <w:tcPr>
            <w:tcW w:w="1276" w:type="dxa"/>
            <w:gridSpan w:val="2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1134" w:type="dxa"/>
            <w:gridSpan w:val="2"/>
          </w:tcPr>
          <w:p w:rsidR="00266315" w:rsidRDefault="00266315" w:rsidP="00266315">
            <w:r w:rsidRPr="00090FBD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84" w:type="dxa"/>
          </w:tcPr>
          <w:p w:rsidR="00266315" w:rsidRDefault="00266315" w:rsidP="00266315">
            <w:r w:rsidRPr="00D76A9B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84" w:type="dxa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84" w:type="dxa"/>
            <w:vMerge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6315" w:rsidRPr="00362E29" w:rsidTr="008B5645">
        <w:trPr>
          <w:gridAfter w:val="1"/>
          <w:wAfter w:w="223" w:type="dxa"/>
        </w:trPr>
        <w:tc>
          <w:tcPr>
            <w:tcW w:w="1791" w:type="dxa"/>
            <w:gridSpan w:val="2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139</w:t>
            </w:r>
          </w:p>
        </w:tc>
        <w:tc>
          <w:tcPr>
            <w:tcW w:w="1134" w:type="dxa"/>
            <w:gridSpan w:val="2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F-12-46</w:t>
            </w:r>
          </w:p>
        </w:tc>
        <w:tc>
          <w:tcPr>
            <w:tcW w:w="4819" w:type="dxa"/>
            <w:gridSpan w:val="2"/>
            <w:vAlign w:val="center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R-APDRP</w:t>
            </w:r>
          </w:p>
        </w:tc>
        <w:tc>
          <w:tcPr>
            <w:tcW w:w="1276" w:type="dxa"/>
            <w:gridSpan w:val="2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gridSpan w:val="2"/>
          </w:tcPr>
          <w:p w:rsidR="00266315" w:rsidRDefault="00266315" w:rsidP="00266315">
            <w:r w:rsidRPr="00090FBD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84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84" w:type="dxa"/>
            <w:vMerge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6315" w:rsidRPr="00362E29" w:rsidTr="00BF6C81">
        <w:trPr>
          <w:gridAfter w:val="1"/>
          <w:wAfter w:w="223" w:type="dxa"/>
        </w:trPr>
        <w:tc>
          <w:tcPr>
            <w:tcW w:w="1791" w:type="dxa"/>
            <w:gridSpan w:val="2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140</w:t>
            </w:r>
          </w:p>
        </w:tc>
        <w:tc>
          <w:tcPr>
            <w:tcW w:w="1134" w:type="dxa"/>
            <w:gridSpan w:val="2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F-12-47</w:t>
            </w:r>
          </w:p>
        </w:tc>
        <w:tc>
          <w:tcPr>
            <w:tcW w:w="4819" w:type="dxa"/>
            <w:gridSpan w:val="2"/>
            <w:vAlign w:val="center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Pension Correspondence</w:t>
            </w:r>
          </w:p>
        </w:tc>
        <w:tc>
          <w:tcPr>
            <w:tcW w:w="1276" w:type="dxa"/>
            <w:gridSpan w:val="2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1134" w:type="dxa"/>
            <w:gridSpan w:val="2"/>
          </w:tcPr>
          <w:p w:rsidR="00266315" w:rsidRDefault="00266315" w:rsidP="00266315">
            <w:r w:rsidRPr="00090FBD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84" w:type="dxa"/>
          </w:tcPr>
          <w:p w:rsidR="00266315" w:rsidRDefault="00266315" w:rsidP="00266315">
            <w:r w:rsidRPr="00D76A9B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84" w:type="dxa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84" w:type="dxa"/>
            <w:vMerge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6315" w:rsidRPr="00362E29" w:rsidTr="008B5645">
        <w:trPr>
          <w:gridAfter w:val="1"/>
          <w:wAfter w:w="223" w:type="dxa"/>
        </w:trPr>
        <w:tc>
          <w:tcPr>
            <w:tcW w:w="1791" w:type="dxa"/>
            <w:gridSpan w:val="2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141</w:t>
            </w:r>
          </w:p>
        </w:tc>
        <w:tc>
          <w:tcPr>
            <w:tcW w:w="1134" w:type="dxa"/>
            <w:gridSpan w:val="2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F-12-48</w:t>
            </w:r>
          </w:p>
        </w:tc>
        <w:tc>
          <w:tcPr>
            <w:tcW w:w="4819" w:type="dxa"/>
            <w:gridSpan w:val="2"/>
            <w:vAlign w:val="center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 xml:space="preserve">Division Seniority </w:t>
            </w:r>
          </w:p>
        </w:tc>
        <w:tc>
          <w:tcPr>
            <w:tcW w:w="1276" w:type="dxa"/>
            <w:gridSpan w:val="2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1134" w:type="dxa"/>
            <w:gridSpan w:val="2"/>
          </w:tcPr>
          <w:p w:rsidR="00266315" w:rsidRDefault="00266315" w:rsidP="00266315">
            <w:r w:rsidRPr="00090FBD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84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84" w:type="dxa"/>
            <w:vMerge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6315" w:rsidRPr="00362E29" w:rsidTr="00BF6C81">
        <w:trPr>
          <w:gridAfter w:val="1"/>
          <w:wAfter w:w="223" w:type="dxa"/>
        </w:trPr>
        <w:tc>
          <w:tcPr>
            <w:tcW w:w="1791" w:type="dxa"/>
            <w:gridSpan w:val="2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142</w:t>
            </w:r>
          </w:p>
        </w:tc>
        <w:tc>
          <w:tcPr>
            <w:tcW w:w="1134" w:type="dxa"/>
            <w:gridSpan w:val="2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F-12-49</w:t>
            </w:r>
          </w:p>
        </w:tc>
        <w:tc>
          <w:tcPr>
            <w:tcW w:w="4819" w:type="dxa"/>
            <w:gridSpan w:val="2"/>
            <w:vAlign w:val="center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Departmental Enquiry</w:t>
            </w:r>
          </w:p>
        </w:tc>
        <w:tc>
          <w:tcPr>
            <w:tcW w:w="1276" w:type="dxa"/>
            <w:gridSpan w:val="2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331</w:t>
            </w:r>
          </w:p>
        </w:tc>
        <w:tc>
          <w:tcPr>
            <w:tcW w:w="1134" w:type="dxa"/>
            <w:gridSpan w:val="2"/>
          </w:tcPr>
          <w:p w:rsidR="00266315" w:rsidRDefault="00266315" w:rsidP="00266315">
            <w:r w:rsidRPr="00090FBD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84" w:type="dxa"/>
          </w:tcPr>
          <w:p w:rsidR="00266315" w:rsidRDefault="00266315" w:rsidP="00266315">
            <w:r w:rsidRPr="00D76A9B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84" w:type="dxa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84" w:type="dxa"/>
            <w:vMerge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6315" w:rsidRPr="00362E29" w:rsidTr="008B5645">
        <w:trPr>
          <w:gridAfter w:val="1"/>
          <w:wAfter w:w="223" w:type="dxa"/>
        </w:trPr>
        <w:tc>
          <w:tcPr>
            <w:tcW w:w="1791" w:type="dxa"/>
            <w:gridSpan w:val="2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143</w:t>
            </w:r>
          </w:p>
        </w:tc>
        <w:tc>
          <w:tcPr>
            <w:tcW w:w="1134" w:type="dxa"/>
            <w:gridSpan w:val="2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F-12-50</w:t>
            </w:r>
          </w:p>
        </w:tc>
        <w:tc>
          <w:tcPr>
            <w:tcW w:w="4819" w:type="dxa"/>
            <w:gridSpan w:val="2"/>
            <w:vAlign w:val="center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Compassionate Appointment Orders</w:t>
            </w:r>
          </w:p>
        </w:tc>
        <w:tc>
          <w:tcPr>
            <w:tcW w:w="1276" w:type="dxa"/>
            <w:gridSpan w:val="2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134" w:type="dxa"/>
            <w:gridSpan w:val="2"/>
          </w:tcPr>
          <w:p w:rsidR="00266315" w:rsidRDefault="00266315" w:rsidP="00266315">
            <w:r w:rsidRPr="00090FBD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84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84" w:type="dxa"/>
            <w:vMerge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6315" w:rsidRPr="00362E29" w:rsidTr="00BF6C81">
        <w:trPr>
          <w:gridAfter w:val="1"/>
          <w:wAfter w:w="223" w:type="dxa"/>
        </w:trPr>
        <w:tc>
          <w:tcPr>
            <w:tcW w:w="1791" w:type="dxa"/>
            <w:gridSpan w:val="2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144</w:t>
            </w:r>
          </w:p>
        </w:tc>
        <w:tc>
          <w:tcPr>
            <w:tcW w:w="1134" w:type="dxa"/>
            <w:gridSpan w:val="2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F-12-51</w:t>
            </w:r>
          </w:p>
        </w:tc>
        <w:tc>
          <w:tcPr>
            <w:tcW w:w="4819" w:type="dxa"/>
            <w:gridSpan w:val="2"/>
            <w:vAlign w:val="center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Deputation for Pre employment Training</w:t>
            </w:r>
          </w:p>
        </w:tc>
        <w:tc>
          <w:tcPr>
            <w:tcW w:w="1276" w:type="dxa"/>
            <w:gridSpan w:val="2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1134" w:type="dxa"/>
            <w:gridSpan w:val="2"/>
          </w:tcPr>
          <w:p w:rsidR="00266315" w:rsidRDefault="00266315" w:rsidP="00266315">
            <w:r w:rsidRPr="00090FBD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84" w:type="dxa"/>
          </w:tcPr>
          <w:p w:rsidR="00266315" w:rsidRDefault="00266315" w:rsidP="00266315">
            <w:r w:rsidRPr="00D76A9B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84" w:type="dxa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84" w:type="dxa"/>
            <w:vMerge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6315" w:rsidRPr="00362E29" w:rsidTr="00BF6C81">
        <w:trPr>
          <w:gridAfter w:val="1"/>
          <w:wAfter w:w="223" w:type="dxa"/>
        </w:trPr>
        <w:tc>
          <w:tcPr>
            <w:tcW w:w="1791" w:type="dxa"/>
            <w:gridSpan w:val="2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lastRenderedPageBreak/>
              <w:t>145</w:t>
            </w:r>
          </w:p>
        </w:tc>
        <w:tc>
          <w:tcPr>
            <w:tcW w:w="1134" w:type="dxa"/>
            <w:gridSpan w:val="2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F-12-52</w:t>
            </w:r>
          </w:p>
        </w:tc>
        <w:tc>
          <w:tcPr>
            <w:tcW w:w="4819" w:type="dxa"/>
            <w:gridSpan w:val="2"/>
            <w:vAlign w:val="center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Intimation for Retired/Death Employees</w:t>
            </w:r>
          </w:p>
        </w:tc>
        <w:tc>
          <w:tcPr>
            <w:tcW w:w="1276" w:type="dxa"/>
            <w:gridSpan w:val="2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134" w:type="dxa"/>
            <w:gridSpan w:val="2"/>
          </w:tcPr>
          <w:p w:rsidR="00266315" w:rsidRDefault="00266315" w:rsidP="00266315">
            <w:r w:rsidRPr="00090FBD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84" w:type="dxa"/>
          </w:tcPr>
          <w:p w:rsidR="00266315" w:rsidRDefault="00266315" w:rsidP="00266315">
            <w:r w:rsidRPr="00D76A9B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84" w:type="dxa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84" w:type="dxa"/>
            <w:vMerge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6315" w:rsidRPr="00362E29" w:rsidTr="00CB5391">
        <w:trPr>
          <w:gridAfter w:val="1"/>
          <w:wAfter w:w="223" w:type="dxa"/>
        </w:trPr>
        <w:tc>
          <w:tcPr>
            <w:tcW w:w="1791" w:type="dxa"/>
            <w:gridSpan w:val="2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146</w:t>
            </w:r>
          </w:p>
        </w:tc>
        <w:tc>
          <w:tcPr>
            <w:tcW w:w="1134" w:type="dxa"/>
            <w:gridSpan w:val="2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F-12-53</w:t>
            </w:r>
          </w:p>
        </w:tc>
        <w:tc>
          <w:tcPr>
            <w:tcW w:w="4819" w:type="dxa"/>
            <w:gridSpan w:val="2"/>
            <w:vAlign w:val="center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 xml:space="preserve">Supplementary Statement related to Final Account </w:t>
            </w:r>
          </w:p>
        </w:tc>
        <w:tc>
          <w:tcPr>
            <w:tcW w:w="1276" w:type="dxa"/>
            <w:gridSpan w:val="2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gridSpan w:val="2"/>
          </w:tcPr>
          <w:p w:rsidR="00266315" w:rsidRDefault="00266315" w:rsidP="00266315">
            <w:r w:rsidRPr="00090FBD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84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84" w:type="dxa"/>
            <w:vMerge w:val="restart"/>
            <w:textDirection w:val="btLr"/>
          </w:tcPr>
          <w:p w:rsidR="00266315" w:rsidRPr="00362E29" w:rsidRDefault="00266315" w:rsidP="002663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Record Room Demolished, Records kept under in Case workers  </w:t>
            </w:r>
          </w:p>
        </w:tc>
      </w:tr>
      <w:tr w:rsidR="00266315" w:rsidRPr="00362E29" w:rsidTr="0006311B">
        <w:trPr>
          <w:gridAfter w:val="1"/>
          <w:wAfter w:w="223" w:type="dxa"/>
        </w:trPr>
        <w:tc>
          <w:tcPr>
            <w:tcW w:w="1791" w:type="dxa"/>
            <w:gridSpan w:val="2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147</w:t>
            </w:r>
          </w:p>
        </w:tc>
        <w:tc>
          <w:tcPr>
            <w:tcW w:w="1134" w:type="dxa"/>
            <w:gridSpan w:val="2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F-12-54</w:t>
            </w:r>
          </w:p>
        </w:tc>
        <w:tc>
          <w:tcPr>
            <w:tcW w:w="4819" w:type="dxa"/>
            <w:gridSpan w:val="2"/>
            <w:vAlign w:val="center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 xml:space="preserve">In </w:t>
            </w:r>
            <w:proofErr w:type="spellStart"/>
            <w:r w:rsidRPr="00362E29">
              <w:rPr>
                <w:rFonts w:ascii="Times New Roman" w:hAnsi="Times New Roman" w:cs="Times New Roman"/>
                <w:sz w:val="24"/>
              </w:rPr>
              <w:t>Cumbency</w:t>
            </w:r>
            <w:proofErr w:type="spellEnd"/>
            <w:r w:rsidRPr="00362E29">
              <w:rPr>
                <w:rFonts w:ascii="Times New Roman" w:hAnsi="Times New Roman" w:cs="Times New Roman"/>
                <w:sz w:val="24"/>
              </w:rPr>
              <w:t xml:space="preserve"> File</w:t>
            </w:r>
          </w:p>
        </w:tc>
        <w:tc>
          <w:tcPr>
            <w:tcW w:w="1276" w:type="dxa"/>
            <w:gridSpan w:val="2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gridSpan w:val="2"/>
          </w:tcPr>
          <w:p w:rsidR="00266315" w:rsidRDefault="00266315" w:rsidP="00266315">
            <w:r w:rsidRPr="00090FBD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84" w:type="dxa"/>
          </w:tcPr>
          <w:p w:rsidR="00266315" w:rsidRDefault="00266315" w:rsidP="00266315">
            <w:r w:rsidRPr="00D76A9B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84" w:type="dxa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84" w:type="dxa"/>
            <w:vMerge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6315" w:rsidRPr="00362E29" w:rsidTr="00CB5391">
        <w:trPr>
          <w:gridAfter w:val="1"/>
          <w:wAfter w:w="223" w:type="dxa"/>
        </w:trPr>
        <w:tc>
          <w:tcPr>
            <w:tcW w:w="1791" w:type="dxa"/>
            <w:gridSpan w:val="2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148</w:t>
            </w:r>
          </w:p>
        </w:tc>
        <w:tc>
          <w:tcPr>
            <w:tcW w:w="1134" w:type="dxa"/>
            <w:gridSpan w:val="2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F-12-55</w:t>
            </w:r>
          </w:p>
        </w:tc>
        <w:tc>
          <w:tcPr>
            <w:tcW w:w="4819" w:type="dxa"/>
            <w:gridSpan w:val="2"/>
            <w:vAlign w:val="center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CPS Account Numbers Received from Bangalore</w:t>
            </w:r>
          </w:p>
        </w:tc>
        <w:tc>
          <w:tcPr>
            <w:tcW w:w="1276" w:type="dxa"/>
            <w:gridSpan w:val="2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160</w:t>
            </w:r>
          </w:p>
        </w:tc>
        <w:tc>
          <w:tcPr>
            <w:tcW w:w="1134" w:type="dxa"/>
            <w:gridSpan w:val="2"/>
          </w:tcPr>
          <w:p w:rsidR="00266315" w:rsidRDefault="00266315" w:rsidP="00266315">
            <w:r w:rsidRPr="00090FBD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84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84" w:type="dxa"/>
            <w:vMerge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6315" w:rsidRPr="00362E29" w:rsidTr="0006311B">
        <w:trPr>
          <w:gridAfter w:val="1"/>
          <w:wAfter w:w="223" w:type="dxa"/>
        </w:trPr>
        <w:tc>
          <w:tcPr>
            <w:tcW w:w="1791" w:type="dxa"/>
            <w:gridSpan w:val="2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149</w:t>
            </w:r>
          </w:p>
        </w:tc>
        <w:tc>
          <w:tcPr>
            <w:tcW w:w="1134" w:type="dxa"/>
            <w:gridSpan w:val="2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F-12-56</w:t>
            </w:r>
          </w:p>
        </w:tc>
        <w:tc>
          <w:tcPr>
            <w:tcW w:w="4819" w:type="dxa"/>
            <w:gridSpan w:val="2"/>
            <w:vAlign w:val="center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Rules Orders Related to  Compassionate Appointment</w:t>
            </w:r>
          </w:p>
        </w:tc>
        <w:tc>
          <w:tcPr>
            <w:tcW w:w="1276" w:type="dxa"/>
            <w:gridSpan w:val="2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220</w:t>
            </w:r>
          </w:p>
        </w:tc>
        <w:tc>
          <w:tcPr>
            <w:tcW w:w="1134" w:type="dxa"/>
            <w:gridSpan w:val="2"/>
          </w:tcPr>
          <w:p w:rsidR="00266315" w:rsidRDefault="00266315" w:rsidP="00266315">
            <w:r w:rsidRPr="00090FBD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84" w:type="dxa"/>
          </w:tcPr>
          <w:p w:rsidR="00266315" w:rsidRDefault="00266315" w:rsidP="00266315">
            <w:r w:rsidRPr="00D76A9B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84" w:type="dxa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84" w:type="dxa"/>
            <w:vMerge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6315" w:rsidRPr="00362E29" w:rsidTr="00CB5391">
        <w:trPr>
          <w:gridAfter w:val="1"/>
          <w:wAfter w:w="223" w:type="dxa"/>
        </w:trPr>
        <w:tc>
          <w:tcPr>
            <w:tcW w:w="1791" w:type="dxa"/>
            <w:gridSpan w:val="2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134" w:type="dxa"/>
            <w:gridSpan w:val="2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F-12-57</w:t>
            </w:r>
          </w:p>
        </w:tc>
        <w:tc>
          <w:tcPr>
            <w:tcW w:w="4819" w:type="dxa"/>
            <w:gridSpan w:val="2"/>
            <w:vAlign w:val="center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Relief reports</w:t>
            </w:r>
          </w:p>
        </w:tc>
        <w:tc>
          <w:tcPr>
            <w:tcW w:w="1276" w:type="dxa"/>
            <w:gridSpan w:val="2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134" w:type="dxa"/>
            <w:gridSpan w:val="2"/>
          </w:tcPr>
          <w:p w:rsidR="00266315" w:rsidRDefault="00266315" w:rsidP="00266315">
            <w:r w:rsidRPr="00090FBD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84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84" w:type="dxa"/>
            <w:vMerge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6315" w:rsidRPr="00362E29" w:rsidTr="0006311B">
        <w:trPr>
          <w:gridAfter w:val="1"/>
          <w:wAfter w:w="223" w:type="dxa"/>
        </w:trPr>
        <w:tc>
          <w:tcPr>
            <w:tcW w:w="1791" w:type="dxa"/>
            <w:gridSpan w:val="2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151</w:t>
            </w:r>
          </w:p>
        </w:tc>
        <w:tc>
          <w:tcPr>
            <w:tcW w:w="1134" w:type="dxa"/>
            <w:gridSpan w:val="2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F-12-58</w:t>
            </w:r>
          </w:p>
        </w:tc>
        <w:tc>
          <w:tcPr>
            <w:tcW w:w="4819" w:type="dxa"/>
            <w:gridSpan w:val="2"/>
            <w:vAlign w:val="center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FBF</w:t>
            </w:r>
          </w:p>
        </w:tc>
        <w:tc>
          <w:tcPr>
            <w:tcW w:w="1276" w:type="dxa"/>
            <w:gridSpan w:val="2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134" w:type="dxa"/>
            <w:gridSpan w:val="2"/>
          </w:tcPr>
          <w:p w:rsidR="00266315" w:rsidRDefault="00266315" w:rsidP="00266315">
            <w:r w:rsidRPr="00090FBD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84" w:type="dxa"/>
          </w:tcPr>
          <w:p w:rsidR="00266315" w:rsidRDefault="00266315" w:rsidP="00266315">
            <w:r w:rsidRPr="00D76A9B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84" w:type="dxa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84" w:type="dxa"/>
            <w:vMerge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6315" w:rsidRPr="00362E29" w:rsidTr="00CB5391">
        <w:trPr>
          <w:gridAfter w:val="1"/>
          <w:wAfter w:w="223" w:type="dxa"/>
        </w:trPr>
        <w:tc>
          <w:tcPr>
            <w:tcW w:w="1791" w:type="dxa"/>
            <w:gridSpan w:val="2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152</w:t>
            </w:r>
          </w:p>
        </w:tc>
        <w:tc>
          <w:tcPr>
            <w:tcW w:w="1134" w:type="dxa"/>
            <w:gridSpan w:val="2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F-12-59</w:t>
            </w:r>
          </w:p>
        </w:tc>
        <w:tc>
          <w:tcPr>
            <w:tcW w:w="4819" w:type="dxa"/>
            <w:gridSpan w:val="2"/>
            <w:vAlign w:val="center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 xml:space="preserve">Two advance increment Proposal </w:t>
            </w:r>
          </w:p>
        </w:tc>
        <w:tc>
          <w:tcPr>
            <w:tcW w:w="1276" w:type="dxa"/>
            <w:gridSpan w:val="2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134" w:type="dxa"/>
            <w:gridSpan w:val="2"/>
          </w:tcPr>
          <w:p w:rsidR="00266315" w:rsidRDefault="00266315" w:rsidP="00266315">
            <w:r w:rsidRPr="00090FBD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84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84" w:type="dxa"/>
            <w:vMerge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6315" w:rsidRPr="00362E29" w:rsidTr="0006311B">
        <w:trPr>
          <w:gridAfter w:val="1"/>
          <w:wAfter w:w="223" w:type="dxa"/>
        </w:trPr>
        <w:tc>
          <w:tcPr>
            <w:tcW w:w="1791" w:type="dxa"/>
            <w:gridSpan w:val="2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153</w:t>
            </w:r>
          </w:p>
        </w:tc>
        <w:tc>
          <w:tcPr>
            <w:tcW w:w="1134" w:type="dxa"/>
            <w:gridSpan w:val="2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F-12-60</w:t>
            </w:r>
          </w:p>
        </w:tc>
        <w:tc>
          <w:tcPr>
            <w:tcW w:w="4819" w:type="dxa"/>
            <w:gridSpan w:val="2"/>
            <w:vAlign w:val="center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Departmental Exam result Sheet</w:t>
            </w:r>
          </w:p>
        </w:tc>
        <w:tc>
          <w:tcPr>
            <w:tcW w:w="1276" w:type="dxa"/>
            <w:gridSpan w:val="2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134" w:type="dxa"/>
            <w:gridSpan w:val="2"/>
          </w:tcPr>
          <w:p w:rsidR="00266315" w:rsidRDefault="00266315" w:rsidP="00266315">
            <w:r w:rsidRPr="00090FBD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84" w:type="dxa"/>
          </w:tcPr>
          <w:p w:rsidR="00266315" w:rsidRDefault="00266315" w:rsidP="00266315">
            <w:r w:rsidRPr="00D76A9B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84" w:type="dxa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84" w:type="dxa"/>
            <w:vMerge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6315" w:rsidRPr="00362E29" w:rsidTr="00CB5391">
        <w:trPr>
          <w:gridAfter w:val="1"/>
          <w:wAfter w:w="223" w:type="dxa"/>
        </w:trPr>
        <w:tc>
          <w:tcPr>
            <w:tcW w:w="1791" w:type="dxa"/>
            <w:gridSpan w:val="2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154</w:t>
            </w:r>
          </w:p>
        </w:tc>
        <w:tc>
          <w:tcPr>
            <w:tcW w:w="1134" w:type="dxa"/>
            <w:gridSpan w:val="2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F-12-61</w:t>
            </w:r>
          </w:p>
        </w:tc>
        <w:tc>
          <w:tcPr>
            <w:tcW w:w="4819" w:type="dxa"/>
            <w:gridSpan w:val="2"/>
            <w:vAlign w:val="center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 xml:space="preserve">T&amp;P clearance </w:t>
            </w:r>
          </w:p>
        </w:tc>
        <w:tc>
          <w:tcPr>
            <w:tcW w:w="1276" w:type="dxa"/>
            <w:gridSpan w:val="2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134" w:type="dxa"/>
            <w:gridSpan w:val="2"/>
          </w:tcPr>
          <w:p w:rsidR="00266315" w:rsidRDefault="00266315" w:rsidP="00266315">
            <w:r w:rsidRPr="00090FBD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84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84" w:type="dxa"/>
            <w:vMerge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6315" w:rsidRPr="00362E29" w:rsidTr="0006311B">
        <w:trPr>
          <w:gridAfter w:val="1"/>
          <w:wAfter w:w="223" w:type="dxa"/>
        </w:trPr>
        <w:tc>
          <w:tcPr>
            <w:tcW w:w="1791" w:type="dxa"/>
            <w:gridSpan w:val="2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155</w:t>
            </w:r>
          </w:p>
        </w:tc>
        <w:tc>
          <w:tcPr>
            <w:tcW w:w="1134" w:type="dxa"/>
            <w:gridSpan w:val="2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F-12-62</w:t>
            </w:r>
          </w:p>
        </w:tc>
        <w:tc>
          <w:tcPr>
            <w:tcW w:w="4819" w:type="dxa"/>
            <w:gridSpan w:val="2"/>
            <w:vAlign w:val="center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Pension pending cases</w:t>
            </w:r>
          </w:p>
        </w:tc>
        <w:tc>
          <w:tcPr>
            <w:tcW w:w="1276" w:type="dxa"/>
            <w:gridSpan w:val="2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134" w:type="dxa"/>
            <w:gridSpan w:val="2"/>
          </w:tcPr>
          <w:p w:rsidR="00266315" w:rsidRDefault="00266315" w:rsidP="00266315">
            <w:r w:rsidRPr="00090FBD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84" w:type="dxa"/>
          </w:tcPr>
          <w:p w:rsidR="00266315" w:rsidRDefault="00266315" w:rsidP="00266315">
            <w:r w:rsidRPr="00D76A9B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84" w:type="dxa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84" w:type="dxa"/>
            <w:vMerge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6315" w:rsidRPr="00362E29" w:rsidTr="00CB5391">
        <w:trPr>
          <w:gridAfter w:val="1"/>
          <w:wAfter w:w="223" w:type="dxa"/>
        </w:trPr>
        <w:tc>
          <w:tcPr>
            <w:tcW w:w="1791" w:type="dxa"/>
            <w:gridSpan w:val="2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1134" w:type="dxa"/>
            <w:gridSpan w:val="2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F-12-63</w:t>
            </w:r>
          </w:p>
        </w:tc>
        <w:tc>
          <w:tcPr>
            <w:tcW w:w="4819" w:type="dxa"/>
            <w:gridSpan w:val="2"/>
            <w:vAlign w:val="center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Permission for higher Education</w:t>
            </w:r>
          </w:p>
        </w:tc>
        <w:tc>
          <w:tcPr>
            <w:tcW w:w="1276" w:type="dxa"/>
            <w:gridSpan w:val="2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134" w:type="dxa"/>
            <w:gridSpan w:val="2"/>
          </w:tcPr>
          <w:p w:rsidR="00266315" w:rsidRDefault="00266315" w:rsidP="00266315">
            <w:r w:rsidRPr="00090FBD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84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84" w:type="dxa"/>
            <w:vMerge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6315" w:rsidRPr="00362E29" w:rsidTr="0006311B">
        <w:trPr>
          <w:gridAfter w:val="1"/>
          <w:wAfter w:w="223" w:type="dxa"/>
        </w:trPr>
        <w:tc>
          <w:tcPr>
            <w:tcW w:w="1791" w:type="dxa"/>
            <w:gridSpan w:val="2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157</w:t>
            </w:r>
          </w:p>
        </w:tc>
        <w:tc>
          <w:tcPr>
            <w:tcW w:w="1134" w:type="dxa"/>
            <w:gridSpan w:val="2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F-12-64</w:t>
            </w:r>
          </w:p>
        </w:tc>
        <w:tc>
          <w:tcPr>
            <w:tcW w:w="4819" w:type="dxa"/>
            <w:gridSpan w:val="2"/>
            <w:vAlign w:val="center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Sports</w:t>
            </w:r>
          </w:p>
        </w:tc>
        <w:tc>
          <w:tcPr>
            <w:tcW w:w="1276" w:type="dxa"/>
            <w:gridSpan w:val="2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134" w:type="dxa"/>
            <w:gridSpan w:val="2"/>
          </w:tcPr>
          <w:p w:rsidR="00266315" w:rsidRDefault="00266315" w:rsidP="00266315">
            <w:r w:rsidRPr="00090FBD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84" w:type="dxa"/>
          </w:tcPr>
          <w:p w:rsidR="00266315" w:rsidRDefault="00266315" w:rsidP="00266315">
            <w:r w:rsidRPr="00D76A9B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84" w:type="dxa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84" w:type="dxa"/>
            <w:vMerge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6315" w:rsidRPr="00362E29" w:rsidTr="00CB5391">
        <w:trPr>
          <w:gridAfter w:val="1"/>
          <w:wAfter w:w="223" w:type="dxa"/>
        </w:trPr>
        <w:tc>
          <w:tcPr>
            <w:tcW w:w="1791" w:type="dxa"/>
            <w:gridSpan w:val="2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158</w:t>
            </w:r>
          </w:p>
        </w:tc>
        <w:tc>
          <w:tcPr>
            <w:tcW w:w="1134" w:type="dxa"/>
            <w:gridSpan w:val="2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F-12-65</w:t>
            </w:r>
          </w:p>
        </w:tc>
        <w:tc>
          <w:tcPr>
            <w:tcW w:w="4819" w:type="dxa"/>
            <w:gridSpan w:val="2"/>
            <w:vAlign w:val="center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Write to information Act</w:t>
            </w:r>
          </w:p>
        </w:tc>
        <w:tc>
          <w:tcPr>
            <w:tcW w:w="1276" w:type="dxa"/>
            <w:gridSpan w:val="2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220</w:t>
            </w:r>
          </w:p>
        </w:tc>
        <w:tc>
          <w:tcPr>
            <w:tcW w:w="1134" w:type="dxa"/>
            <w:gridSpan w:val="2"/>
          </w:tcPr>
          <w:p w:rsidR="00266315" w:rsidRDefault="00266315" w:rsidP="00266315">
            <w:r w:rsidRPr="00090FBD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84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84" w:type="dxa"/>
            <w:vMerge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6315" w:rsidRPr="00362E29" w:rsidTr="0006311B">
        <w:trPr>
          <w:gridAfter w:val="1"/>
          <w:wAfter w:w="223" w:type="dxa"/>
        </w:trPr>
        <w:tc>
          <w:tcPr>
            <w:tcW w:w="1791" w:type="dxa"/>
            <w:gridSpan w:val="2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159</w:t>
            </w:r>
          </w:p>
        </w:tc>
        <w:tc>
          <w:tcPr>
            <w:tcW w:w="1134" w:type="dxa"/>
            <w:gridSpan w:val="2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F-12-66</w:t>
            </w:r>
          </w:p>
        </w:tc>
        <w:tc>
          <w:tcPr>
            <w:tcW w:w="4819" w:type="dxa"/>
            <w:gridSpan w:val="2"/>
            <w:vAlign w:val="center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Additional Increment 20 years</w:t>
            </w:r>
          </w:p>
        </w:tc>
        <w:tc>
          <w:tcPr>
            <w:tcW w:w="1276" w:type="dxa"/>
            <w:gridSpan w:val="2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123</w:t>
            </w:r>
          </w:p>
        </w:tc>
        <w:tc>
          <w:tcPr>
            <w:tcW w:w="1134" w:type="dxa"/>
            <w:gridSpan w:val="2"/>
          </w:tcPr>
          <w:p w:rsidR="00266315" w:rsidRDefault="00266315" w:rsidP="00266315">
            <w:r w:rsidRPr="00090FBD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84" w:type="dxa"/>
          </w:tcPr>
          <w:p w:rsidR="00266315" w:rsidRDefault="00266315" w:rsidP="00266315">
            <w:r w:rsidRPr="00D76A9B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84" w:type="dxa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84" w:type="dxa"/>
            <w:vMerge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6315" w:rsidRPr="00362E29" w:rsidTr="00CB5391">
        <w:trPr>
          <w:gridAfter w:val="1"/>
          <w:wAfter w:w="223" w:type="dxa"/>
        </w:trPr>
        <w:tc>
          <w:tcPr>
            <w:tcW w:w="1791" w:type="dxa"/>
            <w:gridSpan w:val="2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160</w:t>
            </w:r>
          </w:p>
        </w:tc>
        <w:tc>
          <w:tcPr>
            <w:tcW w:w="1134" w:type="dxa"/>
            <w:gridSpan w:val="2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F-12-67</w:t>
            </w:r>
          </w:p>
        </w:tc>
        <w:tc>
          <w:tcPr>
            <w:tcW w:w="4819" w:type="dxa"/>
            <w:gridSpan w:val="2"/>
            <w:vAlign w:val="center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Proposal for promotion</w:t>
            </w:r>
          </w:p>
        </w:tc>
        <w:tc>
          <w:tcPr>
            <w:tcW w:w="1276" w:type="dxa"/>
            <w:gridSpan w:val="2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134" w:type="dxa"/>
            <w:gridSpan w:val="2"/>
          </w:tcPr>
          <w:p w:rsidR="00266315" w:rsidRDefault="00266315" w:rsidP="00266315">
            <w:r w:rsidRPr="00090FBD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84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84" w:type="dxa"/>
            <w:vMerge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F0ADA" w:rsidRDefault="00BF0ADA"/>
    <w:tbl>
      <w:tblPr>
        <w:tblStyle w:val="TableGrid"/>
        <w:tblpPr w:leftFromText="180" w:rightFromText="180" w:vertAnchor="text" w:tblpX="18" w:tblpY="1"/>
        <w:tblOverlap w:val="never"/>
        <w:tblW w:w="14252" w:type="dxa"/>
        <w:tblLayout w:type="fixed"/>
        <w:tblLook w:val="04A0"/>
      </w:tblPr>
      <w:tblGrid>
        <w:gridCol w:w="1791"/>
        <w:gridCol w:w="1134"/>
        <w:gridCol w:w="4819"/>
        <w:gridCol w:w="1276"/>
        <w:gridCol w:w="1134"/>
        <w:gridCol w:w="16"/>
        <w:gridCol w:w="1350"/>
        <w:gridCol w:w="1366"/>
        <w:gridCol w:w="1366"/>
      </w:tblGrid>
      <w:tr w:rsidR="00266315" w:rsidRPr="00362E29" w:rsidTr="008D38EB">
        <w:tc>
          <w:tcPr>
            <w:tcW w:w="1791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161</w:t>
            </w:r>
          </w:p>
        </w:tc>
        <w:tc>
          <w:tcPr>
            <w:tcW w:w="1134" w:type="dxa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F-12-68</w:t>
            </w:r>
          </w:p>
        </w:tc>
        <w:tc>
          <w:tcPr>
            <w:tcW w:w="4819" w:type="dxa"/>
            <w:vAlign w:val="center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 xml:space="preserve">OM by AEE for change of Work </w:t>
            </w:r>
          </w:p>
        </w:tc>
        <w:tc>
          <w:tcPr>
            <w:tcW w:w="1276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134" w:type="dxa"/>
          </w:tcPr>
          <w:p w:rsidR="00266315" w:rsidRDefault="00266315" w:rsidP="00266315">
            <w:r w:rsidRPr="00090FBD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66" w:type="dxa"/>
            <w:gridSpan w:val="2"/>
          </w:tcPr>
          <w:p w:rsidR="00266315" w:rsidRDefault="00266315" w:rsidP="00266315">
            <w:r w:rsidRPr="00D76A9B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66" w:type="dxa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66" w:type="dxa"/>
            <w:vMerge w:val="restart"/>
            <w:textDirection w:val="btLr"/>
          </w:tcPr>
          <w:p w:rsidR="00266315" w:rsidRPr="00362E29" w:rsidRDefault="00266315" w:rsidP="002663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Record Room Demolished, Records kept under in Case workers  </w:t>
            </w:r>
          </w:p>
        </w:tc>
      </w:tr>
      <w:tr w:rsidR="00266315" w:rsidRPr="00362E29" w:rsidTr="00965F1F">
        <w:tc>
          <w:tcPr>
            <w:tcW w:w="1791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162</w:t>
            </w:r>
          </w:p>
        </w:tc>
        <w:tc>
          <w:tcPr>
            <w:tcW w:w="1134" w:type="dxa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F-12-69</w:t>
            </w:r>
          </w:p>
        </w:tc>
        <w:tc>
          <w:tcPr>
            <w:tcW w:w="4819" w:type="dxa"/>
            <w:vAlign w:val="center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Circular</w:t>
            </w:r>
          </w:p>
        </w:tc>
        <w:tc>
          <w:tcPr>
            <w:tcW w:w="1276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1134" w:type="dxa"/>
          </w:tcPr>
          <w:p w:rsidR="00266315" w:rsidRDefault="00266315" w:rsidP="00266315">
            <w:r w:rsidRPr="00090FBD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66" w:type="dxa"/>
            <w:gridSpan w:val="2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6" w:type="dxa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66" w:type="dxa"/>
            <w:vMerge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6315" w:rsidRPr="00362E29" w:rsidTr="008D38EB">
        <w:tc>
          <w:tcPr>
            <w:tcW w:w="1791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163</w:t>
            </w:r>
          </w:p>
        </w:tc>
        <w:tc>
          <w:tcPr>
            <w:tcW w:w="1134" w:type="dxa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F-12-70</w:t>
            </w:r>
          </w:p>
        </w:tc>
        <w:tc>
          <w:tcPr>
            <w:tcW w:w="4819" w:type="dxa"/>
            <w:vAlign w:val="center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Complaint file</w:t>
            </w:r>
          </w:p>
        </w:tc>
        <w:tc>
          <w:tcPr>
            <w:tcW w:w="1276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1134" w:type="dxa"/>
          </w:tcPr>
          <w:p w:rsidR="00266315" w:rsidRDefault="00266315" w:rsidP="00266315">
            <w:r w:rsidRPr="00090FBD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66" w:type="dxa"/>
            <w:gridSpan w:val="2"/>
          </w:tcPr>
          <w:p w:rsidR="00266315" w:rsidRDefault="00266315" w:rsidP="00266315">
            <w:r w:rsidRPr="00D76A9B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66" w:type="dxa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66" w:type="dxa"/>
            <w:vMerge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6315" w:rsidRPr="00362E29" w:rsidTr="00965F1F">
        <w:tc>
          <w:tcPr>
            <w:tcW w:w="1791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164</w:t>
            </w:r>
          </w:p>
        </w:tc>
        <w:tc>
          <w:tcPr>
            <w:tcW w:w="1134" w:type="dxa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F-12-71</w:t>
            </w:r>
          </w:p>
        </w:tc>
        <w:tc>
          <w:tcPr>
            <w:tcW w:w="4819" w:type="dxa"/>
            <w:vAlign w:val="center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Change of work given by employees</w:t>
            </w:r>
          </w:p>
        </w:tc>
        <w:tc>
          <w:tcPr>
            <w:tcW w:w="1276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114</w:t>
            </w:r>
          </w:p>
        </w:tc>
        <w:tc>
          <w:tcPr>
            <w:tcW w:w="1134" w:type="dxa"/>
          </w:tcPr>
          <w:p w:rsidR="00266315" w:rsidRDefault="00266315" w:rsidP="00266315">
            <w:r w:rsidRPr="00090FBD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66" w:type="dxa"/>
            <w:gridSpan w:val="2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6" w:type="dxa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66" w:type="dxa"/>
            <w:vMerge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6315" w:rsidRPr="00362E29" w:rsidTr="008D38EB">
        <w:tc>
          <w:tcPr>
            <w:tcW w:w="1791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165</w:t>
            </w:r>
          </w:p>
        </w:tc>
        <w:tc>
          <w:tcPr>
            <w:tcW w:w="1134" w:type="dxa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F-12-72</w:t>
            </w:r>
          </w:p>
        </w:tc>
        <w:tc>
          <w:tcPr>
            <w:tcW w:w="4819" w:type="dxa"/>
            <w:vAlign w:val="center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HRMS</w:t>
            </w:r>
          </w:p>
        </w:tc>
        <w:tc>
          <w:tcPr>
            <w:tcW w:w="1276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1134" w:type="dxa"/>
          </w:tcPr>
          <w:p w:rsidR="00266315" w:rsidRDefault="00266315" w:rsidP="00266315">
            <w:r w:rsidRPr="00090FBD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66" w:type="dxa"/>
            <w:gridSpan w:val="2"/>
          </w:tcPr>
          <w:p w:rsidR="00266315" w:rsidRDefault="00266315" w:rsidP="00266315">
            <w:r w:rsidRPr="00D76A9B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66" w:type="dxa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66" w:type="dxa"/>
            <w:vMerge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6315" w:rsidRPr="00362E29" w:rsidTr="00965F1F">
        <w:tc>
          <w:tcPr>
            <w:tcW w:w="1791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166</w:t>
            </w:r>
          </w:p>
        </w:tc>
        <w:tc>
          <w:tcPr>
            <w:tcW w:w="1134" w:type="dxa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F-12-73</w:t>
            </w:r>
          </w:p>
        </w:tc>
        <w:tc>
          <w:tcPr>
            <w:tcW w:w="4819" w:type="dxa"/>
            <w:vAlign w:val="center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Reply to Notice</w:t>
            </w:r>
          </w:p>
        </w:tc>
        <w:tc>
          <w:tcPr>
            <w:tcW w:w="1276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1134" w:type="dxa"/>
          </w:tcPr>
          <w:p w:rsidR="00266315" w:rsidRDefault="00266315" w:rsidP="00266315">
            <w:r w:rsidRPr="00090FBD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66" w:type="dxa"/>
            <w:gridSpan w:val="2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6" w:type="dxa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66" w:type="dxa"/>
            <w:vMerge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6315" w:rsidRPr="00362E29" w:rsidTr="008D38EB">
        <w:tc>
          <w:tcPr>
            <w:tcW w:w="1791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167</w:t>
            </w:r>
          </w:p>
        </w:tc>
        <w:tc>
          <w:tcPr>
            <w:tcW w:w="1134" w:type="dxa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F-12-74</w:t>
            </w:r>
          </w:p>
        </w:tc>
        <w:tc>
          <w:tcPr>
            <w:tcW w:w="4819" w:type="dxa"/>
            <w:vAlign w:val="center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PMG Correspondence</w:t>
            </w:r>
          </w:p>
        </w:tc>
        <w:tc>
          <w:tcPr>
            <w:tcW w:w="1276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134" w:type="dxa"/>
          </w:tcPr>
          <w:p w:rsidR="00266315" w:rsidRDefault="00266315" w:rsidP="00266315">
            <w:r w:rsidRPr="00090FBD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66" w:type="dxa"/>
            <w:gridSpan w:val="2"/>
          </w:tcPr>
          <w:p w:rsidR="00266315" w:rsidRDefault="00266315" w:rsidP="00266315">
            <w:r w:rsidRPr="00D76A9B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66" w:type="dxa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66" w:type="dxa"/>
            <w:vMerge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6315" w:rsidRPr="00362E29" w:rsidTr="00965F1F">
        <w:tc>
          <w:tcPr>
            <w:tcW w:w="1791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168</w:t>
            </w:r>
          </w:p>
        </w:tc>
        <w:tc>
          <w:tcPr>
            <w:tcW w:w="1134" w:type="dxa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F-12-75</w:t>
            </w:r>
          </w:p>
        </w:tc>
        <w:tc>
          <w:tcPr>
            <w:tcW w:w="4819" w:type="dxa"/>
            <w:vAlign w:val="center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Quarterly Vacancy</w:t>
            </w:r>
          </w:p>
        </w:tc>
        <w:tc>
          <w:tcPr>
            <w:tcW w:w="1276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134" w:type="dxa"/>
          </w:tcPr>
          <w:p w:rsidR="00266315" w:rsidRDefault="00266315" w:rsidP="00266315">
            <w:r w:rsidRPr="00090FBD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66" w:type="dxa"/>
            <w:gridSpan w:val="2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6" w:type="dxa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66" w:type="dxa"/>
            <w:vMerge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6315" w:rsidRPr="00362E29" w:rsidTr="008D38EB">
        <w:tc>
          <w:tcPr>
            <w:tcW w:w="1791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169</w:t>
            </w:r>
          </w:p>
        </w:tc>
        <w:tc>
          <w:tcPr>
            <w:tcW w:w="1134" w:type="dxa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F-12-76</w:t>
            </w:r>
          </w:p>
        </w:tc>
        <w:tc>
          <w:tcPr>
            <w:tcW w:w="4819" w:type="dxa"/>
            <w:vAlign w:val="center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62E29">
              <w:rPr>
                <w:rFonts w:ascii="Times New Roman" w:hAnsi="Times New Roman" w:cs="Times New Roman"/>
                <w:sz w:val="24"/>
              </w:rPr>
              <w:t>Retd</w:t>
            </w:r>
            <w:proofErr w:type="spellEnd"/>
            <w:r w:rsidRPr="00362E29">
              <w:rPr>
                <w:rFonts w:ascii="Times New Roman" w:hAnsi="Times New Roman" w:cs="Times New Roman"/>
                <w:sz w:val="24"/>
              </w:rPr>
              <w:t xml:space="preserve">/Employees Application to attend </w:t>
            </w:r>
            <w:proofErr w:type="spellStart"/>
            <w:r w:rsidRPr="00362E29">
              <w:rPr>
                <w:rFonts w:ascii="Times New Roman" w:hAnsi="Times New Roman" w:cs="Times New Roman"/>
                <w:sz w:val="24"/>
              </w:rPr>
              <w:t>Greviances</w:t>
            </w:r>
            <w:proofErr w:type="spellEnd"/>
            <w:r w:rsidRPr="00362E29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362E29">
              <w:rPr>
                <w:rFonts w:ascii="Times New Roman" w:hAnsi="Times New Roman" w:cs="Times New Roman"/>
                <w:sz w:val="24"/>
              </w:rPr>
              <w:t>Retd</w:t>
            </w:r>
            <w:proofErr w:type="spellEnd"/>
            <w:r w:rsidRPr="00362E29">
              <w:rPr>
                <w:rFonts w:ascii="Times New Roman" w:hAnsi="Times New Roman" w:cs="Times New Roman"/>
                <w:sz w:val="24"/>
              </w:rPr>
              <w:t xml:space="preserve"> list</w:t>
            </w:r>
          </w:p>
        </w:tc>
        <w:tc>
          <w:tcPr>
            <w:tcW w:w="1276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134" w:type="dxa"/>
          </w:tcPr>
          <w:p w:rsidR="00266315" w:rsidRDefault="00266315" w:rsidP="00266315">
            <w:r w:rsidRPr="00090FBD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66" w:type="dxa"/>
            <w:gridSpan w:val="2"/>
          </w:tcPr>
          <w:p w:rsidR="00266315" w:rsidRDefault="00266315" w:rsidP="00266315">
            <w:r w:rsidRPr="00D76A9B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66" w:type="dxa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66" w:type="dxa"/>
            <w:vMerge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6315" w:rsidRPr="00362E29" w:rsidTr="008D38EB">
        <w:tc>
          <w:tcPr>
            <w:tcW w:w="1791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lastRenderedPageBreak/>
              <w:t>170</w:t>
            </w:r>
          </w:p>
        </w:tc>
        <w:tc>
          <w:tcPr>
            <w:tcW w:w="1134" w:type="dxa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F-12-77</w:t>
            </w:r>
          </w:p>
        </w:tc>
        <w:tc>
          <w:tcPr>
            <w:tcW w:w="4819" w:type="dxa"/>
            <w:vAlign w:val="center"/>
          </w:tcPr>
          <w:p w:rsidR="00266315" w:rsidRPr="007E7923" w:rsidRDefault="00266315" w:rsidP="002663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66315" w:rsidRPr="007E7923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66315" w:rsidRPr="007E7923" w:rsidRDefault="00266315" w:rsidP="00266315">
            <w:r w:rsidRPr="007E7923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66" w:type="dxa"/>
            <w:gridSpan w:val="2"/>
          </w:tcPr>
          <w:p w:rsidR="00266315" w:rsidRDefault="00266315" w:rsidP="00266315">
            <w:r w:rsidRPr="00D76A9B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66" w:type="dxa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66" w:type="dxa"/>
            <w:vMerge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6315" w:rsidRPr="00362E29" w:rsidTr="00226B5F">
        <w:tc>
          <w:tcPr>
            <w:tcW w:w="1791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171</w:t>
            </w:r>
          </w:p>
        </w:tc>
        <w:tc>
          <w:tcPr>
            <w:tcW w:w="1134" w:type="dxa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F-12-78</w:t>
            </w:r>
          </w:p>
        </w:tc>
        <w:tc>
          <w:tcPr>
            <w:tcW w:w="4819" w:type="dxa"/>
            <w:vAlign w:val="center"/>
          </w:tcPr>
          <w:p w:rsidR="00266315" w:rsidRPr="007E7923" w:rsidRDefault="00266315" w:rsidP="00266315">
            <w:pPr>
              <w:rPr>
                <w:rFonts w:ascii="Times New Roman" w:hAnsi="Times New Roman" w:cs="Times New Roman"/>
                <w:sz w:val="24"/>
              </w:rPr>
            </w:pPr>
            <w:r w:rsidRPr="007E7923">
              <w:rPr>
                <w:rFonts w:ascii="Times New Roman" w:hAnsi="Times New Roman" w:cs="Times New Roman"/>
                <w:sz w:val="24"/>
              </w:rPr>
              <w:t>(27/32/25/30) Career Advance increment</w:t>
            </w:r>
          </w:p>
        </w:tc>
        <w:tc>
          <w:tcPr>
            <w:tcW w:w="1276" w:type="dxa"/>
            <w:vAlign w:val="center"/>
          </w:tcPr>
          <w:p w:rsidR="00266315" w:rsidRPr="007E7923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134" w:type="dxa"/>
          </w:tcPr>
          <w:p w:rsidR="00266315" w:rsidRPr="007E7923" w:rsidRDefault="00266315" w:rsidP="00266315">
            <w:r w:rsidRPr="007E7923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66" w:type="dxa"/>
            <w:gridSpan w:val="2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6" w:type="dxa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66" w:type="dxa"/>
            <w:vMerge w:val="restart"/>
            <w:textDirection w:val="btLr"/>
          </w:tcPr>
          <w:p w:rsidR="00266315" w:rsidRPr="00362E29" w:rsidRDefault="00266315" w:rsidP="002663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Record Room Demolished, Records kept under in Case workers  </w:t>
            </w:r>
          </w:p>
        </w:tc>
      </w:tr>
      <w:tr w:rsidR="00266315" w:rsidRPr="00362E29" w:rsidTr="000B0529">
        <w:tc>
          <w:tcPr>
            <w:tcW w:w="1791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172</w:t>
            </w:r>
          </w:p>
        </w:tc>
        <w:tc>
          <w:tcPr>
            <w:tcW w:w="1134" w:type="dxa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F-12-79</w:t>
            </w:r>
          </w:p>
        </w:tc>
        <w:tc>
          <w:tcPr>
            <w:tcW w:w="4819" w:type="dxa"/>
            <w:vAlign w:val="center"/>
          </w:tcPr>
          <w:p w:rsidR="00266315" w:rsidRPr="007E7923" w:rsidRDefault="00266315" w:rsidP="00266315">
            <w:pPr>
              <w:rPr>
                <w:rFonts w:ascii="Times New Roman" w:hAnsi="Times New Roman" w:cs="Times New Roman"/>
                <w:sz w:val="24"/>
              </w:rPr>
            </w:pPr>
            <w:r w:rsidRPr="007E7923">
              <w:rPr>
                <w:rFonts w:ascii="Times New Roman" w:hAnsi="Times New Roman" w:cs="Times New Roman"/>
                <w:sz w:val="24"/>
              </w:rPr>
              <w:t>NHS</w:t>
            </w:r>
          </w:p>
        </w:tc>
        <w:tc>
          <w:tcPr>
            <w:tcW w:w="1276" w:type="dxa"/>
            <w:vAlign w:val="center"/>
          </w:tcPr>
          <w:p w:rsidR="00266315" w:rsidRPr="007E7923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134" w:type="dxa"/>
          </w:tcPr>
          <w:p w:rsidR="00266315" w:rsidRPr="007E7923" w:rsidRDefault="00266315" w:rsidP="00266315">
            <w:r w:rsidRPr="007E7923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66" w:type="dxa"/>
            <w:gridSpan w:val="2"/>
          </w:tcPr>
          <w:p w:rsidR="00266315" w:rsidRDefault="00266315" w:rsidP="00266315">
            <w:r w:rsidRPr="00D76A9B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66" w:type="dxa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66" w:type="dxa"/>
            <w:vMerge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6315" w:rsidRPr="00362E29" w:rsidTr="00226B5F">
        <w:tc>
          <w:tcPr>
            <w:tcW w:w="1791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173</w:t>
            </w:r>
          </w:p>
        </w:tc>
        <w:tc>
          <w:tcPr>
            <w:tcW w:w="1134" w:type="dxa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F-12-80</w:t>
            </w:r>
          </w:p>
        </w:tc>
        <w:tc>
          <w:tcPr>
            <w:tcW w:w="4819" w:type="dxa"/>
            <w:vAlign w:val="center"/>
          </w:tcPr>
          <w:p w:rsidR="00266315" w:rsidRPr="007E7923" w:rsidRDefault="00266315" w:rsidP="00266315">
            <w:pPr>
              <w:rPr>
                <w:rFonts w:ascii="Times New Roman" w:hAnsi="Times New Roman" w:cs="Times New Roman"/>
                <w:sz w:val="24"/>
              </w:rPr>
            </w:pPr>
            <w:r w:rsidRPr="007E7923">
              <w:rPr>
                <w:rFonts w:ascii="Times New Roman" w:hAnsi="Times New Roman" w:cs="Times New Roman"/>
                <w:sz w:val="24"/>
              </w:rPr>
              <w:t>Suspension</w:t>
            </w:r>
          </w:p>
        </w:tc>
        <w:tc>
          <w:tcPr>
            <w:tcW w:w="1276" w:type="dxa"/>
            <w:vAlign w:val="center"/>
          </w:tcPr>
          <w:p w:rsidR="00266315" w:rsidRPr="007E7923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134" w:type="dxa"/>
          </w:tcPr>
          <w:p w:rsidR="00266315" w:rsidRPr="007E7923" w:rsidRDefault="00266315" w:rsidP="00266315">
            <w:r w:rsidRPr="007E7923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66" w:type="dxa"/>
            <w:gridSpan w:val="2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6" w:type="dxa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66" w:type="dxa"/>
            <w:vMerge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6315" w:rsidRPr="00362E29" w:rsidTr="000B0529">
        <w:tc>
          <w:tcPr>
            <w:tcW w:w="1791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174</w:t>
            </w:r>
          </w:p>
        </w:tc>
        <w:tc>
          <w:tcPr>
            <w:tcW w:w="1134" w:type="dxa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F-12-81</w:t>
            </w:r>
          </w:p>
        </w:tc>
        <w:tc>
          <w:tcPr>
            <w:tcW w:w="4819" w:type="dxa"/>
            <w:vAlign w:val="center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Termination of employees</w:t>
            </w:r>
          </w:p>
        </w:tc>
        <w:tc>
          <w:tcPr>
            <w:tcW w:w="1276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266315" w:rsidRDefault="00266315" w:rsidP="00266315">
            <w:r w:rsidRPr="00090FBD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66" w:type="dxa"/>
            <w:gridSpan w:val="2"/>
          </w:tcPr>
          <w:p w:rsidR="00266315" w:rsidRDefault="00266315" w:rsidP="00266315">
            <w:r w:rsidRPr="00D76A9B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66" w:type="dxa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66" w:type="dxa"/>
            <w:vMerge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6315" w:rsidRPr="00362E29" w:rsidTr="00226B5F">
        <w:tc>
          <w:tcPr>
            <w:tcW w:w="1791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175</w:t>
            </w:r>
          </w:p>
        </w:tc>
        <w:tc>
          <w:tcPr>
            <w:tcW w:w="1134" w:type="dxa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F-12-82</w:t>
            </w:r>
          </w:p>
        </w:tc>
        <w:tc>
          <w:tcPr>
            <w:tcW w:w="4819" w:type="dxa"/>
            <w:vAlign w:val="center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Notices</w:t>
            </w:r>
          </w:p>
        </w:tc>
        <w:tc>
          <w:tcPr>
            <w:tcW w:w="1276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66315" w:rsidRDefault="00266315" w:rsidP="00266315">
            <w:r w:rsidRPr="00090FBD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66" w:type="dxa"/>
            <w:gridSpan w:val="2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6" w:type="dxa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66" w:type="dxa"/>
            <w:vMerge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041B" w:rsidRPr="00362E29" w:rsidTr="004A23F7">
        <w:tc>
          <w:tcPr>
            <w:tcW w:w="11520" w:type="dxa"/>
            <w:gridSpan w:val="7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Files Maintained in EA-(1) Section :F-13</w:t>
            </w:r>
          </w:p>
        </w:tc>
        <w:tc>
          <w:tcPr>
            <w:tcW w:w="1366" w:type="dxa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6" w:type="dxa"/>
            <w:vMerge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041B" w:rsidRPr="00362E29" w:rsidTr="004A23F7">
        <w:tc>
          <w:tcPr>
            <w:tcW w:w="1791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176</w:t>
            </w:r>
          </w:p>
        </w:tc>
        <w:tc>
          <w:tcPr>
            <w:tcW w:w="1134" w:type="dxa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F-13-1</w:t>
            </w:r>
          </w:p>
        </w:tc>
        <w:tc>
          <w:tcPr>
            <w:tcW w:w="4819" w:type="dxa"/>
            <w:vAlign w:val="center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62E29">
              <w:rPr>
                <w:rFonts w:ascii="Times New Roman" w:hAnsi="Times New Roman" w:cs="Times New Roman"/>
                <w:sz w:val="24"/>
              </w:rPr>
              <w:t>Bord</w:t>
            </w:r>
            <w:proofErr w:type="spellEnd"/>
            <w:r w:rsidRPr="00362E29">
              <w:rPr>
                <w:rFonts w:ascii="Times New Roman" w:hAnsi="Times New Roman" w:cs="Times New Roman"/>
                <w:sz w:val="24"/>
              </w:rPr>
              <w:t xml:space="preserve"> Order File </w:t>
            </w:r>
          </w:p>
        </w:tc>
        <w:tc>
          <w:tcPr>
            <w:tcW w:w="1276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330</w:t>
            </w:r>
          </w:p>
        </w:tc>
        <w:tc>
          <w:tcPr>
            <w:tcW w:w="1150" w:type="dxa"/>
            <w:gridSpan w:val="2"/>
          </w:tcPr>
          <w:p w:rsidR="0073041B" w:rsidRDefault="0073041B" w:rsidP="0073041B">
            <w:r w:rsidRPr="002275EB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50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66" w:type="dxa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6" w:type="dxa"/>
            <w:vMerge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041B" w:rsidRPr="00362E29" w:rsidTr="004A23F7">
        <w:tc>
          <w:tcPr>
            <w:tcW w:w="1791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177</w:t>
            </w:r>
          </w:p>
        </w:tc>
        <w:tc>
          <w:tcPr>
            <w:tcW w:w="1134" w:type="dxa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F-13-2</w:t>
            </w:r>
          </w:p>
        </w:tc>
        <w:tc>
          <w:tcPr>
            <w:tcW w:w="4819" w:type="dxa"/>
            <w:vAlign w:val="center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 xml:space="preserve">Retirement File </w:t>
            </w:r>
          </w:p>
        </w:tc>
        <w:tc>
          <w:tcPr>
            <w:tcW w:w="1276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150" w:type="dxa"/>
            <w:gridSpan w:val="2"/>
          </w:tcPr>
          <w:p w:rsidR="0073041B" w:rsidRDefault="0073041B" w:rsidP="0073041B">
            <w:r w:rsidRPr="002275EB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50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66" w:type="dxa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6" w:type="dxa"/>
            <w:vMerge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041B" w:rsidRPr="00362E29" w:rsidTr="004A23F7">
        <w:tc>
          <w:tcPr>
            <w:tcW w:w="1791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178</w:t>
            </w:r>
          </w:p>
        </w:tc>
        <w:tc>
          <w:tcPr>
            <w:tcW w:w="1134" w:type="dxa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F-13-3</w:t>
            </w:r>
          </w:p>
        </w:tc>
        <w:tc>
          <w:tcPr>
            <w:tcW w:w="4819" w:type="dxa"/>
            <w:vAlign w:val="center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Shift Scale bill</w:t>
            </w:r>
          </w:p>
        </w:tc>
        <w:tc>
          <w:tcPr>
            <w:tcW w:w="1276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50" w:type="dxa"/>
            <w:gridSpan w:val="2"/>
          </w:tcPr>
          <w:p w:rsidR="0073041B" w:rsidRDefault="0073041B" w:rsidP="0073041B">
            <w:r w:rsidRPr="002275EB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50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66" w:type="dxa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6" w:type="dxa"/>
            <w:vMerge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041B" w:rsidRPr="00362E29" w:rsidTr="004A23F7">
        <w:tc>
          <w:tcPr>
            <w:tcW w:w="1791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179</w:t>
            </w:r>
          </w:p>
        </w:tc>
        <w:tc>
          <w:tcPr>
            <w:tcW w:w="1134" w:type="dxa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F-13-4</w:t>
            </w:r>
          </w:p>
        </w:tc>
        <w:tc>
          <w:tcPr>
            <w:tcW w:w="4819" w:type="dxa"/>
            <w:vAlign w:val="center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Assets &amp; Liabilities Gazetted</w:t>
            </w:r>
          </w:p>
        </w:tc>
        <w:tc>
          <w:tcPr>
            <w:tcW w:w="1276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116</w:t>
            </w:r>
          </w:p>
        </w:tc>
        <w:tc>
          <w:tcPr>
            <w:tcW w:w="1150" w:type="dxa"/>
            <w:gridSpan w:val="2"/>
          </w:tcPr>
          <w:p w:rsidR="0073041B" w:rsidRDefault="0073041B" w:rsidP="0073041B">
            <w:r w:rsidRPr="002275EB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50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66" w:type="dxa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6" w:type="dxa"/>
            <w:vMerge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041B" w:rsidRPr="00362E29" w:rsidTr="004A23F7">
        <w:tc>
          <w:tcPr>
            <w:tcW w:w="1791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180</w:t>
            </w:r>
          </w:p>
        </w:tc>
        <w:tc>
          <w:tcPr>
            <w:tcW w:w="1134" w:type="dxa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F-13-5</w:t>
            </w:r>
          </w:p>
        </w:tc>
        <w:tc>
          <w:tcPr>
            <w:tcW w:w="4819" w:type="dxa"/>
            <w:vAlign w:val="center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Departmental Exam File</w:t>
            </w:r>
          </w:p>
        </w:tc>
        <w:tc>
          <w:tcPr>
            <w:tcW w:w="1276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184</w:t>
            </w:r>
          </w:p>
        </w:tc>
        <w:tc>
          <w:tcPr>
            <w:tcW w:w="1150" w:type="dxa"/>
            <w:gridSpan w:val="2"/>
          </w:tcPr>
          <w:p w:rsidR="0073041B" w:rsidRDefault="0073041B" w:rsidP="0073041B">
            <w:r w:rsidRPr="002275EB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50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66" w:type="dxa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6" w:type="dxa"/>
            <w:vMerge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041B" w:rsidRPr="00362E29" w:rsidTr="004A23F7">
        <w:tc>
          <w:tcPr>
            <w:tcW w:w="1791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181</w:t>
            </w:r>
          </w:p>
        </w:tc>
        <w:tc>
          <w:tcPr>
            <w:tcW w:w="1134" w:type="dxa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F-13-6</w:t>
            </w:r>
          </w:p>
        </w:tc>
        <w:tc>
          <w:tcPr>
            <w:tcW w:w="4819" w:type="dxa"/>
            <w:vAlign w:val="center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62E29">
              <w:rPr>
                <w:rFonts w:ascii="Times New Roman" w:hAnsi="Times New Roman" w:cs="Times New Roman"/>
                <w:sz w:val="24"/>
              </w:rPr>
              <w:t>Vigilence</w:t>
            </w:r>
            <w:proofErr w:type="spellEnd"/>
            <w:r w:rsidRPr="00362E29">
              <w:rPr>
                <w:rFonts w:ascii="Times New Roman" w:hAnsi="Times New Roman" w:cs="Times New Roman"/>
                <w:sz w:val="24"/>
              </w:rPr>
              <w:t xml:space="preserve"> Police Dept File</w:t>
            </w:r>
          </w:p>
        </w:tc>
        <w:tc>
          <w:tcPr>
            <w:tcW w:w="1276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150" w:type="dxa"/>
            <w:gridSpan w:val="2"/>
          </w:tcPr>
          <w:p w:rsidR="0073041B" w:rsidRDefault="0073041B" w:rsidP="0073041B">
            <w:r w:rsidRPr="002275EB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50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66" w:type="dxa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6" w:type="dxa"/>
            <w:vMerge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041B" w:rsidRPr="00362E29" w:rsidTr="004A23F7">
        <w:tc>
          <w:tcPr>
            <w:tcW w:w="1791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182</w:t>
            </w:r>
          </w:p>
        </w:tc>
        <w:tc>
          <w:tcPr>
            <w:tcW w:w="1134" w:type="dxa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F-13-7</w:t>
            </w:r>
          </w:p>
        </w:tc>
        <w:tc>
          <w:tcPr>
            <w:tcW w:w="4819" w:type="dxa"/>
            <w:vAlign w:val="center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Provisional/Final Seniority list of RE/ME Employees</w:t>
            </w:r>
          </w:p>
        </w:tc>
        <w:tc>
          <w:tcPr>
            <w:tcW w:w="1276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150" w:type="dxa"/>
            <w:gridSpan w:val="2"/>
          </w:tcPr>
          <w:p w:rsidR="0073041B" w:rsidRDefault="0073041B" w:rsidP="0073041B">
            <w:r w:rsidRPr="002275EB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50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66" w:type="dxa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6" w:type="dxa"/>
            <w:vMerge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041B" w:rsidRPr="00362E29" w:rsidTr="004A23F7">
        <w:tc>
          <w:tcPr>
            <w:tcW w:w="1791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183</w:t>
            </w:r>
          </w:p>
        </w:tc>
        <w:tc>
          <w:tcPr>
            <w:tcW w:w="1134" w:type="dxa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F-13-8</w:t>
            </w:r>
          </w:p>
        </w:tc>
        <w:tc>
          <w:tcPr>
            <w:tcW w:w="4819" w:type="dxa"/>
            <w:vAlign w:val="center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 xml:space="preserve">Court File </w:t>
            </w:r>
          </w:p>
        </w:tc>
        <w:tc>
          <w:tcPr>
            <w:tcW w:w="1276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116</w:t>
            </w:r>
          </w:p>
        </w:tc>
        <w:tc>
          <w:tcPr>
            <w:tcW w:w="1150" w:type="dxa"/>
            <w:gridSpan w:val="2"/>
          </w:tcPr>
          <w:p w:rsidR="0073041B" w:rsidRDefault="0073041B" w:rsidP="0073041B">
            <w:r w:rsidRPr="002275EB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50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66" w:type="dxa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6" w:type="dxa"/>
            <w:vMerge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041B" w:rsidRPr="00362E29" w:rsidTr="004A23F7">
        <w:tc>
          <w:tcPr>
            <w:tcW w:w="1791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184</w:t>
            </w:r>
          </w:p>
        </w:tc>
        <w:tc>
          <w:tcPr>
            <w:tcW w:w="1134" w:type="dxa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F-13-9</w:t>
            </w:r>
          </w:p>
        </w:tc>
        <w:tc>
          <w:tcPr>
            <w:tcW w:w="4819" w:type="dxa"/>
            <w:vAlign w:val="center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 xml:space="preserve">D.A Orders File </w:t>
            </w:r>
          </w:p>
        </w:tc>
        <w:tc>
          <w:tcPr>
            <w:tcW w:w="1276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1150" w:type="dxa"/>
            <w:gridSpan w:val="2"/>
          </w:tcPr>
          <w:p w:rsidR="0073041B" w:rsidRDefault="0073041B" w:rsidP="0073041B">
            <w:r w:rsidRPr="002275EB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50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66" w:type="dxa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6" w:type="dxa"/>
            <w:vMerge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041B" w:rsidRPr="00362E29" w:rsidTr="004A23F7">
        <w:tc>
          <w:tcPr>
            <w:tcW w:w="1791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185</w:t>
            </w:r>
          </w:p>
        </w:tc>
        <w:tc>
          <w:tcPr>
            <w:tcW w:w="1134" w:type="dxa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F-13-10</w:t>
            </w:r>
          </w:p>
        </w:tc>
        <w:tc>
          <w:tcPr>
            <w:tcW w:w="4819" w:type="dxa"/>
            <w:vAlign w:val="center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LPC RE/ME Employees File</w:t>
            </w:r>
          </w:p>
        </w:tc>
        <w:tc>
          <w:tcPr>
            <w:tcW w:w="1276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186</w:t>
            </w:r>
          </w:p>
        </w:tc>
        <w:tc>
          <w:tcPr>
            <w:tcW w:w="1150" w:type="dxa"/>
            <w:gridSpan w:val="2"/>
          </w:tcPr>
          <w:p w:rsidR="0073041B" w:rsidRDefault="0073041B" w:rsidP="0073041B">
            <w:r w:rsidRPr="001F051C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50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66" w:type="dxa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6" w:type="dxa"/>
            <w:vMerge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041B" w:rsidRPr="00362E29" w:rsidTr="004A23F7">
        <w:tc>
          <w:tcPr>
            <w:tcW w:w="1791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186</w:t>
            </w:r>
          </w:p>
        </w:tc>
        <w:tc>
          <w:tcPr>
            <w:tcW w:w="1134" w:type="dxa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F-13-11</w:t>
            </w:r>
          </w:p>
        </w:tc>
        <w:tc>
          <w:tcPr>
            <w:tcW w:w="4819" w:type="dxa"/>
            <w:vAlign w:val="center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RE/ME Employees File</w:t>
            </w:r>
          </w:p>
        </w:tc>
        <w:tc>
          <w:tcPr>
            <w:tcW w:w="1276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147</w:t>
            </w:r>
          </w:p>
        </w:tc>
        <w:tc>
          <w:tcPr>
            <w:tcW w:w="1150" w:type="dxa"/>
            <w:gridSpan w:val="2"/>
          </w:tcPr>
          <w:p w:rsidR="0073041B" w:rsidRDefault="0073041B" w:rsidP="0073041B">
            <w:r w:rsidRPr="001F051C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50" w:type="dxa"/>
          </w:tcPr>
          <w:p w:rsidR="0073041B" w:rsidRDefault="0073041B" w:rsidP="0073041B">
            <w:r w:rsidRPr="00BA0E7E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66" w:type="dxa"/>
          </w:tcPr>
          <w:p w:rsidR="0073041B" w:rsidRPr="00BA0E7E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6" w:type="dxa"/>
            <w:vMerge/>
          </w:tcPr>
          <w:p w:rsidR="0073041B" w:rsidRPr="00BA0E7E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3041B" w:rsidRPr="00362E29" w:rsidTr="004A23F7">
        <w:tc>
          <w:tcPr>
            <w:tcW w:w="1791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187</w:t>
            </w:r>
          </w:p>
        </w:tc>
        <w:tc>
          <w:tcPr>
            <w:tcW w:w="1134" w:type="dxa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F-13-12</w:t>
            </w:r>
          </w:p>
        </w:tc>
        <w:tc>
          <w:tcPr>
            <w:tcW w:w="4819" w:type="dxa"/>
            <w:vAlign w:val="center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Double Wages RE/ME</w:t>
            </w:r>
          </w:p>
        </w:tc>
        <w:tc>
          <w:tcPr>
            <w:tcW w:w="1276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115</w:t>
            </w:r>
          </w:p>
        </w:tc>
        <w:tc>
          <w:tcPr>
            <w:tcW w:w="1150" w:type="dxa"/>
            <w:gridSpan w:val="2"/>
          </w:tcPr>
          <w:p w:rsidR="0073041B" w:rsidRDefault="0073041B" w:rsidP="0073041B">
            <w:r w:rsidRPr="001F051C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50" w:type="dxa"/>
          </w:tcPr>
          <w:p w:rsidR="0073041B" w:rsidRDefault="0073041B" w:rsidP="0073041B">
            <w:r w:rsidRPr="00BA0E7E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66" w:type="dxa"/>
          </w:tcPr>
          <w:p w:rsidR="0073041B" w:rsidRPr="00BA0E7E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6" w:type="dxa"/>
            <w:vMerge/>
          </w:tcPr>
          <w:p w:rsidR="0073041B" w:rsidRPr="00BA0E7E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F0ADA" w:rsidRDefault="00BF0ADA"/>
    <w:tbl>
      <w:tblPr>
        <w:tblStyle w:val="TableGrid"/>
        <w:tblpPr w:leftFromText="180" w:rightFromText="180" w:vertAnchor="text" w:tblpX="-54" w:tblpY="1"/>
        <w:tblOverlap w:val="never"/>
        <w:tblW w:w="14328" w:type="dxa"/>
        <w:tblLayout w:type="fixed"/>
        <w:tblLook w:val="04A0"/>
      </w:tblPr>
      <w:tblGrid>
        <w:gridCol w:w="1863"/>
        <w:gridCol w:w="1134"/>
        <w:gridCol w:w="4819"/>
        <w:gridCol w:w="1276"/>
        <w:gridCol w:w="1150"/>
        <w:gridCol w:w="1350"/>
        <w:gridCol w:w="1350"/>
        <w:gridCol w:w="1386"/>
      </w:tblGrid>
      <w:tr w:rsidR="0073041B" w:rsidRPr="00362E29" w:rsidTr="0073041B">
        <w:tc>
          <w:tcPr>
            <w:tcW w:w="1863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188</w:t>
            </w:r>
          </w:p>
        </w:tc>
        <w:tc>
          <w:tcPr>
            <w:tcW w:w="1134" w:type="dxa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F-13-13</w:t>
            </w:r>
          </w:p>
        </w:tc>
        <w:tc>
          <w:tcPr>
            <w:tcW w:w="4819" w:type="dxa"/>
            <w:vAlign w:val="center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Office Correspondence File</w:t>
            </w:r>
          </w:p>
        </w:tc>
        <w:tc>
          <w:tcPr>
            <w:tcW w:w="1276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320</w:t>
            </w:r>
          </w:p>
        </w:tc>
        <w:tc>
          <w:tcPr>
            <w:tcW w:w="1150" w:type="dxa"/>
          </w:tcPr>
          <w:p w:rsidR="0073041B" w:rsidRDefault="0073041B" w:rsidP="0073041B">
            <w:r w:rsidRPr="001F051C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50" w:type="dxa"/>
          </w:tcPr>
          <w:p w:rsidR="0073041B" w:rsidRDefault="0073041B" w:rsidP="0073041B">
            <w:r w:rsidRPr="00BA0E7E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50" w:type="dxa"/>
          </w:tcPr>
          <w:p w:rsidR="0073041B" w:rsidRPr="00BA0E7E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6" w:type="dxa"/>
            <w:vMerge w:val="restart"/>
            <w:textDirection w:val="btLr"/>
          </w:tcPr>
          <w:p w:rsidR="0073041B" w:rsidRPr="00362E29" w:rsidRDefault="0073041B" w:rsidP="0073041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Record Room Demolished, Records kept under in Case workers  </w:t>
            </w:r>
          </w:p>
        </w:tc>
      </w:tr>
      <w:tr w:rsidR="0073041B" w:rsidRPr="00362E29" w:rsidTr="0073041B">
        <w:tc>
          <w:tcPr>
            <w:tcW w:w="1863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189</w:t>
            </w:r>
          </w:p>
        </w:tc>
        <w:tc>
          <w:tcPr>
            <w:tcW w:w="1134" w:type="dxa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F-13-14</w:t>
            </w:r>
          </w:p>
        </w:tc>
        <w:tc>
          <w:tcPr>
            <w:tcW w:w="4819" w:type="dxa"/>
            <w:vAlign w:val="center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Gazetted Officers File</w:t>
            </w:r>
          </w:p>
        </w:tc>
        <w:tc>
          <w:tcPr>
            <w:tcW w:w="1276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112</w:t>
            </w:r>
          </w:p>
        </w:tc>
        <w:tc>
          <w:tcPr>
            <w:tcW w:w="1150" w:type="dxa"/>
          </w:tcPr>
          <w:p w:rsidR="0073041B" w:rsidRDefault="0073041B" w:rsidP="0073041B">
            <w:r w:rsidRPr="001F051C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50" w:type="dxa"/>
          </w:tcPr>
          <w:p w:rsidR="0073041B" w:rsidRDefault="0073041B" w:rsidP="0073041B">
            <w:r w:rsidRPr="00BA0E7E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50" w:type="dxa"/>
          </w:tcPr>
          <w:p w:rsidR="0073041B" w:rsidRPr="00BA0E7E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6" w:type="dxa"/>
            <w:vMerge/>
          </w:tcPr>
          <w:p w:rsidR="0073041B" w:rsidRPr="00BA0E7E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3041B" w:rsidRPr="00362E29" w:rsidTr="0073041B">
        <w:tc>
          <w:tcPr>
            <w:tcW w:w="1863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190</w:t>
            </w:r>
          </w:p>
        </w:tc>
        <w:tc>
          <w:tcPr>
            <w:tcW w:w="1134" w:type="dxa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F-13-15</w:t>
            </w:r>
          </w:p>
        </w:tc>
        <w:tc>
          <w:tcPr>
            <w:tcW w:w="4819" w:type="dxa"/>
            <w:vAlign w:val="center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Leave Surrender Correspondence</w:t>
            </w:r>
          </w:p>
        </w:tc>
        <w:tc>
          <w:tcPr>
            <w:tcW w:w="1276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220</w:t>
            </w:r>
          </w:p>
        </w:tc>
        <w:tc>
          <w:tcPr>
            <w:tcW w:w="1150" w:type="dxa"/>
          </w:tcPr>
          <w:p w:rsidR="0073041B" w:rsidRDefault="0073041B" w:rsidP="0073041B">
            <w:r w:rsidRPr="001F051C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50" w:type="dxa"/>
          </w:tcPr>
          <w:p w:rsidR="0073041B" w:rsidRDefault="0073041B" w:rsidP="0073041B">
            <w:r w:rsidRPr="00BA0E7E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50" w:type="dxa"/>
          </w:tcPr>
          <w:p w:rsidR="0073041B" w:rsidRPr="00BA0E7E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6" w:type="dxa"/>
            <w:vMerge/>
          </w:tcPr>
          <w:p w:rsidR="0073041B" w:rsidRPr="00BA0E7E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3041B" w:rsidRPr="00362E29" w:rsidTr="0073041B">
        <w:tc>
          <w:tcPr>
            <w:tcW w:w="1863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191</w:t>
            </w:r>
          </w:p>
        </w:tc>
        <w:tc>
          <w:tcPr>
            <w:tcW w:w="1134" w:type="dxa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F-13-16</w:t>
            </w:r>
          </w:p>
        </w:tc>
        <w:tc>
          <w:tcPr>
            <w:tcW w:w="4819" w:type="dxa"/>
            <w:vAlign w:val="center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 xml:space="preserve">Leave Sanctioned  File </w:t>
            </w:r>
          </w:p>
        </w:tc>
        <w:tc>
          <w:tcPr>
            <w:tcW w:w="1276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275</w:t>
            </w:r>
          </w:p>
        </w:tc>
        <w:tc>
          <w:tcPr>
            <w:tcW w:w="1150" w:type="dxa"/>
          </w:tcPr>
          <w:p w:rsidR="0073041B" w:rsidRDefault="0073041B" w:rsidP="0073041B">
            <w:r w:rsidRPr="001F051C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50" w:type="dxa"/>
          </w:tcPr>
          <w:p w:rsidR="0073041B" w:rsidRDefault="0073041B" w:rsidP="0073041B">
            <w:r w:rsidRPr="00BA0E7E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50" w:type="dxa"/>
          </w:tcPr>
          <w:p w:rsidR="0073041B" w:rsidRPr="00BA0E7E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6" w:type="dxa"/>
            <w:vMerge/>
          </w:tcPr>
          <w:p w:rsidR="0073041B" w:rsidRPr="00BA0E7E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3041B" w:rsidRPr="00362E29" w:rsidTr="0073041B">
        <w:tc>
          <w:tcPr>
            <w:tcW w:w="1863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192</w:t>
            </w:r>
          </w:p>
        </w:tc>
        <w:tc>
          <w:tcPr>
            <w:tcW w:w="1134" w:type="dxa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F-13-17</w:t>
            </w:r>
          </w:p>
        </w:tc>
        <w:tc>
          <w:tcPr>
            <w:tcW w:w="4819" w:type="dxa"/>
            <w:vAlign w:val="center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HRA File</w:t>
            </w:r>
          </w:p>
        </w:tc>
        <w:tc>
          <w:tcPr>
            <w:tcW w:w="1276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1150" w:type="dxa"/>
          </w:tcPr>
          <w:p w:rsidR="0073041B" w:rsidRDefault="0073041B" w:rsidP="0073041B">
            <w:r w:rsidRPr="001F051C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50" w:type="dxa"/>
          </w:tcPr>
          <w:p w:rsidR="0073041B" w:rsidRDefault="0073041B" w:rsidP="0073041B">
            <w:r w:rsidRPr="00BA0E7E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50" w:type="dxa"/>
          </w:tcPr>
          <w:p w:rsidR="0073041B" w:rsidRPr="00BA0E7E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6" w:type="dxa"/>
            <w:vMerge/>
          </w:tcPr>
          <w:p w:rsidR="0073041B" w:rsidRPr="00BA0E7E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3041B" w:rsidRPr="00362E29" w:rsidTr="0073041B">
        <w:tc>
          <w:tcPr>
            <w:tcW w:w="1863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193</w:t>
            </w:r>
          </w:p>
        </w:tc>
        <w:tc>
          <w:tcPr>
            <w:tcW w:w="1134" w:type="dxa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F-13-18</w:t>
            </w:r>
          </w:p>
        </w:tc>
        <w:tc>
          <w:tcPr>
            <w:tcW w:w="4819" w:type="dxa"/>
            <w:vAlign w:val="center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 xml:space="preserve">MTTP/PET Training File </w:t>
            </w:r>
          </w:p>
        </w:tc>
        <w:tc>
          <w:tcPr>
            <w:tcW w:w="1276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187</w:t>
            </w:r>
          </w:p>
        </w:tc>
        <w:tc>
          <w:tcPr>
            <w:tcW w:w="1150" w:type="dxa"/>
          </w:tcPr>
          <w:p w:rsidR="0073041B" w:rsidRDefault="0073041B" w:rsidP="0073041B">
            <w:r w:rsidRPr="001F051C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50" w:type="dxa"/>
          </w:tcPr>
          <w:p w:rsidR="0073041B" w:rsidRDefault="0073041B" w:rsidP="0073041B">
            <w:r w:rsidRPr="00BA0E7E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50" w:type="dxa"/>
          </w:tcPr>
          <w:p w:rsidR="0073041B" w:rsidRPr="00BA0E7E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6" w:type="dxa"/>
            <w:vMerge/>
          </w:tcPr>
          <w:p w:rsidR="0073041B" w:rsidRPr="00BA0E7E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3041B" w:rsidRPr="00362E29" w:rsidTr="0073041B">
        <w:tc>
          <w:tcPr>
            <w:tcW w:w="1863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194</w:t>
            </w:r>
          </w:p>
        </w:tc>
        <w:tc>
          <w:tcPr>
            <w:tcW w:w="1134" w:type="dxa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F-13-19</w:t>
            </w:r>
          </w:p>
        </w:tc>
        <w:tc>
          <w:tcPr>
            <w:tcW w:w="4819" w:type="dxa"/>
            <w:vAlign w:val="center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</w:rPr>
              <w:t>T&amp;P Schedule Balance</w:t>
            </w:r>
          </w:p>
        </w:tc>
        <w:tc>
          <w:tcPr>
            <w:tcW w:w="1276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115</w:t>
            </w:r>
          </w:p>
        </w:tc>
        <w:tc>
          <w:tcPr>
            <w:tcW w:w="1150" w:type="dxa"/>
          </w:tcPr>
          <w:p w:rsidR="0073041B" w:rsidRDefault="0073041B" w:rsidP="0073041B">
            <w:r w:rsidRPr="001F051C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50" w:type="dxa"/>
          </w:tcPr>
          <w:p w:rsidR="0073041B" w:rsidRDefault="0073041B" w:rsidP="0073041B">
            <w:r w:rsidRPr="00BA0E7E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50" w:type="dxa"/>
          </w:tcPr>
          <w:p w:rsidR="0073041B" w:rsidRPr="00BA0E7E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6" w:type="dxa"/>
            <w:vMerge/>
          </w:tcPr>
          <w:p w:rsidR="0073041B" w:rsidRPr="00BA0E7E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3041B" w:rsidRPr="00362E29" w:rsidTr="0073041B">
        <w:tc>
          <w:tcPr>
            <w:tcW w:w="1863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195</w:t>
            </w:r>
          </w:p>
        </w:tc>
        <w:tc>
          <w:tcPr>
            <w:tcW w:w="1134" w:type="dxa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F-13-20</w:t>
            </w:r>
          </w:p>
        </w:tc>
        <w:tc>
          <w:tcPr>
            <w:tcW w:w="4819" w:type="dxa"/>
            <w:vAlign w:val="center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</w:rPr>
              <w:t>AEE/SO’s OM Copies</w:t>
            </w:r>
          </w:p>
        </w:tc>
        <w:tc>
          <w:tcPr>
            <w:tcW w:w="1276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142</w:t>
            </w:r>
          </w:p>
        </w:tc>
        <w:tc>
          <w:tcPr>
            <w:tcW w:w="1150" w:type="dxa"/>
          </w:tcPr>
          <w:p w:rsidR="0073041B" w:rsidRDefault="0073041B" w:rsidP="0073041B">
            <w:r w:rsidRPr="001F051C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50" w:type="dxa"/>
          </w:tcPr>
          <w:p w:rsidR="0073041B" w:rsidRDefault="0073041B" w:rsidP="0073041B">
            <w:r w:rsidRPr="00BA0E7E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50" w:type="dxa"/>
          </w:tcPr>
          <w:p w:rsidR="0073041B" w:rsidRPr="00BA0E7E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6" w:type="dxa"/>
            <w:vMerge/>
          </w:tcPr>
          <w:p w:rsidR="0073041B" w:rsidRPr="00BA0E7E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3041B" w:rsidRPr="00362E29" w:rsidTr="0073041B">
        <w:tc>
          <w:tcPr>
            <w:tcW w:w="1863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196</w:t>
            </w:r>
          </w:p>
        </w:tc>
        <w:tc>
          <w:tcPr>
            <w:tcW w:w="1134" w:type="dxa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F-13-21</w:t>
            </w:r>
          </w:p>
        </w:tc>
        <w:tc>
          <w:tcPr>
            <w:tcW w:w="4819" w:type="dxa"/>
            <w:vAlign w:val="center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</w:rPr>
              <w:t xml:space="preserve">N.D.C.P.S File </w:t>
            </w:r>
          </w:p>
        </w:tc>
        <w:tc>
          <w:tcPr>
            <w:tcW w:w="1276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420</w:t>
            </w:r>
          </w:p>
        </w:tc>
        <w:tc>
          <w:tcPr>
            <w:tcW w:w="1150" w:type="dxa"/>
          </w:tcPr>
          <w:p w:rsidR="0073041B" w:rsidRDefault="0073041B" w:rsidP="0073041B">
            <w:r w:rsidRPr="001F051C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50" w:type="dxa"/>
          </w:tcPr>
          <w:p w:rsidR="0073041B" w:rsidRDefault="0073041B" w:rsidP="0073041B">
            <w:r w:rsidRPr="00BA0E7E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50" w:type="dxa"/>
          </w:tcPr>
          <w:p w:rsidR="0073041B" w:rsidRPr="00BA0E7E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6" w:type="dxa"/>
            <w:vMerge/>
          </w:tcPr>
          <w:p w:rsidR="0073041B" w:rsidRPr="00BA0E7E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3041B" w:rsidRPr="00362E29" w:rsidTr="0073041B">
        <w:tc>
          <w:tcPr>
            <w:tcW w:w="1863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lastRenderedPageBreak/>
              <w:t>197</w:t>
            </w:r>
          </w:p>
        </w:tc>
        <w:tc>
          <w:tcPr>
            <w:tcW w:w="1134" w:type="dxa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F-13-22</w:t>
            </w:r>
          </w:p>
        </w:tc>
        <w:tc>
          <w:tcPr>
            <w:tcW w:w="4819" w:type="dxa"/>
            <w:vAlign w:val="center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Duty/Relief Report RE/ME Employees</w:t>
            </w:r>
          </w:p>
        </w:tc>
        <w:tc>
          <w:tcPr>
            <w:tcW w:w="1276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158</w:t>
            </w:r>
          </w:p>
        </w:tc>
        <w:tc>
          <w:tcPr>
            <w:tcW w:w="1150" w:type="dxa"/>
          </w:tcPr>
          <w:p w:rsidR="0073041B" w:rsidRDefault="0073041B" w:rsidP="0073041B">
            <w:r w:rsidRPr="001F051C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50" w:type="dxa"/>
          </w:tcPr>
          <w:p w:rsidR="0073041B" w:rsidRDefault="0073041B" w:rsidP="0073041B">
            <w:r w:rsidRPr="00BA0E7E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50" w:type="dxa"/>
          </w:tcPr>
          <w:p w:rsidR="0073041B" w:rsidRPr="00BA0E7E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6" w:type="dxa"/>
            <w:vMerge/>
          </w:tcPr>
          <w:p w:rsidR="0073041B" w:rsidRPr="00BA0E7E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3041B" w:rsidRPr="00362E29" w:rsidTr="00D515C4">
        <w:tc>
          <w:tcPr>
            <w:tcW w:w="1863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198</w:t>
            </w:r>
          </w:p>
        </w:tc>
        <w:tc>
          <w:tcPr>
            <w:tcW w:w="1134" w:type="dxa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F-13-23</w:t>
            </w:r>
          </w:p>
        </w:tc>
        <w:tc>
          <w:tcPr>
            <w:tcW w:w="4819" w:type="dxa"/>
            <w:vAlign w:val="center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 xml:space="preserve">Article 371(J) &amp; Certificate of  Home </w:t>
            </w:r>
          </w:p>
        </w:tc>
        <w:tc>
          <w:tcPr>
            <w:tcW w:w="1276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380</w:t>
            </w:r>
          </w:p>
        </w:tc>
        <w:tc>
          <w:tcPr>
            <w:tcW w:w="1150" w:type="dxa"/>
          </w:tcPr>
          <w:p w:rsidR="0073041B" w:rsidRDefault="0073041B" w:rsidP="0073041B">
            <w:r w:rsidRPr="001F051C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50" w:type="dxa"/>
          </w:tcPr>
          <w:p w:rsidR="0073041B" w:rsidRDefault="0073041B" w:rsidP="0073041B">
            <w:r w:rsidRPr="00BA0E7E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50" w:type="dxa"/>
          </w:tcPr>
          <w:p w:rsidR="0073041B" w:rsidRPr="00BA0E7E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6" w:type="dxa"/>
            <w:vMerge w:val="restart"/>
            <w:textDirection w:val="btLr"/>
          </w:tcPr>
          <w:p w:rsidR="0073041B" w:rsidRPr="00362E29" w:rsidRDefault="0073041B" w:rsidP="0073041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Record Room Demolished, Records kept under in Case workers  </w:t>
            </w:r>
          </w:p>
        </w:tc>
      </w:tr>
      <w:tr w:rsidR="0073041B" w:rsidRPr="00362E29" w:rsidTr="0073041B">
        <w:tc>
          <w:tcPr>
            <w:tcW w:w="1863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199</w:t>
            </w:r>
          </w:p>
        </w:tc>
        <w:tc>
          <w:tcPr>
            <w:tcW w:w="1134" w:type="dxa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F-13-24</w:t>
            </w:r>
          </w:p>
        </w:tc>
        <w:tc>
          <w:tcPr>
            <w:tcW w:w="4819" w:type="dxa"/>
            <w:vAlign w:val="center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 xml:space="preserve">Corporate Orders GESCOM File </w:t>
            </w:r>
          </w:p>
        </w:tc>
        <w:tc>
          <w:tcPr>
            <w:tcW w:w="1276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220</w:t>
            </w:r>
          </w:p>
        </w:tc>
        <w:tc>
          <w:tcPr>
            <w:tcW w:w="1150" w:type="dxa"/>
          </w:tcPr>
          <w:p w:rsidR="0073041B" w:rsidRDefault="0073041B" w:rsidP="0073041B">
            <w:r w:rsidRPr="001F051C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50" w:type="dxa"/>
          </w:tcPr>
          <w:p w:rsidR="0073041B" w:rsidRDefault="0073041B" w:rsidP="0073041B">
            <w:r w:rsidRPr="00BA0E7E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50" w:type="dxa"/>
          </w:tcPr>
          <w:p w:rsidR="0073041B" w:rsidRPr="00BA0E7E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6" w:type="dxa"/>
            <w:vMerge/>
          </w:tcPr>
          <w:p w:rsidR="0073041B" w:rsidRPr="00BA0E7E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3041B" w:rsidRPr="00362E29" w:rsidTr="0073041B">
        <w:tc>
          <w:tcPr>
            <w:tcW w:w="1863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134" w:type="dxa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F-13-25</w:t>
            </w:r>
          </w:p>
        </w:tc>
        <w:tc>
          <w:tcPr>
            <w:tcW w:w="4819" w:type="dxa"/>
            <w:vAlign w:val="center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Corporate Office KPTCL Copies</w:t>
            </w:r>
          </w:p>
        </w:tc>
        <w:tc>
          <w:tcPr>
            <w:tcW w:w="1276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241</w:t>
            </w:r>
          </w:p>
        </w:tc>
        <w:tc>
          <w:tcPr>
            <w:tcW w:w="1150" w:type="dxa"/>
          </w:tcPr>
          <w:p w:rsidR="0073041B" w:rsidRDefault="0073041B" w:rsidP="0073041B">
            <w:r w:rsidRPr="001F051C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50" w:type="dxa"/>
          </w:tcPr>
          <w:p w:rsidR="0073041B" w:rsidRDefault="0073041B" w:rsidP="0073041B">
            <w:r w:rsidRPr="00BA0E7E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50" w:type="dxa"/>
          </w:tcPr>
          <w:p w:rsidR="0073041B" w:rsidRPr="00BA0E7E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6" w:type="dxa"/>
            <w:vMerge/>
          </w:tcPr>
          <w:p w:rsidR="0073041B" w:rsidRPr="00BA0E7E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3041B" w:rsidRPr="00362E29" w:rsidTr="0073041B">
        <w:tc>
          <w:tcPr>
            <w:tcW w:w="1863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1134" w:type="dxa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F-13-26</w:t>
            </w:r>
          </w:p>
        </w:tc>
        <w:tc>
          <w:tcPr>
            <w:tcW w:w="4819" w:type="dxa"/>
            <w:vAlign w:val="center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CEE Bellary Zone Order Copies</w:t>
            </w:r>
          </w:p>
        </w:tc>
        <w:tc>
          <w:tcPr>
            <w:tcW w:w="1276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115</w:t>
            </w:r>
          </w:p>
        </w:tc>
        <w:tc>
          <w:tcPr>
            <w:tcW w:w="1150" w:type="dxa"/>
          </w:tcPr>
          <w:p w:rsidR="0073041B" w:rsidRDefault="0073041B" w:rsidP="0073041B">
            <w:r w:rsidRPr="001F051C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50" w:type="dxa"/>
          </w:tcPr>
          <w:p w:rsidR="0073041B" w:rsidRDefault="0073041B" w:rsidP="0073041B">
            <w:r w:rsidRPr="00BA0E7E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50" w:type="dxa"/>
          </w:tcPr>
          <w:p w:rsidR="0073041B" w:rsidRPr="00BA0E7E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6" w:type="dxa"/>
            <w:vMerge/>
          </w:tcPr>
          <w:p w:rsidR="0073041B" w:rsidRPr="00BA0E7E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3041B" w:rsidRPr="00362E29" w:rsidTr="0073041B">
        <w:tc>
          <w:tcPr>
            <w:tcW w:w="1863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202</w:t>
            </w:r>
          </w:p>
        </w:tc>
        <w:tc>
          <w:tcPr>
            <w:tcW w:w="1134" w:type="dxa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F-13-27</w:t>
            </w:r>
          </w:p>
        </w:tc>
        <w:tc>
          <w:tcPr>
            <w:tcW w:w="4819" w:type="dxa"/>
            <w:vAlign w:val="center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 xml:space="preserve">SEE O&amp;M </w:t>
            </w:r>
            <w:proofErr w:type="spellStart"/>
            <w:r w:rsidRPr="00362E29">
              <w:rPr>
                <w:rFonts w:ascii="Times New Roman" w:hAnsi="Times New Roman" w:cs="Times New Roman"/>
                <w:sz w:val="24"/>
              </w:rPr>
              <w:t>Raichur</w:t>
            </w:r>
            <w:proofErr w:type="spellEnd"/>
            <w:r w:rsidRPr="00362E29">
              <w:rPr>
                <w:rFonts w:ascii="Times New Roman" w:hAnsi="Times New Roman" w:cs="Times New Roman"/>
                <w:sz w:val="24"/>
              </w:rPr>
              <w:t xml:space="preserve"> Order Copies</w:t>
            </w:r>
          </w:p>
        </w:tc>
        <w:tc>
          <w:tcPr>
            <w:tcW w:w="1276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1150" w:type="dxa"/>
          </w:tcPr>
          <w:p w:rsidR="0073041B" w:rsidRDefault="0073041B" w:rsidP="0073041B">
            <w:r w:rsidRPr="001F051C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50" w:type="dxa"/>
          </w:tcPr>
          <w:p w:rsidR="0073041B" w:rsidRDefault="0073041B" w:rsidP="0073041B">
            <w:r w:rsidRPr="00BA0E7E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50" w:type="dxa"/>
          </w:tcPr>
          <w:p w:rsidR="0073041B" w:rsidRPr="00BA0E7E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6" w:type="dxa"/>
            <w:vMerge/>
          </w:tcPr>
          <w:p w:rsidR="0073041B" w:rsidRPr="00BA0E7E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3041B" w:rsidRPr="00362E29" w:rsidTr="0073041B">
        <w:tc>
          <w:tcPr>
            <w:tcW w:w="1863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203</w:t>
            </w:r>
          </w:p>
        </w:tc>
        <w:tc>
          <w:tcPr>
            <w:tcW w:w="1134" w:type="dxa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F-13-28</w:t>
            </w:r>
          </w:p>
        </w:tc>
        <w:tc>
          <w:tcPr>
            <w:tcW w:w="4819" w:type="dxa"/>
            <w:vAlign w:val="center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 xml:space="preserve">EEE O&amp;M </w:t>
            </w:r>
            <w:proofErr w:type="spellStart"/>
            <w:r w:rsidRPr="00362E29">
              <w:rPr>
                <w:rFonts w:ascii="Times New Roman" w:hAnsi="Times New Roman" w:cs="Times New Roman"/>
                <w:sz w:val="24"/>
              </w:rPr>
              <w:t>Raichur</w:t>
            </w:r>
            <w:proofErr w:type="spellEnd"/>
            <w:r w:rsidRPr="00362E29">
              <w:rPr>
                <w:rFonts w:ascii="Times New Roman" w:hAnsi="Times New Roman" w:cs="Times New Roman"/>
                <w:sz w:val="24"/>
              </w:rPr>
              <w:t xml:space="preserve"> Order Copies</w:t>
            </w:r>
          </w:p>
        </w:tc>
        <w:tc>
          <w:tcPr>
            <w:tcW w:w="1276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0" w:type="dxa"/>
          </w:tcPr>
          <w:p w:rsidR="0073041B" w:rsidRDefault="0073041B" w:rsidP="0073041B">
            <w:r w:rsidRPr="001F051C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50" w:type="dxa"/>
          </w:tcPr>
          <w:p w:rsidR="0073041B" w:rsidRDefault="0073041B" w:rsidP="0073041B">
            <w:r w:rsidRPr="00BA0E7E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50" w:type="dxa"/>
          </w:tcPr>
          <w:p w:rsidR="0073041B" w:rsidRPr="00BA0E7E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6" w:type="dxa"/>
            <w:vMerge/>
          </w:tcPr>
          <w:p w:rsidR="0073041B" w:rsidRPr="00BA0E7E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text" w:tblpX="-54" w:tblpY="31"/>
        <w:tblOverlap w:val="never"/>
        <w:tblW w:w="14328" w:type="dxa"/>
        <w:tblLayout w:type="fixed"/>
        <w:tblLook w:val="04A0"/>
      </w:tblPr>
      <w:tblGrid>
        <w:gridCol w:w="1863"/>
        <w:gridCol w:w="1134"/>
        <w:gridCol w:w="4819"/>
        <w:gridCol w:w="1276"/>
        <w:gridCol w:w="1096"/>
        <w:gridCol w:w="1440"/>
        <w:gridCol w:w="1350"/>
        <w:gridCol w:w="1350"/>
      </w:tblGrid>
      <w:tr w:rsidR="0073041B" w:rsidRPr="00362E29" w:rsidTr="00B3586D">
        <w:tc>
          <w:tcPr>
            <w:tcW w:w="11628" w:type="dxa"/>
            <w:gridSpan w:val="6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Files Maintained in EA-(2) Section :F-14</w:t>
            </w:r>
          </w:p>
        </w:tc>
        <w:tc>
          <w:tcPr>
            <w:tcW w:w="1350" w:type="dxa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Merge w:val="restart"/>
            <w:textDirection w:val="btLr"/>
          </w:tcPr>
          <w:p w:rsidR="0073041B" w:rsidRPr="00362E29" w:rsidRDefault="0073041B" w:rsidP="0073041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Record Room Demolished, Records kept under in Case workers  </w:t>
            </w:r>
          </w:p>
        </w:tc>
      </w:tr>
      <w:tr w:rsidR="0073041B" w:rsidRPr="00362E29" w:rsidTr="0073041B">
        <w:tc>
          <w:tcPr>
            <w:tcW w:w="1863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F-14-1</w:t>
            </w:r>
          </w:p>
        </w:tc>
        <w:tc>
          <w:tcPr>
            <w:tcW w:w="4819" w:type="dxa"/>
            <w:vAlign w:val="center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Court Case</w:t>
            </w:r>
          </w:p>
        </w:tc>
        <w:tc>
          <w:tcPr>
            <w:tcW w:w="1276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096" w:type="dxa"/>
          </w:tcPr>
          <w:p w:rsidR="0073041B" w:rsidRDefault="0073041B" w:rsidP="0073041B">
            <w:r w:rsidRPr="001C5B5A"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1440" w:type="dxa"/>
            <w:vAlign w:val="center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50" w:type="dxa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3041B" w:rsidRPr="00362E29" w:rsidTr="0073041B">
        <w:tc>
          <w:tcPr>
            <w:tcW w:w="1863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F-14-2</w:t>
            </w:r>
          </w:p>
        </w:tc>
        <w:tc>
          <w:tcPr>
            <w:tcW w:w="4819" w:type="dxa"/>
            <w:vAlign w:val="center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Circle Seniority</w:t>
            </w:r>
          </w:p>
        </w:tc>
        <w:tc>
          <w:tcPr>
            <w:tcW w:w="1276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096" w:type="dxa"/>
          </w:tcPr>
          <w:p w:rsidR="0073041B" w:rsidRDefault="0073041B" w:rsidP="0073041B">
            <w:r w:rsidRPr="001C5B5A"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1440" w:type="dxa"/>
          </w:tcPr>
          <w:p w:rsidR="0073041B" w:rsidRDefault="0073041B" w:rsidP="0073041B">
            <w:r w:rsidRPr="005C1CD5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50" w:type="dxa"/>
          </w:tcPr>
          <w:p w:rsidR="0073041B" w:rsidRPr="005C1CD5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Merge/>
          </w:tcPr>
          <w:p w:rsidR="0073041B" w:rsidRDefault="0073041B" w:rsidP="0073041B"/>
        </w:tc>
      </w:tr>
      <w:tr w:rsidR="0073041B" w:rsidRPr="00362E29" w:rsidTr="0073041B">
        <w:tc>
          <w:tcPr>
            <w:tcW w:w="1863" w:type="dxa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F-14-3</w:t>
            </w:r>
          </w:p>
        </w:tc>
        <w:tc>
          <w:tcPr>
            <w:tcW w:w="4819" w:type="dxa"/>
            <w:vAlign w:val="center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Departmental Enquiry</w:t>
            </w:r>
          </w:p>
        </w:tc>
        <w:tc>
          <w:tcPr>
            <w:tcW w:w="1276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096" w:type="dxa"/>
          </w:tcPr>
          <w:p w:rsidR="0073041B" w:rsidRDefault="0073041B" w:rsidP="0073041B">
            <w:r w:rsidRPr="001C5B5A"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1440" w:type="dxa"/>
          </w:tcPr>
          <w:p w:rsidR="0073041B" w:rsidRDefault="0073041B" w:rsidP="0073041B">
            <w:r w:rsidRPr="005C1CD5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50" w:type="dxa"/>
          </w:tcPr>
          <w:p w:rsidR="0073041B" w:rsidRPr="005C1CD5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Merge/>
          </w:tcPr>
          <w:p w:rsidR="0073041B" w:rsidRDefault="0073041B" w:rsidP="0073041B"/>
        </w:tc>
      </w:tr>
      <w:tr w:rsidR="0073041B" w:rsidRPr="00362E29" w:rsidTr="0073041B">
        <w:tc>
          <w:tcPr>
            <w:tcW w:w="1863" w:type="dxa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F-14-4</w:t>
            </w:r>
          </w:p>
        </w:tc>
        <w:tc>
          <w:tcPr>
            <w:tcW w:w="4819" w:type="dxa"/>
            <w:vAlign w:val="center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Master File</w:t>
            </w:r>
          </w:p>
        </w:tc>
        <w:tc>
          <w:tcPr>
            <w:tcW w:w="1276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236</w:t>
            </w:r>
          </w:p>
        </w:tc>
        <w:tc>
          <w:tcPr>
            <w:tcW w:w="1096" w:type="dxa"/>
          </w:tcPr>
          <w:p w:rsidR="0073041B" w:rsidRDefault="0073041B" w:rsidP="0073041B">
            <w:r w:rsidRPr="001C5B5A"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1440" w:type="dxa"/>
          </w:tcPr>
          <w:p w:rsidR="0073041B" w:rsidRDefault="0073041B" w:rsidP="0073041B">
            <w:r w:rsidRPr="005C1CD5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50" w:type="dxa"/>
          </w:tcPr>
          <w:p w:rsidR="0073041B" w:rsidRPr="005C1CD5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Merge/>
          </w:tcPr>
          <w:p w:rsidR="0073041B" w:rsidRDefault="0073041B" w:rsidP="0073041B"/>
        </w:tc>
      </w:tr>
      <w:tr w:rsidR="0073041B" w:rsidRPr="00362E29" w:rsidTr="0073041B">
        <w:tc>
          <w:tcPr>
            <w:tcW w:w="1863" w:type="dxa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F-14-5</w:t>
            </w:r>
          </w:p>
        </w:tc>
        <w:tc>
          <w:tcPr>
            <w:tcW w:w="4819" w:type="dxa"/>
            <w:vAlign w:val="center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Endorsement</w:t>
            </w:r>
          </w:p>
        </w:tc>
        <w:tc>
          <w:tcPr>
            <w:tcW w:w="1276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096" w:type="dxa"/>
          </w:tcPr>
          <w:p w:rsidR="0073041B" w:rsidRDefault="0073041B" w:rsidP="0073041B">
            <w:r w:rsidRPr="001C5B5A"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1440" w:type="dxa"/>
          </w:tcPr>
          <w:p w:rsidR="0073041B" w:rsidRDefault="0073041B" w:rsidP="0073041B">
            <w:r w:rsidRPr="005C1CD5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50" w:type="dxa"/>
          </w:tcPr>
          <w:p w:rsidR="0073041B" w:rsidRPr="005C1CD5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Merge/>
          </w:tcPr>
          <w:p w:rsidR="0073041B" w:rsidRDefault="0073041B" w:rsidP="0073041B"/>
        </w:tc>
      </w:tr>
      <w:tr w:rsidR="0073041B" w:rsidRPr="00362E29" w:rsidTr="0073041B">
        <w:tc>
          <w:tcPr>
            <w:tcW w:w="1863" w:type="dxa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F-14-6</w:t>
            </w:r>
          </w:p>
        </w:tc>
        <w:tc>
          <w:tcPr>
            <w:tcW w:w="4819" w:type="dxa"/>
            <w:vAlign w:val="center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Promotion</w:t>
            </w:r>
          </w:p>
        </w:tc>
        <w:tc>
          <w:tcPr>
            <w:tcW w:w="1276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096" w:type="dxa"/>
          </w:tcPr>
          <w:p w:rsidR="0073041B" w:rsidRDefault="0073041B" w:rsidP="0073041B">
            <w:r w:rsidRPr="001C5B5A"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1440" w:type="dxa"/>
          </w:tcPr>
          <w:p w:rsidR="0073041B" w:rsidRDefault="0073041B" w:rsidP="0073041B">
            <w:r w:rsidRPr="005C1CD5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50" w:type="dxa"/>
          </w:tcPr>
          <w:p w:rsidR="0073041B" w:rsidRPr="005C1CD5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Merge/>
          </w:tcPr>
          <w:p w:rsidR="0073041B" w:rsidRDefault="0073041B" w:rsidP="0073041B"/>
        </w:tc>
      </w:tr>
      <w:tr w:rsidR="0073041B" w:rsidRPr="00362E29" w:rsidTr="0073041B">
        <w:tc>
          <w:tcPr>
            <w:tcW w:w="1863" w:type="dxa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F-14-7</w:t>
            </w:r>
          </w:p>
        </w:tc>
        <w:tc>
          <w:tcPr>
            <w:tcW w:w="4819" w:type="dxa"/>
            <w:vAlign w:val="center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Intimation to Expired</w:t>
            </w:r>
          </w:p>
        </w:tc>
        <w:tc>
          <w:tcPr>
            <w:tcW w:w="1276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096" w:type="dxa"/>
          </w:tcPr>
          <w:p w:rsidR="0073041B" w:rsidRDefault="0073041B" w:rsidP="0073041B">
            <w:r w:rsidRPr="001C5B5A"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1440" w:type="dxa"/>
          </w:tcPr>
          <w:p w:rsidR="0073041B" w:rsidRDefault="0073041B" w:rsidP="0073041B">
            <w:r w:rsidRPr="005C1CD5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50" w:type="dxa"/>
          </w:tcPr>
          <w:p w:rsidR="0073041B" w:rsidRPr="005C1CD5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Merge/>
          </w:tcPr>
          <w:p w:rsidR="0073041B" w:rsidRDefault="0073041B" w:rsidP="0073041B"/>
        </w:tc>
      </w:tr>
      <w:tr w:rsidR="0073041B" w:rsidRPr="00362E29" w:rsidTr="0073041B">
        <w:tc>
          <w:tcPr>
            <w:tcW w:w="1863" w:type="dxa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F-14-8</w:t>
            </w:r>
          </w:p>
        </w:tc>
        <w:tc>
          <w:tcPr>
            <w:tcW w:w="4819" w:type="dxa"/>
            <w:vAlign w:val="center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Red Employment</w:t>
            </w:r>
          </w:p>
        </w:tc>
        <w:tc>
          <w:tcPr>
            <w:tcW w:w="1276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096" w:type="dxa"/>
          </w:tcPr>
          <w:p w:rsidR="0073041B" w:rsidRDefault="0073041B" w:rsidP="0073041B">
            <w:r w:rsidRPr="001C5B5A"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1440" w:type="dxa"/>
          </w:tcPr>
          <w:p w:rsidR="0073041B" w:rsidRDefault="0073041B" w:rsidP="0073041B">
            <w:r w:rsidRPr="005C1CD5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50" w:type="dxa"/>
          </w:tcPr>
          <w:p w:rsidR="0073041B" w:rsidRPr="005C1CD5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Merge/>
          </w:tcPr>
          <w:p w:rsidR="0073041B" w:rsidRDefault="0073041B" w:rsidP="0073041B"/>
        </w:tc>
      </w:tr>
      <w:tr w:rsidR="0073041B" w:rsidRPr="00362E29" w:rsidTr="0073041B">
        <w:tc>
          <w:tcPr>
            <w:tcW w:w="1863" w:type="dxa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F-14-9</w:t>
            </w:r>
          </w:p>
        </w:tc>
        <w:tc>
          <w:tcPr>
            <w:tcW w:w="4819" w:type="dxa"/>
            <w:vAlign w:val="center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 xml:space="preserve">CML application Received </w:t>
            </w:r>
          </w:p>
        </w:tc>
        <w:tc>
          <w:tcPr>
            <w:tcW w:w="1276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1096" w:type="dxa"/>
          </w:tcPr>
          <w:p w:rsidR="0073041B" w:rsidRDefault="0073041B" w:rsidP="0073041B">
            <w:r w:rsidRPr="001C5B5A"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1440" w:type="dxa"/>
          </w:tcPr>
          <w:p w:rsidR="0073041B" w:rsidRDefault="0073041B" w:rsidP="0073041B">
            <w:r w:rsidRPr="005C1CD5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50" w:type="dxa"/>
          </w:tcPr>
          <w:p w:rsidR="0073041B" w:rsidRPr="005C1CD5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Merge/>
          </w:tcPr>
          <w:p w:rsidR="0073041B" w:rsidRDefault="0073041B" w:rsidP="0073041B"/>
        </w:tc>
      </w:tr>
      <w:tr w:rsidR="0073041B" w:rsidRPr="00362E29" w:rsidTr="0073041B">
        <w:tc>
          <w:tcPr>
            <w:tcW w:w="1863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F-14-10</w:t>
            </w:r>
          </w:p>
        </w:tc>
        <w:tc>
          <w:tcPr>
            <w:tcW w:w="4819" w:type="dxa"/>
            <w:vAlign w:val="center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Attendance of Sanitary works</w:t>
            </w:r>
          </w:p>
        </w:tc>
        <w:tc>
          <w:tcPr>
            <w:tcW w:w="1276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1096" w:type="dxa"/>
          </w:tcPr>
          <w:p w:rsidR="0073041B" w:rsidRDefault="0073041B" w:rsidP="0073041B">
            <w:r w:rsidRPr="001C5B5A"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1440" w:type="dxa"/>
          </w:tcPr>
          <w:p w:rsidR="0073041B" w:rsidRDefault="0073041B" w:rsidP="0073041B">
            <w:r w:rsidRPr="005C1CD5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50" w:type="dxa"/>
          </w:tcPr>
          <w:p w:rsidR="0073041B" w:rsidRPr="005C1CD5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Merge/>
          </w:tcPr>
          <w:p w:rsidR="0073041B" w:rsidRDefault="0073041B" w:rsidP="0073041B"/>
        </w:tc>
      </w:tr>
      <w:tr w:rsidR="0073041B" w:rsidRPr="00362E29" w:rsidTr="0073041B">
        <w:tc>
          <w:tcPr>
            <w:tcW w:w="1863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F-14-11</w:t>
            </w:r>
          </w:p>
        </w:tc>
        <w:tc>
          <w:tcPr>
            <w:tcW w:w="4819" w:type="dxa"/>
            <w:vAlign w:val="center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 xml:space="preserve">Probationary period declaration </w:t>
            </w:r>
          </w:p>
        </w:tc>
        <w:tc>
          <w:tcPr>
            <w:tcW w:w="1276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096" w:type="dxa"/>
          </w:tcPr>
          <w:p w:rsidR="0073041B" w:rsidRDefault="0073041B" w:rsidP="0073041B">
            <w:r w:rsidRPr="001C5B5A"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1440" w:type="dxa"/>
          </w:tcPr>
          <w:p w:rsidR="0073041B" w:rsidRDefault="0073041B" w:rsidP="0073041B">
            <w:r w:rsidRPr="005C1CD5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50" w:type="dxa"/>
          </w:tcPr>
          <w:p w:rsidR="0073041B" w:rsidRPr="005C1CD5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Merge/>
          </w:tcPr>
          <w:p w:rsidR="0073041B" w:rsidRDefault="0073041B" w:rsidP="0073041B"/>
        </w:tc>
      </w:tr>
    </w:tbl>
    <w:p w:rsidR="004A23F7" w:rsidRDefault="004A23F7"/>
    <w:p w:rsidR="00BF0ADA" w:rsidRDefault="00BF0ADA"/>
    <w:tbl>
      <w:tblPr>
        <w:tblStyle w:val="TableGrid"/>
        <w:tblpPr w:leftFromText="180" w:rightFromText="180" w:vertAnchor="text" w:tblpX="-72" w:tblpY="1"/>
        <w:tblOverlap w:val="never"/>
        <w:tblW w:w="14220" w:type="dxa"/>
        <w:tblLayout w:type="fixed"/>
        <w:tblLook w:val="04A0"/>
      </w:tblPr>
      <w:tblGrid>
        <w:gridCol w:w="1881"/>
        <w:gridCol w:w="1134"/>
        <w:gridCol w:w="4819"/>
        <w:gridCol w:w="1276"/>
        <w:gridCol w:w="1060"/>
        <w:gridCol w:w="1350"/>
        <w:gridCol w:w="1350"/>
        <w:gridCol w:w="1350"/>
      </w:tblGrid>
      <w:tr w:rsidR="0073041B" w:rsidRPr="00362E29" w:rsidTr="00E56A1A">
        <w:tc>
          <w:tcPr>
            <w:tcW w:w="1881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F-14-12</w:t>
            </w:r>
          </w:p>
        </w:tc>
        <w:tc>
          <w:tcPr>
            <w:tcW w:w="4819" w:type="dxa"/>
            <w:vAlign w:val="center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LPC Received</w:t>
            </w:r>
          </w:p>
        </w:tc>
        <w:tc>
          <w:tcPr>
            <w:tcW w:w="1276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060" w:type="dxa"/>
          </w:tcPr>
          <w:p w:rsidR="0073041B" w:rsidRDefault="0073041B" w:rsidP="0073041B">
            <w:r w:rsidRPr="00B435A7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50" w:type="dxa"/>
          </w:tcPr>
          <w:p w:rsidR="0073041B" w:rsidRDefault="0073041B" w:rsidP="0073041B">
            <w:r w:rsidRPr="00D76A9B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50" w:type="dxa"/>
          </w:tcPr>
          <w:p w:rsidR="0073041B" w:rsidRPr="00D76A9B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Merge w:val="restart"/>
            <w:textDirection w:val="btLr"/>
          </w:tcPr>
          <w:p w:rsidR="0073041B" w:rsidRPr="00362E29" w:rsidRDefault="0073041B" w:rsidP="0073041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Record Room Demolished, Records kept under in Case workers  </w:t>
            </w:r>
          </w:p>
        </w:tc>
      </w:tr>
      <w:tr w:rsidR="0073041B" w:rsidRPr="00362E29" w:rsidTr="00312414">
        <w:tc>
          <w:tcPr>
            <w:tcW w:w="1881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F-14-13</w:t>
            </w:r>
          </w:p>
        </w:tc>
        <w:tc>
          <w:tcPr>
            <w:tcW w:w="4819" w:type="dxa"/>
            <w:vAlign w:val="center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62E29">
              <w:rPr>
                <w:rFonts w:ascii="Times New Roman" w:hAnsi="Times New Roman" w:cs="Times New Roman"/>
                <w:sz w:val="24"/>
              </w:rPr>
              <w:t>Misleaneous</w:t>
            </w:r>
            <w:proofErr w:type="spellEnd"/>
          </w:p>
        </w:tc>
        <w:tc>
          <w:tcPr>
            <w:tcW w:w="1276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060" w:type="dxa"/>
          </w:tcPr>
          <w:p w:rsidR="0073041B" w:rsidRDefault="0073041B" w:rsidP="0073041B">
            <w:r w:rsidRPr="00B435A7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50" w:type="dxa"/>
          </w:tcPr>
          <w:p w:rsidR="0073041B" w:rsidRDefault="0073041B" w:rsidP="0073041B">
            <w:r w:rsidRPr="00D76A9B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50" w:type="dxa"/>
          </w:tcPr>
          <w:p w:rsidR="0073041B" w:rsidRPr="00D76A9B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Merge/>
          </w:tcPr>
          <w:p w:rsidR="0073041B" w:rsidRPr="00D76A9B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3041B" w:rsidRPr="00362E29" w:rsidTr="00312414">
        <w:tc>
          <w:tcPr>
            <w:tcW w:w="1881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F-14-14</w:t>
            </w:r>
          </w:p>
        </w:tc>
        <w:tc>
          <w:tcPr>
            <w:tcW w:w="4819" w:type="dxa"/>
            <w:vAlign w:val="center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 xml:space="preserve">Promotion for </w:t>
            </w:r>
            <w:proofErr w:type="spellStart"/>
            <w:r w:rsidRPr="00362E29">
              <w:rPr>
                <w:rFonts w:ascii="Times New Roman" w:hAnsi="Times New Roman" w:cs="Times New Roman"/>
                <w:sz w:val="24"/>
              </w:rPr>
              <w:t>gonal</w:t>
            </w:r>
            <w:proofErr w:type="spellEnd"/>
          </w:p>
        </w:tc>
        <w:tc>
          <w:tcPr>
            <w:tcW w:w="1276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60" w:type="dxa"/>
          </w:tcPr>
          <w:p w:rsidR="0073041B" w:rsidRDefault="0073041B" w:rsidP="0073041B">
            <w:r w:rsidRPr="00B435A7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50" w:type="dxa"/>
          </w:tcPr>
          <w:p w:rsidR="0073041B" w:rsidRDefault="0073041B" w:rsidP="0073041B">
            <w:r w:rsidRPr="00D76A9B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50" w:type="dxa"/>
          </w:tcPr>
          <w:p w:rsidR="0073041B" w:rsidRPr="00D76A9B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Merge/>
          </w:tcPr>
          <w:p w:rsidR="0073041B" w:rsidRPr="00D76A9B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3041B" w:rsidRPr="00362E29" w:rsidTr="00312414">
        <w:tc>
          <w:tcPr>
            <w:tcW w:w="1881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F-14-15</w:t>
            </w:r>
          </w:p>
        </w:tc>
        <w:tc>
          <w:tcPr>
            <w:tcW w:w="4819" w:type="dxa"/>
            <w:vAlign w:val="center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KPC/</w:t>
            </w:r>
            <w:proofErr w:type="spellStart"/>
            <w:r w:rsidRPr="00362E29">
              <w:rPr>
                <w:rFonts w:ascii="Times New Roman" w:hAnsi="Times New Roman" w:cs="Times New Roman"/>
                <w:sz w:val="24"/>
              </w:rPr>
              <w:t>quoters</w:t>
            </w:r>
            <w:proofErr w:type="spellEnd"/>
          </w:p>
        </w:tc>
        <w:tc>
          <w:tcPr>
            <w:tcW w:w="1276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60" w:type="dxa"/>
          </w:tcPr>
          <w:p w:rsidR="0073041B" w:rsidRDefault="0073041B" w:rsidP="0073041B">
            <w:r w:rsidRPr="00B435A7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50" w:type="dxa"/>
          </w:tcPr>
          <w:p w:rsidR="0073041B" w:rsidRDefault="0073041B" w:rsidP="0073041B">
            <w:r w:rsidRPr="00D76A9B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50" w:type="dxa"/>
          </w:tcPr>
          <w:p w:rsidR="0073041B" w:rsidRPr="00D76A9B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Merge/>
          </w:tcPr>
          <w:p w:rsidR="0073041B" w:rsidRPr="00D76A9B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3041B" w:rsidRPr="00362E29" w:rsidTr="00312414">
        <w:tc>
          <w:tcPr>
            <w:tcW w:w="1881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F-14-16</w:t>
            </w:r>
          </w:p>
        </w:tc>
        <w:tc>
          <w:tcPr>
            <w:tcW w:w="4819" w:type="dxa"/>
            <w:vAlign w:val="center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Dies non</w:t>
            </w:r>
          </w:p>
        </w:tc>
        <w:tc>
          <w:tcPr>
            <w:tcW w:w="1276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060" w:type="dxa"/>
          </w:tcPr>
          <w:p w:rsidR="0073041B" w:rsidRDefault="0073041B" w:rsidP="0073041B">
            <w:r w:rsidRPr="00B435A7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50" w:type="dxa"/>
          </w:tcPr>
          <w:p w:rsidR="0073041B" w:rsidRDefault="0073041B" w:rsidP="0073041B">
            <w:r w:rsidRPr="00D76A9B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50" w:type="dxa"/>
          </w:tcPr>
          <w:p w:rsidR="0073041B" w:rsidRPr="00D76A9B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Merge/>
          </w:tcPr>
          <w:p w:rsidR="0073041B" w:rsidRPr="00D76A9B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3041B" w:rsidRPr="00362E29" w:rsidTr="00312414">
        <w:tc>
          <w:tcPr>
            <w:tcW w:w="1881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F-14-17</w:t>
            </w:r>
          </w:p>
        </w:tc>
        <w:tc>
          <w:tcPr>
            <w:tcW w:w="4819" w:type="dxa"/>
            <w:vAlign w:val="center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IT file-14-15</w:t>
            </w:r>
          </w:p>
        </w:tc>
        <w:tc>
          <w:tcPr>
            <w:tcW w:w="1276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220</w:t>
            </w:r>
          </w:p>
        </w:tc>
        <w:tc>
          <w:tcPr>
            <w:tcW w:w="1060" w:type="dxa"/>
          </w:tcPr>
          <w:p w:rsidR="0073041B" w:rsidRDefault="0073041B" w:rsidP="0073041B">
            <w:r w:rsidRPr="00B435A7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50" w:type="dxa"/>
          </w:tcPr>
          <w:p w:rsidR="0073041B" w:rsidRDefault="0073041B" w:rsidP="0073041B">
            <w:r w:rsidRPr="00D76A9B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50" w:type="dxa"/>
          </w:tcPr>
          <w:p w:rsidR="0073041B" w:rsidRPr="00D76A9B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Merge/>
          </w:tcPr>
          <w:p w:rsidR="0073041B" w:rsidRPr="00D76A9B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3041B" w:rsidRPr="00362E29" w:rsidTr="00312414">
        <w:tc>
          <w:tcPr>
            <w:tcW w:w="1881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F-14-18</w:t>
            </w:r>
          </w:p>
        </w:tc>
        <w:tc>
          <w:tcPr>
            <w:tcW w:w="4819" w:type="dxa"/>
            <w:vAlign w:val="center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Department Enquiry Pending</w:t>
            </w:r>
          </w:p>
        </w:tc>
        <w:tc>
          <w:tcPr>
            <w:tcW w:w="1276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060" w:type="dxa"/>
          </w:tcPr>
          <w:p w:rsidR="0073041B" w:rsidRDefault="0073041B" w:rsidP="0073041B">
            <w:r w:rsidRPr="00B435A7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50" w:type="dxa"/>
          </w:tcPr>
          <w:p w:rsidR="0073041B" w:rsidRDefault="0073041B" w:rsidP="0073041B">
            <w:r w:rsidRPr="00D76A9B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50" w:type="dxa"/>
          </w:tcPr>
          <w:p w:rsidR="0073041B" w:rsidRPr="00D76A9B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Merge/>
          </w:tcPr>
          <w:p w:rsidR="0073041B" w:rsidRPr="00D76A9B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3041B" w:rsidRPr="00362E29" w:rsidTr="00312414">
        <w:tc>
          <w:tcPr>
            <w:tcW w:w="1881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F-14-19</w:t>
            </w:r>
          </w:p>
        </w:tc>
        <w:tc>
          <w:tcPr>
            <w:tcW w:w="4819" w:type="dxa"/>
            <w:vAlign w:val="center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0" w:type="dxa"/>
          </w:tcPr>
          <w:p w:rsidR="0073041B" w:rsidRDefault="0073041B" w:rsidP="0073041B">
            <w:r w:rsidRPr="00B435A7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50" w:type="dxa"/>
          </w:tcPr>
          <w:p w:rsidR="0073041B" w:rsidRDefault="0073041B" w:rsidP="0073041B">
            <w:r w:rsidRPr="00D76A9B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50" w:type="dxa"/>
          </w:tcPr>
          <w:p w:rsidR="0073041B" w:rsidRPr="00D76A9B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Merge/>
          </w:tcPr>
          <w:p w:rsidR="0073041B" w:rsidRPr="00D76A9B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3041B" w:rsidRPr="00362E29" w:rsidTr="00312414">
        <w:tc>
          <w:tcPr>
            <w:tcW w:w="1881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F-14-20</w:t>
            </w:r>
          </w:p>
        </w:tc>
        <w:tc>
          <w:tcPr>
            <w:tcW w:w="4819" w:type="dxa"/>
            <w:vAlign w:val="center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 xml:space="preserve">Additional Charge </w:t>
            </w:r>
          </w:p>
        </w:tc>
        <w:tc>
          <w:tcPr>
            <w:tcW w:w="1276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060" w:type="dxa"/>
          </w:tcPr>
          <w:p w:rsidR="0073041B" w:rsidRDefault="0073041B" w:rsidP="0073041B">
            <w:r w:rsidRPr="00B435A7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50" w:type="dxa"/>
          </w:tcPr>
          <w:p w:rsidR="0073041B" w:rsidRDefault="0073041B" w:rsidP="0073041B">
            <w:r w:rsidRPr="00D76A9B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50" w:type="dxa"/>
          </w:tcPr>
          <w:p w:rsidR="0073041B" w:rsidRPr="00D76A9B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Merge/>
          </w:tcPr>
          <w:p w:rsidR="0073041B" w:rsidRPr="00D76A9B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3041B" w:rsidRPr="00362E29" w:rsidTr="000F593D">
        <w:tc>
          <w:tcPr>
            <w:tcW w:w="1881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F-14-21</w:t>
            </w:r>
          </w:p>
        </w:tc>
        <w:tc>
          <w:tcPr>
            <w:tcW w:w="4819" w:type="dxa"/>
            <w:vAlign w:val="center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Relief report</w:t>
            </w:r>
          </w:p>
        </w:tc>
        <w:tc>
          <w:tcPr>
            <w:tcW w:w="1276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1060" w:type="dxa"/>
          </w:tcPr>
          <w:p w:rsidR="0073041B" w:rsidRDefault="0073041B" w:rsidP="0073041B">
            <w:r w:rsidRPr="00B435A7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50" w:type="dxa"/>
          </w:tcPr>
          <w:p w:rsidR="0073041B" w:rsidRDefault="0073041B" w:rsidP="0073041B">
            <w:r w:rsidRPr="00D76A9B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50" w:type="dxa"/>
          </w:tcPr>
          <w:p w:rsidR="0073041B" w:rsidRPr="00D76A9B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Merge w:val="restart"/>
            <w:textDirection w:val="btLr"/>
          </w:tcPr>
          <w:p w:rsidR="0073041B" w:rsidRPr="00362E29" w:rsidRDefault="0073041B" w:rsidP="0073041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Record Room Demolished, Records kept under in Case workers  </w:t>
            </w:r>
          </w:p>
        </w:tc>
      </w:tr>
      <w:tr w:rsidR="0073041B" w:rsidRPr="00362E29" w:rsidTr="00312414">
        <w:tc>
          <w:tcPr>
            <w:tcW w:w="1881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F-14-22</w:t>
            </w:r>
          </w:p>
        </w:tc>
        <w:tc>
          <w:tcPr>
            <w:tcW w:w="4819" w:type="dxa"/>
            <w:vAlign w:val="center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0" w:type="dxa"/>
          </w:tcPr>
          <w:p w:rsidR="0073041B" w:rsidRDefault="0073041B" w:rsidP="0073041B">
            <w:r w:rsidRPr="00B435A7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50" w:type="dxa"/>
          </w:tcPr>
          <w:p w:rsidR="0073041B" w:rsidRDefault="0073041B" w:rsidP="0073041B">
            <w:r w:rsidRPr="00D76A9B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50" w:type="dxa"/>
          </w:tcPr>
          <w:p w:rsidR="0073041B" w:rsidRPr="00D76A9B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Merge/>
          </w:tcPr>
          <w:p w:rsidR="0073041B" w:rsidRPr="00D76A9B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3041B" w:rsidRPr="00362E29" w:rsidTr="00312414">
        <w:tc>
          <w:tcPr>
            <w:tcW w:w="1881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F-14-23</w:t>
            </w:r>
          </w:p>
        </w:tc>
        <w:tc>
          <w:tcPr>
            <w:tcW w:w="4819" w:type="dxa"/>
            <w:vAlign w:val="center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Additional Increment</w:t>
            </w:r>
          </w:p>
        </w:tc>
        <w:tc>
          <w:tcPr>
            <w:tcW w:w="1276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060" w:type="dxa"/>
          </w:tcPr>
          <w:p w:rsidR="0073041B" w:rsidRDefault="0073041B" w:rsidP="0073041B">
            <w:r w:rsidRPr="00B435A7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50" w:type="dxa"/>
          </w:tcPr>
          <w:p w:rsidR="0073041B" w:rsidRDefault="0073041B" w:rsidP="0073041B">
            <w:r w:rsidRPr="00D76A9B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50" w:type="dxa"/>
          </w:tcPr>
          <w:p w:rsidR="0073041B" w:rsidRPr="00D76A9B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Merge/>
          </w:tcPr>
          <w:p w:rsidR="0073041B" w:rsidRPr="00D76A9B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3041B" w:rsidRPr="00362E29" w:rsidTr="00312414">
        <w:tc>
          <w:tcPr>
            <w:tcW w:w="1881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F-14-24</w:t>
            </w:r>
          </w:p>
        </w:tc>
        <w:tc>
          <w:tcPr>
            <w:tcW w:w="4819" w:type="dxa"/>
            <w:vAlign w:val="center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Board Orders</w:t>
            </w:r>
          </w:p>
        </w:tc>
        <w:tc>
          <w:tcPr>
            <w:tcW w:w="1276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275</w:t>
            </w:r>
          </w:p>
        </w:tc>
        <w:tc>
          <w:tcPr>
            <w:tcW w:w="1060" w:type="dxa"/>
          </w:tcPr>
          <w:p w:rsidR="0073041B" w:rsidRDefault="0073041B" w:rsidP="0073041B">
            <w:r w:rsidRPr="00B435A7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50" w:type="dxa"/>
          </w:tcPr>
          <w:p w:rsidR="0073041B" w:rsidRDefault="0073041B" w:rsidP="0073041B">
            <w:r w:rsidRPr="00D76A9B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50" w:type="dxa"/>
          </w:tcPr>
          <w:p w:rsidR="0073041B" w:rsidRPr="00D76A9B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Merge/>
          </w:tcPr>
          <w:p w:rsidR="0073041B" w:rsidRPr="00D76A9B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3041B" w:rsidRPr="00362E29" w:rsidTr="00312414">
        <w:tc>
          <w:tcPr>
            <w:tcW w:w="1881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F-14-25</w:t>
            </w:r>
          </w:p>
        </w:tc>
        <w:tc>
          <w:tcPr>
            <w:tcW w:w="4819" w:type="dxa"/>
            <w:vAlign w:val="center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 xml:space="preserve">LIC Deduction file </w:t>
            </w:r>
          </w:p>
        </w:tc>
        <w:tc>
          <w:tcPr>
            <w:tcW w:w="1276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269</w:t>
            </w:r>
          </w:p>
        </w:tc>
        <w:tc>
          <w:tcPr>
            <w:tcW w:w="1060" w:type="dxa"/>
          </w:tcPr>
          <w:p w:rsidR="0073041B" w:rsidRDefault="0073041B" w:rsidP="0073041B">
            <w:r w:rsidRPr="00B435A7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50" w:type="dxa"/>
          </w:tcPr>
          <w:p w:rsidR="0073041B" w:rsidRDefault="0073041B" w:rsidP="0073041B">
            <w:r w:rsidRPr="00D76A9B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50" w:type="dxa"/>
          </w:tcPr>
          <w:p w:rsidR="0073041B" w:rsidRPr="00D76A9B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Merge/>
          </w:tcPr>
          <w:p w:rsidR="0073041B" w:rsidRPr="00D76A9B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3041B" w:rsidRPr="00362E29" w:rsidTr="00312414">
        <w:tc>
          <w:tcPr>
            <w:tcW w:w="1881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F-14-26</w:t>
            </w:r>
          </w:p>
        </w:tc>
        <w:tc>
          <w:tcPr>
            <w:tcW w:w="4819" w:type="dxa"/>
            <w:vAlign w:val="center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 xml:space="preserve">Compassionate appointment </w:t>
            </w:r>
          </w:p>
        </w:tc>
        <w:tc>
          <w:tcPr>
            <w:tcW w:w="1276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60" w:type="dxa"/>
          </w:tcPr>
          <w:p w:rsidR="0073041B" w:rsidRDefault="0073041B" w:rsidP="0073041B">
            <w:r w:rsidRPr="00B435A7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50" w:type="dxa"/>
          </w:tcPr>
          <w:p w:rsidR="0073041B" w:rsidRDefault="0073041B" w:rsidP="0073041B">
            <w:r w:rsidRPr="00D76A9B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50" w:type="dxa"/>
          </w:tcPr>
          <w:p w:rsidR="0073041B" w:rsidRPr="00D76A9B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Merge/>
          </w:tcPr>
          <w:p w:rsidR="0073041B" w:rsidRPr="00D76A9B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3041B" w:rsidRPr="00362E29" w:rsidTr="00312414">
        <w:tc>
          <w:tcPr>
            <w:tcW w:w="1881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F-14-27</w:t>
            </w:r>
          </w:p>
        </w:tc>
        <w:tc>
          <w:tcPr>
            <w:tcW w:w="4819" w:type="dxa"/>
            <w:vAlign w:val="center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LPC Forwarding</w:t>
            </w:r>
          </w:p>
        </w:tc>
        <w:tc>
          <w:tcPr>
            <w:tcW w:w="1276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126</w:t>
            </w:r>
          </w:p>
        </w:tc>
        <w:tc>
          <w:tcPr>
            <w:tcW w:w="1060" w:type="dxa"/>
          </w:tcPr>
          <w:p w:rsidR="0073041B" w:rsidRDefault="0073041B" w:rsidP="0073041B">
            <w:r w:rsidRPr="00B435A7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50" w:type="dxa"/>
          </w:tcPr>
          <w:p w:rsidR="0073041B" w:rsidRDefault="0073041B" w:rsidP="0073041B">
            <w:r w:rsidRPr="00D76A9B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50" w:type="dxa"/>
          </w:tcPr>
          <w:p w:rsidR="0073041B" w:rsidRPr="00D76A9B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Merge/>
          </w:tcPr>
          <w:p w:rsidR="0073041B" w:rsidRPr="00D76A9B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3041B" w:rsidRPr="00362E29" w:rsidTr="00312414">
        <w:tc>
          <w:tcPr>
            <w:tcW w:w="1881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F-14-28</w:t>
            </w:r>
          </w:p>
        </w:tc>
        <w:tc>
          <w:tcPr>
            <w:tcW w:w="4819" w:type="dxa"/>
            <w:vAlign w:val="center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 xml:space="preserve">Duty report </w:t>
            </w:r>
          </w:p>
        </w:tc>
        <w:tc>
          <w:tcPr>
            <w:tcW w:w="1276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112</w:t>
            </w:r>
          </w:p>
        </w:tc>
        <w:tc>
          <w:tcPr>
            <w:tcW w:w="1060" w:type="dxa"/>
          </w:tcPr>
          <w:p w:rsidR="0073041B" w:rsidRDefault="0073041B" w:rsidP="0073041B">
            <w:r w:rsidRPr="00B435A7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50" w:type="dxa"/>
          </w:tcPr>
          <w:p w:rsidR="0073041B" w:rsidRDefault="0073041B" w:rsidP="0073041B">
            <w:r w:rsidRPr="00D76A9B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50" w:type="dxa"/>
          </w:tcPr>
          <w:p w:rsidR="0073041B" w:rsidRPr="00D76A9B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Merge/>
          </w:tcPr>
          <w:p w:rsidR="0073041B" w:rsidRPr="00D76A9B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3041B" w:rsidRPr="00362E29" w:rsidTr="00312414">
        <w:tc>
          <w:tcPr>
            <w:tcW w:w="1881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F-14-29</w:t>
            </w:r>
          </w:p>
        </w:tc>
        <w:tc>
          <w:tcPr>
            <w:tcW w:w="4819" w:type="dxa"/>
            <w:vAlign w:val="center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Notice file</w:t>
            </w:r>
          </w:p>
        </w:tc>
        <w:tc>
          <w:tcPr>
            <w:tcW w:w="1276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60" w:type="dxa"/>
          </w:tcPr>
          <w:p w:rsidR="0073041B" w:rsidRDefault="0073041B" w:rsidP="0073041B">
            <w:r w:rsidRPr="00B435A7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50" w:type="dxa"/>
          </w:tcPr>
          <w:p w:rsidR="0073041B" w:rsidRDefault="0073041B" w:rsidP="0073041B">
            <w:r w:rsidRPr="00D76A9B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50" w:type="dxa"/>
          </w:tcPr>
          <w:p w:rsidR="0073041B" w:rsidRPr="00D76A9B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Merge/>
          </w:tcPr>
          <w:p w:rsidR="0073041B" w:rsidRPr="00D76A9B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3041B" w:rsidRPr="00362E29" w:rsidTr="00312414">
        <w:tc>
          <w:tcPr>
            <w:tcW w:w="1881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F-14-30</w:t>
            </w:r>
          </w:p>
        </w:tc>
        <w:tc>
          <w:tcPr>
            <w:tcW w:w="4819" w:type="dxa"/>
            <w:vAlign w:val="center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Assets &amp; liability</w:t>
            </w:r>
          </w:p>
        </w:tc>
        <w:tc>
          <w:tcPr>
            <w:tcW w:w="1276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060" w:type="dxa"/>
          </w:tcPr>
          <w:p w:rsidR="0073041B" w:rsidRDefault="0073041B" w:rsidP="0073041B">
            <w:r w:rsidRPr="00B435A7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50" w:type="dxa"/>
          </w:tcPr>
          <w:p w:rsidR="0073041B" w:rsidRDefault="0073041B" w:rsidP="0073041B">
            <w:r w:rsidRPr="00D76A9B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50" w:type="dxa"/>
          </w:tcPr>
          <w:p w:rsidR="0073041B" w:rsidRPr="00D76A9B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Merge/>
          </w:tcPr>
          <w:p w:rsidR="0073041B" w:rsidRPr="00D76A9B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3041B" w:rsidRPr="00362E29" w:rsidTr="00312414">
        <w:tc>
          <w:tcPr>
            <w:tcW w:w="1881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F-14-31</w:t>
            </w:r>
          </w:p>
        </w:tc>
        <w:tc>
          <w:tcPr>
            <w:tcW w:w="4819" w:type="dxa"/>
            <w:vAlign w:val="center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JV file</w:t>
            </w:r>
          </w:p>
        </w:tc>
        <w:tc>
          <w:tcPr>
            <w:tcW w:w="1276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186</w:t>
            </w:r>
          </w:p>
        </w:tc>
        <w:tc>
          <w:tcPr>
            <w:tcW w:w="1060" w:type="dxa"/>
          </w:tcPr>
          <w:p w:rsidR="0073041B" w:rsidRDefault="0073041B" w:rsidP="0073041B">
            <w:r w:rsidRPr="00B435A7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50" w:type="dxa"/>
          </w:tcPr>
          <w:p w:rsidR="0073041B" w:rsidRDefault="0073041B" w:rsidP="0073041B">
            <w:r w:rsidRPr="00D76A9B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50" w:type="dxa"/>
          </w:tcPr>
          <w:p w:rsidR="0073041B" w:rsidRPr="00D76A9B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Merge/>
          </w:tcPr>
          <w:p w:rsidR="0073041B" w:rsidRPr="00D76A9B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3041B" w:rsidRPr="00362E29" w:rsidTr="00312414">
        <w:tc>
          <w:tcPr>
            <w:tcW w:w="1881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F-14-32</w:t>
            </w:r>
          </w:p>
        </w:tc>
        <w:tc>
          <w:tcPr>
            <w:tcW w:w="4819" w:type="dxa"/>
            <w:vAlign w:val="center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LIC application</w:t>
            </w:r>
          </w:p>
        </w:tc>
        <w:tc>
          <w:tcPr>
            <w:tcW w:w="1276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060" w:type="dxa"/>
          </w:tcPr>
          <w:p w:rsidR="0073041B" w:rsidRDefault="0073041B" w:rsidP="0073041B">
            <w:r w:rsidRPr="00B435A7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50" w:type="dxa"/>
          </w:tcPr>
          <w:p w:rsidR="0073041B" w:rsidRDefault="0073041B" w:rsidP="0073041B">
            <w:r w:rsidRPr="00D76A9B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50" w:type="dxa"/>
          </w:tcPr>
          <w:p w:rsidR="0073041B" w:rsidRPr="00D76A9B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Merge/>
          </w:tcPr>
          <w:p w:rsidR="0073041B" w:rsidRPr="00D76A9B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3041B" w:rsidRPr="00362E29" w:rsidTr="00312414">
        <w:tc>
          <w:tcPr>
            <w:tcW w:w="1881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F-14-33</w:t>
            </w:r>
          </w:p>
        </w:tc>
        <w:tc>
          <w:tcPr>
            <w:tcW w:w="4819" w:type="dxa"/>
            <w:vAlign w:val="center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Transfer file</w:t>
            </w:r>
          </w:p>
        </w:tc>
        <w:tc>
          <w:tcPr>
            <w:tcW w:w="1276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060" w:type="dxa"/>
          </w:tcPr>
          <w:p w:rsidR="0073041B" w:rsidRDefault="0073041B" w:rsidP="0073041B">
            <w:r w:rsidRPr="00B435A7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50" w:type="dxa"/>
          </w:tcPr>
          <w:p w:rsidR="0073041B" w:rsidRDefault="0073041B" w:rsidP="0073041B">
            <w:r w:rsidRPr="00D76A9B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50" w:type="dxa"/>
          </w:tcPr>
          <w:p w:rsidR="0073041B" w:rsidRPr="00D76A9B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Merge/>
          </w:tcPr>
          <w:p w:rsidR="0073041B" w:rsidRPr="00D76A9B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3041B" w:rsidRPr="00362E29" w:rsidTr="00312414">
        <w:tc>
          <w:tcPr>
            <w:tcW w:w="1881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F-14-34</w:t>
            </w:r>
          </w:p>
        </w:tc>
        <w:tc>
          <w:tcPr>
            <w:tcW w:w="4819" w:type="dxa"/>
            <w:vAlign w:val="center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Arrears/</w:t>
            </w:r>
            <w:proofErr w:type="spellStart"/>
            <w:r w:rsidRPr="00362E29">
              <w:rPr>
                <w:rFonts w:ascii="Times New Roman" w:hAnsi="Times New Roman" w:cs="Times New Roman"/>
                <w:sz w:val="24"/>
              </w:rPr>
              <w:t>Suplimentery</w:t>
            </w:r>
            <w:proofErr w:type="spellEnd"/>
            <w:r w:rsidRPr="00362E29">
              <w:rPr>
                <w:rFonts w:ascii="Times New Roman" w:hAnsi="Times New Roman" w:cs="Times New Roman"/>
                <w:sz w:val="24"/>
              </w:rPr>
              <w:t xml:space="preserve"> Salary</w:t>
            </w:r>
          </w:p>
        </w:tc>
        <w:tc>
          <w:tcPr>
            <w:tcW w:w="1276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220</w:t>
            </w:r>
          </w:p>
        </w:tc>
        <w:tc>
          <w:tcPr>
            <w:tcW w:w="1060" w:type="dxa"/>
          </w:tcPr>
          <w:p w:rsidR="0073041B" w:rsidRDefault="0073041B" w:rsidP="0073041B">
            <w:r w:rsidRPr="00B435A7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50" w:type="dxa"/>
          </w:tcPr>
          <w:p w:rsidR="0073041B" w:rsidRDefault="0073041B" w:rsidP="0073041B">
            <w:r w:rsidRPr="00D76A9B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50" w:type="dxa"/>
          </w:tcPr>
          <w:p w:rsidR="0073041B" w:rsidRPr="00D76A9B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Merge/>
          </w:tcPr>
          <w:p w:rsidR="0073041B" w:rsidRPr="00D76A9B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3041B" w:rsidRPr="00362E29" w:rsidTr="00312414">
        <w:tc>
          <w:tcPr>
            <w:tcW w:w="1881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F-14-35</w:t>
            </w:r>
          </w:p>
        </w:tc>
        <w:tc>
          <w:tcPr>
            <w:tcW w:w="4819" w:type="dxa"/>
            <w:vAlign w:val="center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Higher Education</w:t>
            </w:r>
          </w:p>
        </w:tc>
        <w:tc>
          <w:tcPr>
            <w:tcW w:w="1276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60" w:type="dxa"/>
          </w:tcPr>
          <w:p w:rsidR="0073041B" w:rsidRDefault="0073041B" w:rsidP="0073041B">
            <w:r w:rsidRPr="00B435A7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50" w:type="dxa"/>
          </w:tcPr>
          <w:p w:rsidR="0073041B" w:rsidRDefault="0073041B" w:rsidP="0073041B">
            <w:r w:rsidRPr="00D76A9B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50" w:type="dxa"/>
          </w:tcPr>
          <w:p w:rsidR="0073041B" w:rsidRPr="00D76A9B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Merge/>
          </w:tcPr>
          <w:p w:rsidR="0073041B" w:rsidRPr="00D76A9B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3041B" w:rsidRPr="00362E29" w:rsidTr="00312414">
        <w:tc>
          <w:tcPr>
            <w:tcW w:w="1881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F-14-36</w:t>
            </w:r>
          </w:p>
        </w:tc>
        <w:tc>
          <w:tcPr>
            <w:tcW w:w="4819" w:type="dxa"/>
            <w:vAlign w:val="center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T&amp;P file</w:t>
            </w:r>
          </w:p>
        </w:tc>
        <w:tc>
          <w:tcPr>
            <w:tcW w:w="1276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1060" w:type="dxa"/>
          </w:tcPr>
          <w:p w:rsidR="0073041B" w:rsidRDefault="0073041B" w:rsidP="0073041B">
            <w:r w:rsidRPr="00B435A7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50" w:type="dxa"/>
          </w:tcPr>
          <w:p w:rsidR="0073041B" w:rsidRDefault="0073041B" w:rsidP="0073041B">
            <w:r w:rsidRPr="00D76A9B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50" w:type="dxa"/>
          </w:tcPr>
          <w:p w:rsidR="0073041B" w:rsidRPr="00D76A9B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Merge/>
          </w:tcPr>
          <w:p w:rsidR="0073041B" w:rsidRPr="00D76A9B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3041B" w:rsidRPr="00362E29" w:rsidTr="00312414">
        <w:tc>
          <w:tcPr>
            <w:tcW w:w="1881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F-14-37</w:t>
            </w:r>
          </w:p>
        </w:tc>
        <w:tc>
          <w:tcPr>
            <w:tcW w:w="4819" w:type="dxa"/>
            <w:vAlign w:val="center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Deduction file</w:t>
            </w:r>
          </w:p>
        </w:tc>
        <w:tc>
          <w:tcPr>
            <w:tcW w:w="1276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154</w:t>
            </w:r>
          </w:p>
        </w:tc>
        <w:tc>
          <w:tcPr>
            <w:tcW w:w="1060" w:type="dxa"/>
          </w:tcPr>
          <w:p w:rsidR="0073041B" w:rsidRDefault="0073041B" w:rsidP="0073041B">
            <w:r w:rsidRPr="00B435A7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50" w:type="dxa"/>
          </w:tcPr>
          <w:p w:rsidR="0073041B" w:rsidRDefault="0073041B" w:rsidP="0073041B">
            <w:r w:rsidRPr="00D76A9B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50" w:type="dxa"/>
          </w:tcPr>
          <w:p w:rsidR="0073041B" w:rsidRPr="00D76A9B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Merge/>
          </w:tcPr>
          <w:p w:rsidR="0073041B" w:rsidRPr="00D76A9B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3041B" w:rsidRPr="00362E29" w:rsidTr="00312414">
        <w:tc>
          <w:tcPr>
            <w:tcW w:w="1881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F-14-38</w:t>
            </w:r>
          </w:p>
        </w:tc>
        <w:tc>
          <w:tcPr>
            <w:tcW w:w="4819" w:type="dxa"/>
            <w:vAlign w:val="center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 xml:space="preserve">ELS bill to be </w:t>
            </w:r>
            <w:proofErr w:type="spellStart"/>
            <w:r w:rsidRPr="00362E29">
              <w:rPr>
                <w:rFonts w:ascii="Times New Roman" w:hAnsi="Times New Roman" w:cs="Times New Roman"/>
                <w:sz w:val="24"/>
              </w:rPr>
              <w:t>Passsed</w:t>
            </w:r>
            <w:proofErr w:type="spellEnd"/>
          </w:p>
        </w:tc>
        <w:tc>
          <w:tcPr>
            <w:tcW w:w="1276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184</w:t>
            </w:r>
          </w:p>
        </w:tc>
        <w:tc>
          <w:tcPr>
            <w:tcW w:w="1060" w:type="dxa"/>
          </w:tcPr>
          <w:p w:rsidR="0073041B" w:rsidRDefault="0073041B" w:rsidP="0073041B">
            <w:r w:rsidRPr="00B435A7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50" w:type="dxa"/>
          </w:tcPr>
          <w:p w:rsidR="0073041B" w:rsidRDefault="0073041B" w:rsidP="0073041B">
            <w:r w:rsidRPr="00D76A9B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50" w:type="dxa"/>
          </w:tcPr>
          <w:p w:rsidR="0073041B" w:rsidRPr="00D76A9B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Merge/>
          </w:tcPr>
          <w:p w:rsidR="0073041B" w:rsidRPr="00D76A9B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3041B" w:rsidRPr="00362E29" w:rsidTr="00312414">
        <w:tc>
          <w:tcPr>
            <w:tcW w:w="1881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F-14-39</w:t>
            </w:r>
          </w:p>
        </w:tc>
        <w:tc>
          <w:tcPr>
            <w:tcW w:w="4819" w:type="dxa"/>
            <w:vAlign w:val="center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ELS Sanctioning file</w:t>
            </w:r>
          </w:p>
        </w:tc>
        <w:tc>
          <w:tcPr>
            <w:tcW w:w="1276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186</w:t>
            </w:r>
          </w:p>
        </w:tc>
        <w:tc>
          <w:tcPr>
            <w:tcW w:w="1060" w:type="dxa"/>
          </w:tcPr>
          <w:p w:rsidR="0073041B" w:rsidRDefault="0073041B" w:rsidP="0073041B">
            <w:r w:rsidRPr="00B435A7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50" w:type="dxa"/>
          </w:tcPr>
          <w:p w:rsidR="0073041B" w:rsidRDefault="0073041B" w:rsidP="0073041B">
            <w:r w:rsidRPr="00D76A9B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50" w:type="dxa"/>
          </w:tcPr>
          <w:p w:rsidR="0073041B" w:rsidRPr="00D76A9B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Merge/>
          </w:tcPr>
          <w:p w:rsidR="0073041B" w:rsidRPr="00D76A9B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F0ADA" w:rsidRDefault="00BF0ADA"/>
    <w:tbl>
      <w:tblPr>
        <w:tblStyle w:val="TableGrid"/>
        <w:tblpPr w:leftFromText="180" w:rightFromText="180" w:vertAnchor="text" w:tblpX="-72" w:tblpY="1"/>
        <w:tblOverlap w:val="never"/>
        <w:tblW w:w="14238" w:type="dxa"/>
        <w:tblLayout w:type="fixed"/>
        <w:tblLook w:val="04A0"/>
      </w:tblPr>
      <w:tblGrid>
        <w:gridCol w:w="1881"/>
        <w:gridCol w:w="1134"/>
        <w:gridCol w:w="4819"/>
        <w:gridCol w:w="1276"/>
        <w:gridCol w:w="1078"/>
        <w:gridCol w:w="56"/>
        <w:gridCol w:w="1294"/>
        <w:gridCol w:w="1350"/>
        <w:gridCol w:w="1350"/>
      </w:tblGrid>
      <w:tr w:rsidR="0073041B" w:rsidRPr="00362E29" w:rsidTr="0005507F">
        <w:tc>
          <w:tcPr>
            <w:tcW w:w="1881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F-14-40</w:t>
            </w:r>
          </w:p>
        </w:tc>
        <w:tc>
          <w:tcPr>
            <w:tcW w:w="4819" w:type="dxa"/>
            <w:vAlign w:val="center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Line Count OM’s</w:t>
            </w:r>
          </w:p>
        </w:tc>
        <w:tc>
          <w:tcPr>
            <w:tcW w:w="1276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078" w:type="dxa"/>
          </w:tcPr>
          <w:p w:rsidR="0073041B" w:rsidRDefault="0073041B" w:rsidP="0073041B">
            <w:r w:rsidRPr="00B435A7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50" w:type="dxa"/>
            <w:gridSpan w:val="2"/>
          </w:tcPr>
          <w:p w:rsidR="0073041B" w:rsidRDefault="0073041B" w:rsidP="0073041B">
            <w:r w:rsidRPr="00D76A9B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50" w:type="dxa"/>
          </w:tcPr>
          <w:p w:rsidR="0073041B" w:rsidRPr="00D76A9B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Merge w:val="restart"/>
            <w:textDirection w:val="btLr"/>
          </w:tcPr>
          <w:p w:rsidR="0073041B" w:rsidRPr="00362E29" w:rsidRDefault="0073041B" w:rsidP="0073041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Record Room Demolished, Records kept under in Case workers  </w:t>
            </w:r>
          </w:p>
        </w:tc>
      </w:tr>
      <w:tr w:rsidR="0073041B" w:rsidRPr="00362E29" w:rsidTr="002A5DA8">
        <w:tc>
          <w:tcPr>
            <w:tcW w:w="1881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F-14-41</w:t>
            </w:r>
          </w:p>
        </w:tc>
        <w:tc>
          <w:tcPr>
            <w:tcW w:w="4819" w:type="dxa"/>
            <w:vAlign w:val="center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Pan Slip of Gazetted</w:t>
            </w:r>
          </w:p>
        </w:tc>
        <w:tc>
          <w:tcPr>
            <w:tcW w:w="1276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078" w:type="dxa"/>
          </w:tcPr>
          <w:p w:rsidR="0073041B" w:rsidRDefault="0073041B" w:rsidP="0073041B">
            <w:r w:rsidRPr="00B435A7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50" w:type="dxa"/>
            <w:gridSpan w:val="2"/>
          </w:tcPr>
          <w:p w:rsidR="0073041B" w:rsidRDefault="0073041B" w:rsidP="0073041B">
            <w:r w:rsidRPr="00D76A9B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50" w:type="dxa"/>
          </w:tcPr>
          <w:p w:rsidR="0073041B" w:rsidRPr="00D76A9B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Merge/>
          </w:tcPr>
          <w:p w:rsidR="0073041B" w:rsidRPr="00D76A9B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3041B" w:rsidRPr="00362E29" w:rsidTr="002A5DA8">
        <w:tc>
          <w:tcPr>
            <w:tcW w:w="1881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F-14-42</w:t>
            </w:r>
          </w:p>
        </w:tc>
        <w:tc>
          <w:tcPr>
            <w:tcW w:w="4819" w:type="dxa"/>
            <w:vAlign w:val="center"/>
          </w:tcPr>
          <w:p w:rsidR="0073041B" w:rsidRPr="00362E29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Article 371(J) &amp; Certificate of  Home</w:t>
            </w:r>
          </w:p>
        </w:tc>
        <w:tc>
          <w:tcPr>
            <w:tcW w:w="1276" w:type="dxa"/>
            <w:vAlign w:val="center"/>
          </w:tcPr>
          <w:p w:rsidR="0073041B" w:rsidRPr="00362E29" w:rsidRDefault="0073041B" w:rsidP="00730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278</w:t>
            </w:r>
          </w:p>
        </w:tc>
        <w:tc>
          <w:tcPr>
            <w:tcW w:w="1078" w:type="dxa"/>
          </w:tcPr>
          <w:p w:rsidR="0073041B" w:rsidRDefault="0073041B" w:rsidP="0073041B">
            <w:r w:rsidRPr="00B435A7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50" w:type="dxa"/>
            <w:gridSpan w:val="2"/>
          </w:tcPr>
          <w:p w:rsidR="0073041B" w:rsidRDefault="0073041B" w:rsidP="0073041B">
            <w:r w:rsidRPr="00D76A9B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50" w:type="dxa"/>
          </w:tcPr>
          <w:p w:rsidR="0073041B" w:rsidRPr="00D76A9B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Merge/>
          </w:tcPr>
          <w:p w:rsidR="0073041B" w:rsidRPr="00D76A9B" w:rsidRDefault="0073041B" w:rsidP="0073041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66315" w:rsidRPr="00362E29" w:rsidTr="005411A6">
        <w:tc>
          <w:tcPr>
            <w:tcW w:w="1881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F-14-43</w:t>
            </w:r>
          </w:p>
        </w:tc>
        <w:tc>
          <w:tcPr>
            <w:tcW w:w="4819" w:type="dxa"/>
            <w:vAlign w:val="center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Nominee</w:t>
            </w:r>
          </w:p>
        </w:tc>
        <w:tc>
          <w:tcPr>
            <w:tcW w:w="1276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078" w:type="dxa"/>
          </w:tcPr>
          <w:p w:rsidR="00266315" w:rsidRDefault="00266315" w:rsidP="00266315">
            <w:r w:rsidRPr="006F28D3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50" w:type="dxa"/>
            <w:gridSpan w:val="2"/>
          </w:tcPr>
          <w:p w:rsidR="00266315" w:rsidRDefault="00266315" w:rsidP="00266315">
            <w:r w:rsidRPr="00D76A9B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50" w:type="dxa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Merge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6315" w:rsidRPr="00362E29" w:rsidTr="002A5DA8">
        <w:tc>
          <w:tcPr>
            <w:tcW w:w="1881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F-14-44</w:t>
            </w:r>
          </w:p>
        </w:tc>
        <w:tc>
          <w:tcPr>
            <w:tcW w:w="4819" w:type="dxa"/>
            <w:vAlign w:val="center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 xml:space="preserve">Pre-Employment </w:t>
            </w:r>
            <w:proofErr w:type="spellStart"/>
            <w:r w:rsidRPr="00362E29">
              <w:rPr>
                <w:rFonts w:ascii="Times New Roman" w:hAnsi="Times New Roman" w:cs="Times New Roman"/>
                <w:sz w:val="24"/>
              </w:rPr>
              <w:t>traning</w:t>
            </w:r>
            <w:proofErr w:type="spellEnd"/>
          </w:p>
        </w:tc>
        <w:tc>
          <w:tcPr>
            <w:tcW w:w="1276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078" w:type="dxa"/>
          </w:tcPr>
          <w:p w:rsidR="00266315" w:rsidRDefault="00266315" w:rsidP="00266315">
            <w:r w:rsidRPr="006F28D3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50" w:type="dxa"/>
            <w:gridSpan w:val="2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Merge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6315" w:rsidRPr="00362E29" w:rsidTr="005411A6">
        <w:tc>
          <w:tcPr>
            <w:tcW w:w="1881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F-14-45</w:t>
            </w:r>
          </w:p>
        </w:tc>
        <w:tc>
          <w:tcPr>
            <w:tcW w:w="4819" w:type="dxa"/>
            <w:vAlign w:val="center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62E29">
              <w:rPr>
                <w:rFonts w:ascii="Times New Roman" w:hAnsi="Times New Roman" w:cs="Times New Roman"/>
                <w:sz w:val="24"/>
              </w:rPr>
              <w:t>Lokayuktha</w:t>
            </w:r>
            <w:proofErr w:type="spellEnd"/>
            <w:r w:rsidRPr="00362E29">
              <w:rPr>
                <w:rFonts w:ascii="Times New Roman" w:hAnsi="Times New Roman" w:cs="Times New Roman"/>
                <w:sz w:val="24"/>
              </w:rPr>
              <w:t xml:space="preserve"> Cases </w:t>
            </w:r>
          </w:p>
        </w:tc>
        <w:tc>
          <w:tcPr>
            <w:tcW w:w="1276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78" w:type="dxa"/>
          </w:tcPr>
          <w:p w:rsidR="00266315" w:rsidRDefault="00266315" w:rsidP="00266315">
            <w:r w:rsidRPr="006F28D3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50" w:type="dxa"/>
            <w:gridSpan w:val="2"/>
          </w:tcPr>
          <w:p w:rsidR="00266315" w:rsidRDefault="00266315" w:rsidP="00266315">
            <w:r w:rsidRPr="00D76A9B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50" w:type="dxa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Merge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6315" w:rsidRPr="00362E29" w:rsidTr="002A5DA8">
        <w:tc>
          <w:tcPr>
            <w:tcW w:w="1881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F-14-46</w:t>
            </w:r>
          </w:p>
        </w:tc>
        <w:tc>
          <w:tcPr>
            <w:tcW w:w="4819" w:type="dxa"/>
            <w:vAlign w:val="center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 xml:space="preserve">Leave </w:t>
            </w:r>
            <w:proofErr w:type="spellStart"/>
            <w:r w:rsidRPr="00362E29">
              <w:rPr>
                <w:rFonts w:ascii="Times New Roman" w:hAnsi="Times New Roman" w:cs="Times New Roman"/>
                <w:sz w:val="24"/>
              </w:rPr>
              <w:t>Sanctio</w:t>
            </w:r>
            <w:proofErr w:type="spellEnd"/>
            <w:r w:rsidRPr="00362E29">
              <w:rPr>
                <w:rFonts w:ascii="Times New Roman" w:hAnsi="Times New Roman" w:cs="Times New Roman"/>
                <w:sz w:val="24"/>
              </w:rPr>
              <w:t xml:space="preserve"> File</w:t>
            </w:r>
          </w:p>
        </w:tc>
        <w:tc>
          <w:tcPr>
            <w:tcW w:w="1276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165</w:t>
            </w:r>
          </w:p>
        </w:tc>
        <w:tc>
          <w:tcPr>
            <w:tcW w:w="1078" w:type="dxa"/>
          </w:tcPr>
          <w:p w:rsidR="00266315" w:rsidRDefault="00266315" w:rsidP="00266315">
            <w:r w:rsidRPr="006F28D3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50" w:type="dxa"/>
            <w:gridSpan w:val="2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Merge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6315" w:rsidRPr="00362E29" w:rsidTr="005411A6">
        <w:tc>
          <w:tcPr>
            <w:tcW w:w="1881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F-14-47</w:t>
            </w:r>
          </w:p>
        </w:tc>
        <w:tc>
          <w:tcPr>
            <w:tcW w:w="4819" w:type="dxa"/>
            <w:vAlign w:val="center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Special Increment</w:t>
            </w:r>
          </w:p>
        </w:tc>
        <w:tc>
          <w:tcPr>
            <w:tcW w:w="1276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078" w:type="dxa"/>
          </w:tcPr>
          <w:p w:rsidR="00266315" w:rsidRDefault="00266315" w:rsidP="00266315">
            <w:r w:rsidRPr="006F28D3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50" w:type="dxa"/>
            <w:gridSpan w:val="2"/>
          </w:tcPr>
          <w:p w:rsidR="00266315" w:rsidRDefault="00266315" w:rsidP="00266315">
            <w:r w:rsidRPr="00D76A9B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50" w:type="dxa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Merge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6315" w:rsidRPr="00362E29" w:rsidTr="002A5DA8">
        <w:tc>
          <w:tcPr>
            <w:tcW w:w="1881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F-14-48</w:t>
            </w:r>
          </w:p>
        </w:tc>
        <w:tc>
          <w:tcPr>
            <w:tcW w:w="4819" w:type="dxa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62E29">
              <w:rPr>
                <w:rFonts w:ascii="Times New Roman" w:hAnsi="Times New Roman" w:cs="Times New Roman"/>
                <w:sz w:val="24"/>
              </w:rPr>
              <w:t>SrinivasGollar</w:t>
            </w:r>
            <w:proofErr w:type="spellEnd"/>
          </w:p>
        </w:tc>
        <w:tc>
          <w:tcPr>
            <w:tcW w:w="1276" w:type="dxa"/>
            <w:vAlign w:val="center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078" w:type="dxa"/>
          </w:tcPr>
          <w:p w:rsidR="00266315" w:rsidRDefault="00266315" w:rsidP="00266315">
            <w:r w:rsidRPr="006F28D3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50" w:type="dxa"/>
            <w:gridSpan w:val="2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Merge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6315" w:rsidRPr="00362E29" w:rsidTr="005411A6">
        <w:tc>
          <w:tcPr>
            <w:tcW w:w="1881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F-14-49</w:t>
            </w:r>
          </w:p>
        </w:tc>
        <w:tc>
          <w:tcPr>
            <w:tcW w:w="4819" w:type="dxa"/>
            <w:vAlign w:val="center"/>
          </w:tcPr>
          <w:p w:rsidR="00266315" w:rsidRPr="00362E29" w:rsidRDefault="00266315" w:rsidP="0026631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62E29">
              <w:rPr>
                <w:rFonts w:ascii="Times New Roman" w:hAnsi="Times New Roman" w:cs="Times New Roman"/>
                <w:sz w:val="24"/>
              </w:rPr>
              <w:t>JambannaAttendence</w:t>
            </w:r>
            <w:proofErr w:type="spellEnd"/>
            <w:r w:rsidRPr="00362E29">
              <w:rPr>
                <w:rFonts w:ascii="Times New Roman" w:hAnsi="Times New Roman" w:cs="Times New Roman"/>
                <w:sz w:val="24"/>
              </w:rPr>
              <w:t xml:space="preserve"> file </w:t>
            </w:r>
          </w:p>
        </w:tc>
        <w:tc>
          <w:tcPr>
            <w:tcW w:w="1276" w:type="dxa"/>
            <w:vAlign w:val="center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078" w:type="dxa"/>
          </w:tcPr>
          <w:p w:rsidR="00266315" w:rsidRDefault="00266315" w:rsidP="00266315">
            <w:r w:rsidRPr="006F28D3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50" w:type="dxa"/>
            <w:gridSpan w:val="2"/>
          </w:tcPr>
          <w:p w:rsidR="00266315" w:rsidRDefault="00266315" w:rsidP="00266315">
            <w:r w:rsidRPr="00D76A9B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50" w:type="dxa"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Merge/>
          </w:tcPr>
          <w:p w:rsidR="00266315" w:rsidRPr="00362E29" w:rsidRDefault="00266315" w:rsidP="002663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78E9" w:rsidRPr="00362E29" w:rsidTr="00C35322">
        <w:tc>
          <w:tcPr>
            <w:tcW w:w="11538" w:type="dxa"/>
            <w:gridSpan w:val="7"/>
            <w:vAlign w:val="center"/>
          </w:tcPr>
          <w:p w:rsidR="003E78E9" w:rsidRPr="00362E29" w:rsidRDefault="003E78E9" w:rsidP="00DD05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Files Maintained in EA-(3) Section :F-15</w:t>
            </w:r>
          </w:p>
        </w:tc>
        <w:tc>
          <w:tcPr>
            <w:tcW w:w="1350" w:type="dxa"/>
          </w:tcPr>
          <w:p w:rsidR="003E78E9" w:rsidRPr="00362E29" w:rsidRDefault="003E78E9" w:rsidP="00DD05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Merge w:val="restart"/>
            <w:textDirection w:val="btLr"/>
          </w:tcPr>
          <w:p w:rsidR="003E78E9" w:rsidRPr="00362E29" w:rsidRDefault="003E78E9" w:rsidP="00DD055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Record Room Demolished, Records kept under in Case workers  </w:t>
            </w:r>
          </w:p>
        </w:tc>
      </w:tr>
      <w:tr w:rsidR="003E78E9" w:rsidRPr="00362E29" w:rsidTr="002A5DA8">
        <w:tc>
          <w:tcPr>
            <w:tcW w:w="1881" w:type="dxa"/>
            <w:vAlign w:val="center"/>
          </w:tcPr>
          <w:p w:rsidR="003E78E9" w:rsidRPr="00362E29" w:rsidRDefault="003E78E9" w:rsidP="00DD05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E78E9" w:rsidRPr="00362E29" w:rsidRDefault="003E78E9" w:rsidP="00DD055C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F-15-1</w:t>
            </w:r>
          </w:p>
        </w:tc>
        <w:tc>
          <w:tcPr>
            <w:tcW w:w="4819" w:type="dxa"/>
          </w:tcPr>
          <w:p w:rsidR="003E78E9" w:rsidRPr="00362E29" w:rsidRDefault="003E78E9" w:rsidP="00DD055C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</w:rPr>
              <w:t>Medical File</w:t>
            </w:r>
          </w:p>
        </w:tc>
        <w:tc>
          <w:tcPr>
            <w:tcW w:w="1276" w:type="dxa"/>
            <w:vAlign w:val="center"/>
          </w:tcPr>
          <w:p w:rsidR="003E78E9" w:rsidRPr="00362E29" w:rsidRDefault="003E78E9" w:rsidP="00DD05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360</w:t>
            </w:r>
          </w:p>
        </w:tc>
        <w:tc>
          <w:tcPr>
            <w:tcW w:w="1134" w:type="dxa"/>
            <w:gridSpan w:val="2"/>
          </w:tcPr>
          <w:p w:rsidR="003E78E9" w:rsidRDefault="003E78E9" w:rsidP="00DD055C">
            <w:r w:rsidRPr="00C31A94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294" w:type="dxa"/>
            <w:vAlign w:val="center"/>
          </w:tcPr>
          <w:p w:rsidR="003E78E9" w:rsidRPr="00362E29" w:rsidRDefault="003E78E9" w:rsidP="00DD05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50" w:type="dxa"/>
          </w:tcPr>
          <w:p w:rsidR="003E78E9" w:rsidRPr="00362E29" w:rsidRDefault="003E78E9" w:rsidP="00DD05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Merge/>
          </w:tcPr>
          <w:p w:rsidR="003E78E9" w:rsidRPr="00362E29" w:rsidRDefault="003E78E9" w:rsidP="00DD05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78E9" w:rsidRPr="00362E29" w:rsidTr="002A5DA8">
        <w:tc>
          <w:tcPr>
            <w:tcW w:w="1881" w:type="dxa"/>
            <w:vAlign w:val="center"/>
          </w:tcPr>
          <w:p w:rsidR="003E78E9" w:rsidRPr="00362E29" w:rsidRDefault="003E78E9" w:rsidP="00DD05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E78E9" w:rsidRPr="00362E29" w:rsidRDefault="003E78E9" w:rsidP="00DD055C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F-15-2</w:t>
            </w:r>
          </w:p>
        </w:tc>
        <w:tc>
          <w:tcPr>
            <w:tcW w:w="4819" w:type="dxa"/>
          </w:tcPr>
          <w:p w:rsidR="003E78E9" w:rsidRPr="00362E29" w:rsidRDefault="003E78E9" w:rsidP="00DD055C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</w:rPr>
              <w:t>PMG File</w:t>
            </w:r>
          </w:p>
        </w:tc>
        <w:tc>
          <w:tcPr>
            <w:tcW w:w="1276" w:type="dxa"/>
            <w:vAlign w:val="center"/>
          </w:tcPr>
          <w:p w:rsidR="003E78E9" w:rsidRPr="00362E29" w:rsidRDefault="003E78E9" w:rsidP="00DD05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134" w:type="dxa"/>
            <w:gridSpan w:val="2"/>
          </w:tcPr>
          <w:p w:rsidR="003E78E9" w:rsidRDefault="003E78E9" w:rsidP="00DD055C">
            <w:r w:rsidRPr="00C31A94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294" w:type="dxa"/>
            <w:vAlign w:val="center"/>
          </w:tcPr>
          <w:p w:rsidR="003E78E9" w:rsidRPr="00362E29" w:rsidRDefault="003E78E9" w:rsidP="00DD05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50" w:type="dxa"/>
          </w:tcPr>
          <w:p w:rsidR="003E78E9" w:rsidRPr="00362E29" w:rsidRDefault="003E78E9" w:rsidP="00DD05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Merge/>
          </w:tcPr>
          <w:p w:rsidR="003E78E9" w:rsidRPr="00362E29" w:rsidRDefault="003E78E9" w:rsidP="00DD05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78E9" w:rsidRPr="00362E29" w:rsidTr="002A5DA8">
        <w:tc>
          <w:tcPr>
            <w:tcW w:w="1881" w:type="dxa"/>
            <w:vAlign w:val="center"/>
          </w:tcPr>
          <w:p w:rsidR="003E78E9" w:rsidRPr="00362E29" w:rsidRDefault="003E78E9" w:rsidP="00DD05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E78E9" w:rsidRPr="00362E29" w:rsidRDefault="003E78E9" w:rsidP="00DD055C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F-15-3</w:t>
            </w:r>
          </w:p>
        </w:tc>
        <w:tc>
          <w:tcPr>
            <w:tcW w:w="4819" w:type="dxa"/>
            <w:vAlign w:val="center"/>
          </w:tcPr>
          <w:p w:rsidR="003E78E9" w:rsidRPr="00362E29" w:rsidRDefault="003E78E9" w:rsidP="00DD055C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Revenue Asst File</w:t>
            </w:r>
          </w:p>
        </w:tc>
        <w:tc>
          <w:tcPr>
            <w:tcW w:w="1276" w:type="dxa"/>
            <w:vAlign w:val="center"/>
          </w:tcPr>
          <w:p w:rsidR="003E78E9" w:rsidRPr="00362E29" w:rsidRDefault="003E78E9" w:rsidP="00DD05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134" w:type="dxa"/>
            <w:gridSpan w:val="2"/>
          </w:tcPr>
          <w:p w:rsidR="003E78E9" w:rsidRDefault="003E78E9" w:rsidP="00DD055C">
            <w:r w:rsidRPr="00C31A94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294" w:type="dxa"/>
            <w:vAlign w:val="center"/>
          </w:tcPr>
          <w:p w:rsidR="003E78E9" w:rsidRPr="00362E29" w:rsidRDefault="003E78E9" w:rsidP="00DD05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50" w:type="dxa"/>
          </w:tcPr>
          <w:p w:rsidR="003E78E9" w:rsidRPr="00362E29" w:rsidRDefault="003E78E9" w:rsidP="00DD05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Merge/>
          </w:tcPr>
          <w:p w:rsidR="003E78E9" w:rsidRPr="00362E29" w:rsidRDefault="003E78E9" w:rsidP="00DD05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78E9" w:rsidRPr="00362E29" w:rsidTr="002A5DA8">
        <w:tc>
          <w:tcPr>
            <w:tcW w:w="1881" w:type="dxa"/>
            <w:vAlign w:val="center"/>
          </w:tcPr>
          <w:p w:rsidR="003E78E9" w:rsidRPr="00362E29" w:rsidRDefault="003E78E9" w:rsidP="00DD05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E78E9" w:rsidRPr="00362E29" w:rsidRDefault="003E78E9" w:rsidP="00DD055C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F-15-4</w:t>
            </w:r>
          </w:p>
        </w:tc>
        <w:tc>
          <w:tcPr>
            <w:tcW w:w="4819" w:type="dxa"/>
            <w:vAlign w:val="center"/>
          </w:tcPr>
          <w:p w:rsidR="003E78E9" w:rsidRPr="00362E29" w:rsidRDefault="003E78E9" w:rsidP="00DD055C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TA Bill File</w:t>
            </w:r>
          </w:p>
        </w:tc>
        <w:tc>
          <w:tcPr>
            <w:tcW w:w="1276" w:type="dxa"/>
            <w:vAlign w:val="center"/>
          </w:tcPr>
          <w:p w:rsidR="003E78E9" w:rsidRPr="00362E29" w:rsidRDefault="003E78E9" w:rsidP="00DD05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368</w:t>
            </w:r>
          </w:p>
        </w:tc>
        <w:tc>
          <w:tcPr>
            <w:tcW w:w="1134" w:type="dxa"/>
            <w:gridSpan w:val="2"/>
          </w:tcPr>
          <w:p w:rsidR="003E78E9" w:rsidRDefault="003E78E9" w:rsidP="00DD055C">
            <w:r w:rsidRPr="00C31A94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294" w:type="dxa"/>
            <w:vAlign w:val="center"/>
          </w:tcPr>
          <w:p w:rsidR="003E78E9" w:rsidRPr="00362E29" w:rsidRDefault="003E78E9" w:rsidP="00DD05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50" w:type="dxa"/>
          </w:tcPr>
          <w:p w:rsidR="003E78E9" w:rsidRPr="00362E29" w:rsidRDefault="003E78E9" w:rsidP="00DD05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Merge/>
          </w:tcPr>
          <w:p w:rsidR="003E78E9" w:rsidRPr="00362E29" w:rsidRDefault="003E78E9" w:rsidP="00DD05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78E9" w:rsidRPr="00362E29" w:rsidTr="002A5DA8">
        <w:tc>
          <w:tcPr>
            <w:tcW w:w="1881" w:type="dxa"/>
            <w:vAlign w:val="center"/>
          </w:tcPr>
          <w:p w:rsidR="003E78E9" w:rsidRPr="00362E29" w:rsidRDefault="003E78E9" w:rsidP="00DD05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E78E9" w:rsidRPr="00362E29" w:rsidRDefault="003E78E9" w:rsidP="00DD055C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F-15-5</w:t>
            </w:r>
          </w:p>
        </w:tc>
        <w:tc>
          <w:tcPr>
            <w:tcW w:w="4819" w:type="dxa"/>
            <w:vAlign w:val="center"/>
          </w:tcPr>
          <w:p w:rsidR="003E78E9" w:rsidRPr="00362E29" w:rsidRDefault="003E78E9" w:rsidP="00DD055C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Medical Advance File</w:t>
            </w:r>
          </w:p>
        </w:tc>
        <w:tc>
          <w:tcPr>
            <w:tcW w:w="1276" w:type="dxa"/>
            <w:vAlign w:val="center"/>
          </w:tcPr>
          <w:p w:rsidR="003E78E9" w:rsidRPr="00362E29" w:rsidRDefault="003E78E9" w:rsidP="00DD05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220</w:t>
            </w:r>
          </w:p>
        </w:tc>
        <w:tc>
          <w:tcPr>
            <w:tcW w:w="1134" w:type="dxa"/>
            <w:gridSpan w:val="2"/>
          </w:tcPr>
          <w:p w:rsidR="003E78E9" w:rsidRDefault="003E78E9" w:rsidP="00DD055C">
            <w:r w:rsidRPr="00C31A94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294" w:type="dxa"/>
            <w:vAlign w:val="center"/>
          </w:tcPr>
          <w:p w:rsidR="003E78E9" w:rsidRPr="00362E29" w:rsidRDefault="003E78E9" w:rsidP="00DD05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50" w:type="dxa"/>
          </w:tcPr>
          <w:p w:rsidR="003E78E9" w:rsidRPr="00362E29" w:rsidRDefault="003E78E9" w:rsidP="00DD05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Merge/>
          </w:tcPr>
          <w:p w:rsidR="003E78E9" w:rsidRPr="00362E29" w:rsidRDefault="003E78E9" w:rsidP="00DD05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78E9" w:rsidRPr="00362E29" w:rsidTr="002A5DA8">
        <w:tc>
          <w:tcPr>
            <w:tcW w:w="1881" w:type="dxa"/>
            <w:vAlign w:val="center"/>
          </w:tcPr>
          <w:p w:rsidR="003E78E9" w:rsidRPr="00362E29" w:rsidRDefault="003E78E9" w:rsidP="00DD05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E78E9" w:rsidRPr="00362E29" w:rsidRDefault="003E78E9" w:rsidP="00DD055C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F-15-6</w:t>
            </w:r>
          </w:p>
        </w:tc>
        <w:tc>
          <w:tcPr>
            <w:tcW w:w="4819" w:type="dxa"/>
            <w:vAlign w:val="center"/>
          </w:tcPr>
          <w:p w:rsidR="003E78E9" w:rsidRPr="00362E29" w:rsidRDefault="003E78E9" w:rsidP="00DD055C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 xml:space="preserve">GVP File </w:t>
            </w:r>
          </w:p>
        </w:tc>
        <w:tc>
          <w:tcPr>
            <w:tcW w:w="1276" w:type="dxa"/>
            <w:vAlign w:val="center"/>
          </w:tcPr>
          <w:p w:rsidR="003E78E9" w:rsidRPr="00362E29" w:rsidRDefault="003E78E9" w:rsidP="00DD05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220</w:t>
            </w:r>
          </w:p>
        </w:tc>
        <w:tc>
          <w:tcPr>
            <w:tcW w:w="1134" w:type="dxa"/>
            <w:gridSpan w:val="2"/>
          </w:tcPr>
          <w:p w:rsidR="003E78E9" w:rsidRDefault="003E78E9" w:rsidP="00DD055C">
            <w:r w:rsidRPr="00C31A94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294" w:type="dxa"/>
            <w:vAlign w:val="center"/>
          </w:tcPr>
          <w:p w:rsidR="003E78E9" w:rsidRPr="00362E29" w:rsidRDefault="003E78E9" w:rsidP="00DD05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50" w:type="dxa"/>
          </w:tcPr>
          <w:p w:rsidR="003E78E9" w:rsidRPr="00362E29" w:rsidRDefault="003E78E9" w:rsidP="00DD05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Merge/>
          </w:tcPr>
          <w:p w:rsidR="003E78E9" w:rsidRPr="00362E29" w:rsidRDefault="003E78E9" w:rsidP="00DD05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78E9" w:rsidRPr="00362E29" w:rsidTr="002A5DA8">
        <w:tc>
          <w:tcPr>
            <w:tcW w:w="11538" w:type="dxa"/>
            <w:gridSpan w:val="7"/>
            <w:vAlign w:val="center"/>
          </w:tcPr>
          <w:p w:rsidR="003E78E9" w:rsidRPr="00362E29" w:rsidRDefault="003E78E9" w:rsidP="00DD05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Files Maintained in EA-(4) Section :F-16</w:t>
            </w:r>
          </w:p>
        </w:tc>
        <w:tc>
          <w:tcPr>
            <w:tcW w:w="1350" w:type="dxa"/>
          </w:tcPr>
          <w:p w:rsidR="003E78E9" w:rsidRPr="00362E29" w:rsidRDefault="003E78E9" w:rsidP="00DD05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Merge/>
          </w:tcPr>
          <w:p w:rsidR="003E78E9" w:rsidRPr="00362E29" w:rsidRDefault="003E78E9" w:rsidP="00DD05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78E9" w:rsidRPr="00266315" w:rsidTr="002A5DA8">
        <w:tc>
          <w:tcPr>
            <w:tcW w:w="1881" w:type="dxa"/>
            <w:vAlign w:val="center"/>
          </w:tcPr>
          <w:p w:rsidR="003E78E9" w:rsidRPr="00266315" w:rsidRDefault="003E78E9" w:rsidP="00DD05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3E78E9" w:rsidRPr="00266315" w:rsidRDefault="003E78E9" w:rsidP="00DD0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F-16-1</w:t>
            </w:r>
          </w:p>
        </w:tc>
        <w:tc>
          <w:tcPr>
            <w:tcW w:w="4819" w:type="dxa"/>
          </w:tcPr>
          <w:p w:rsidR="003E78E9" w:rsidRPr="00266315" w:rsidRDefault="003E78E9" w:rsidP="00DD0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Sanction of Annual Increments Pay </w:t>
            </w:r>
            <w:proofErr w:type="spellStart"/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fixatyion,etc</w:t>
            </w:r>
            <w:proofErr w:type="spellEnd"/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.,</w:t>
            </w:r>
          </w:p>
        </w:tc>
        <w:tc>
          <w:tcPr>
            <w:tcW w:w="1276" w:type="dxa"/>
            <w:vAlign w:val="center"/>
          </w:tcPr>
          <w:p w:rsidR="003E78E9" w:rsidRPr="00266315" w:rsidRDefault="003E78E9" w:rsidP="00DD05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25</w:t>
            </w:r>
          </w:p>
        </w:tc>
        <w:tc>
          <w:tcPr>
            <w:tcW w:w="1134" w:type="dxa"/>
            <w:gridSpan w:val="2"/>
          </w:tcPr>
          <w:p w:rsidR="003E78E9" w:rsidRPr="00266315" w:rsidRDefault="003E78E9" w:rsidP="00DD055C">
            <w:pPr>
              <w:rPr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2015</w:t>
            </w:r>
          </w:p>
        </w:tc>
        <w:tc>
          <w:tcPr>
            <w:tcW w:w="1294" w:type="dxa"/>
            <w:vAlign w:val="center"/>
          </w:tcPr>
          <w:p w:rsidR="003E78E9" w:rsidRPr="00266315" w:rsidRDefault="003E78E9" w:rsidP="00DD05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red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  <w:highlight w:val="red"/>
              </w:rPr>
              <w:t>Destroyed</w:t>
            </w:r>
          </w:p>
        </w:tc>
        <w:tc>
          <w:tcPr>
            <w:tcW w:w="1350" w:type="dxa"/>
          </w:tcPr>
          <w:p w:rsidR="003E78E9" w:rsidRPr="00266315" w:rsidRDefault="003E78E9" w:rsidP="00DD05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red"/>
              </w:rPr>
            </w:pPr>
          </w:p>
        </w:tc>
        <w:tc>
          <w:tcPr>
            <w:tcW w:w="1350" w:type="dxa"/>
            <w:vMerge/>
          </w:tcPr>
          <w:p w:rsidR="003E78E9" w:rsidRPr="00266315" w:rsidRDefault="003E78E9" w:rsidP="00DD05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red"/>
              </w:rPr>
            </w:pPr>
          </w:p>
        </w:tc>
      </w:tr>
      <w:tr w:rsidR="003E78E9" w:rsidRPr="00266315" w:rsidTr="002A5DA8">
        <w:tc>
          <w:tcPr>
            <w:tcW w:w="1881" w:type="dxa"/>
            <w:vAlign w:val="center"/>
          </w:tcPr>
          <w:p w:rsidR="003E78E9" w:rsidRPr="00266315" w:rsidRDefault="003E78E9" w:rsidP="00DD05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3E78E9" w:rsidRPr="00266315" w:rsidRDefault="003E78E9" w:rsidP="00DD0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F-16-2</w:t>
            </w:r>
          </w:p>
        </w:tc>
        <w:tc>
          <w:tcPr>
            <w:tcW w:w="4819" w:type="dxa"/>
          </w:tcPr>
          <w:p w:rsidR="003E78E9" w:rsidRPr="00266315" w:rsidRDefault="003E78E9" w:rsidP="00DD0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Sanction of Festival Advances</w:t>
            </w:r>
          </w:p>
        </w:tc>
        <w:tc>
          <w:tcPr>
            <w:tcW w:w="1276" w:type="dxa"/>
            <w:vAlign w:val="center"/>
          </w:tcPr>
          <w:p w:rsidR="003E78E9" w:rsidRPr="00266315" w:rsidRDefault="003E78E9" w:rsidP="00DD05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60</w:t>
            </w:r>
          </w:p>
        </w:tc>
        <w:tc>
          <w:tcPr>
            <w:tcW w:w="1134" w:type="dxa"/>
            <w:gridSpan w:val="2"/>
          </w:tcPr>
          <w:p w:rsidR="003E78E9" w:rsidRPr="00266315" w:rsidRDefault="003E78E9" w:rsidP="00DD055C">
            <w:pPr>
              <w:rPr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2015</w:t>
            </w:r>
          </w:p>
        </w:tc>
        <w:tc>
          <w:tcPr>
            <w:tcW w:w="1294" w:type="dxa"/>
            <w:vAlign w:val="center"/>
          </w:tcPr>
          <w:p w:rsidR="003E78E9" w:rsidRPr="00266315" w:rsidRDefault="003E78E9" w:rsidP="00DD05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red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  <w:highlight w:val="red"/>
              </w:rPr>
              <w:t>Running</w:t>
            </w:r>
          </w:p>
        </w:tc>
        <w:tc>
          <w:tcPr>
            <w:tcW w:w="1350" w:type="dxa"/>
          </w:tcPr>
          <w:p w:rsidR="003E78E9" w:rsidRPr="00266315" w:rsidRDefault="003E78E9" w:rsidP="00DD05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red"/>
              </w:rPr>
            </w:pPr>
          </w:p>
        </w:tc>
        <w:tc>
          <w:tcPr>
            <w:tcW w:w="1350" w:type="dxa"/>
            <w:vMerge/>
          </w:tcPr>
          <w:p w:rsidR="003E78E9" w:rsidRPr="00266315" w:rsidRDefault="003E78E9" w:rsidP="00DD05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red"/>
              </w:rPr>
            </w:pPr>
          </w:p>
        </w:tc>
      </w:tr>
      <w:tr w:rsidR="003E78E9" w:rsidRPr="00266315" w:rsidTr="002A5DA8">
        <w:tc>
          <w:tcPr>
            <w:tcW w:w="1881" w:type="dxa"/>
            <w:vAlign w:val="center"/>
          </w:tcPr>
          <w:p w:rsidR="003E78E9" w:rsidRPr="00266315" w:rsidRDefault="003E78E9" w:rsidP="00DD05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3E78E9" w:rsidRPr="00266315" w:rsidRDefault="003E78E9" w:rsidP="00DD0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F-16-3</w:t>
            </w:r>
          </w:p>
        </w:tc>
        <w:tc>
          <w:tcPr>
            <w:tcW w:w="4819" w:type="dxa"/>
            <w:vAlign w:val="center"/>
          </w:tcPr>
          <w:p w:rsidR="003E78E9" w:rsidRPr="00266315" w:rsidRDefault="003E78E9" w:rsidP="00DD055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Sanction of HBA,MCA,HPA&amp; Marriage Advances any other Advances</w:t>
            </w:r>
          </w:p>
        </w:tc>
        <w:tc>
          <w:tcPr>
            <w:tcW w:w="1276" w:type="dxa"/>
            <w:vAlign w:val="center"/>
          </w:tcPr>
          <w:p w:rsidR="003E78E9" w:rsidRPr="00266315" w:rsidRDefault="003E78E9" w:rsidP="00DD05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</w:p>
        </w:tc>
        <w:tc>
          <w:tcPr>
            <w:tcW w:w="1134" w:type="dxa"/>
            <w:gridSpan w:val="2"/>
          </w:tcPr>
          <w:p w:rsidR="003E78E9" w:rsidRPr="00266315" w:rsidRDefault="003E78E9" w:rsidP="00DD055C">
            <w:pPr>
              <w:rPr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2015</w:t>
            </w:r>
          </w:p>
        </w:tc>
        <w:tc>
          <w:tcPr>
            <w:tcW w:w="1294" w:type="dxa"/>
            <w:vAlign w:val="center"/>
          </w:tcPr>
          <w:p w:rsidR="003E78E9" w:rsidRPr="00266315" w:rsidRDefault="003E78E9" w:rsidP="00DD05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red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  <w:highlight w:val="red"/>
              </w:rPr>
              <w:t>Running</w:t>
            </w:r>
          </w:p>
        </w:tc>
        <w:tc>
          <w:tcPr>
            <w:tcW w:w="1350" w:type="dxa"/>
          </w:tcPr>
          <w:p w:rsidR="003E78E9" w:rsidRPr="00266315" w:rsidRDefault="003E78E9" w:rsidP="00DD05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red"/>
              </w:rPr>
            </w:pPr>
          </w:p>
        </w:tc>
        <w:tc>
          <w:tcPr>
            <w:tcW w:w="1350" w:type="dxa"/>
            <w:vMerge/>
          </w:tcPr>
          <w:p w:rsidR="003E78E9" w:rsidRPr="00266315" w:rsidRDefault="003E78E9" w:rsidP="00DD05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red"/>
              </w:rPr>
            </w:pPr>
          </w:p>
        </w:tc>
      </w:tr>
      <w:tr w:rsidR="003E78E9" w:rsidRPr="00266315" w:rsidTr="002A5DA8">
        <w:tc>
          <w:tcPr>
            <w:tcW w:w="1881" w:type="dxa"/>
            <w:vAlign w:val="center"/>
          </w:tcPr>
          <w:p w:rsidR="003E78E9" w:rsidRPr="00266315" w:rsidRDefault="003E78E9" w:rsidP="00DD05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3E78E9" w:rsidRPr="00266315" w:rsidRDefault="003E78E9" w:rsidP="00DD0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F-16-4</w:t>
            </w:r>
          </w:p>
        </w:tc>
        <w:tc>
          <w:tcPr>
            <w:tcW w:w="4819" w:type="dxa"/>
            <w:vAlign w:val="center"/>
          </w:tcPr>
          <w:p w:rsidR="003E78E9" w:rsidRPr="00266315" w:rsidRDefault="003E78E9" w:rsidP="00DD055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Pay scale Correspondence</w:t>
            </w:r>
          </w:p>
        </w:tc>
        <w:tc>
          <w:tcPr>
            <w:tcW w:w="1276" w:type="dxa"/>
            <w:vAlign w:val="center"/>
          </w:tcPr>
          <w:p w:rsidR="003E78E9" w:rsidRPr="00266315" w:rsidRDefault="003E78E9" w:rsidP="00DD05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36</w:t>
            </w:r>
          </w:p>
        </w:tc>
        <w:tc>
          <w:tcPr>
            <w:tcW w:w="1134" w:type="dxa"/>
            <w:gridSpan w:val="2"/>
          </w:tcPr>
          <w:p w:rsidR="003E78E9" w:rsidRPr="00266315" w:rsidRDefault="003E78E9" w:rsidP="00DD055C">
            <w:pPr>
              <w:rPr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2015</w:t>
            </w:r>
          </w:p>
        </w:tc>
        <w:tc>
          <w:tcPr>
            <w:tcW w:w="1294" w:type="dxa"/>
            <w:vAlign w:val="center"/>
          </w:tcPr>
          <w:p w:rsidR="003E78E9" w:rsidRPr="00266315" w:rsidRDefault="003E78E9" w:rsidP="00DD05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red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  <w:highlight w:val="red"/>
              </w:rPr>
              <w:t>Running</w:t>
            </w:r>
          </w:p>
        </w:tc>
        <w:tc>
          <w:tcPr>
            <w:tcW w:w="1350" w:type="dxa"/>
          </w:tcPr>
          <w:p w:rsidR="003E78E9" w:rsidRPr="00266315" w:rsidRDefault="003E78E9" w:rsidP="00DD05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red"/>
              </w:rPr>
            </w:pPr>
          </w:p>
        </w:tc>
        <w:tc>
          <w:tcPr>
            <w:tcW w:w="1350" w:type="dxa"/>
            <w:vMerge/>
          </w:tcPr>
          <w:p w:rsidR="003E78E9" w:rsidRPr="00266315" w:rsidRDefault="003E78E9" w:rsidP="00DD05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red"/>
              </w:rPr>
            </w:pPr>
          </w:p>
        </w:tc>
      </w:tr>
      <w:tr w:rsidR="003E78E9" w:rsidRPr="00266315" w:rsidTr="002A5DA8">
        <w:tc>
          <w:tcPr>
            <w:tcW w:w="1881" w:type="dxa"/>
            <w:vAlign w:val="center"/>
          </w:tcPr>
          <w:p w:rsidR="003E78E9" w:rsidRPr="00266315" w:rsidRDefault="003E78E9" w:rsidP="00DD05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3E78E9" w:rsidRPr="00266315" w:rsidRDefault="003E78E9" w:rsidP="00DD0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F-16-5</w:t>
            </w:r>
          </w:p>
        </w:tc>
        <w:tc>
          <w:tcPr>
            <w:tcW w:w="4819" w:type="dxa"/>
            <w:vAlign w:val="center"/>
          </w:tcPr>
          <w:p w:rsidR="003E78E9" w:rsidRPr="00266315" w:rsidRDefault="003E78E9" w:rsidP="00DD055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Details of Group A&amp;B Officers</w:t>
            </w:r>
          </w:p>
        </w:tc>
        <w:tc>
          <w:tcPr>
            <w:tcW w:w="1276" w:type="dxa"/>
            <w:vAlign w:val="center"/>
          </w:tcPr>
          <w:p w:rsidR="003E78E9" w:rsidRPr="00266315" w:rsidRDefault="003E78E9" w:rsidP="00DD05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60</w:t>
            </w:r>
          </w:p>
        </w:tc>
        <w:tc>
          <w:tcPr>
            <w:tcW w:w="1134" w:type="dxa"/>
            <w:gridSpan w:val="2"/>
          </w:tcPr>
          <w:p w:rsidR="003E78E9" w:rsidRPr="00266315" w:rsidRDefault="003E78E9" w:rsidP="00DD055C">
            <w:pPr>
              <w:rPr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2015</w:t>
            </w:r>
          </w:p>
        </w:tc>
        <w:tc>
          <w:tcPr>
            <w:tcW w:w="1294" w:type="dxa"/>
            <w:vAlign w:val="center"/>
          </w:tcPr>
          <w:p w:rsidR="003E78E9" w:rsidRPr="00266315" w:rsidRDefault="003E78E9" w:rsidP="00DD05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red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  <w:highlight w:val="red"/>
              </w:rPr>
              <w:t>Running</w:t>
            </w:r>
          </w:p>
        </w:tc>
        <w:tc>
          <w:tcPr>
            <w:tcW w:w="1350" w:type="dxa"/>
          </w:tcPr>
          <w:p w:rsidR="003E78E9" w:rsidRPr="00266315" w:rsidRDefault="003E78E9" w:rsidP="00DD05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red"/>
              </w:rPr>
            </w:pPr>
          </w:p>
        </w:tc>
        <w:tc>
          <w:tcPr>
            <w:tcW w:w="1350" w:type="dxa"/>
            <w:vMerge/>
          </w:tcPr>
          <w:p w:rsidR="003E78E9" w:rsidRPr="00266315" w:rsidRDefault="003E78E9" w:rsidP="00DD05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red"/>
              </w:rPr>
            </w:pPr>
          </w:p>
        </w:tc>
      </w:tr>
      <w:tr w:rsidR="003E78E9" w:rsidRPr="00266315" w:rsidTr="002A5DA8">
        <w:tc>
          <w:tcPr>
            <w:tcW w:w="1881" w:type="dxa"/>
            <w:vAlign w:val="center"/>
          </w:tcPr>
          <w:p w:rsidR="003E78E9" w:rsidRPr="00266315" w:rsidRDefault="003E78E9" w:rsidP="00DD05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3E78E9" w:rsidRPr="00266315" w:rsidRDefault="003E78E9" w:rsidP="00DD0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F-16-6</w:t>
            </w:r>
          </w:p>
        </w:tc>
        <w:tc>
          <w:tcPr>
            <w:tcW w:w="4819" w:type="dxa"/>
            <w:vAlign w:val="center"/>
          </w:tcPr>
          <w:p w:rsidR="003E78E9" w:rsidRPr="00266315" w:rsidRDefault="003E78E9" w:rsidP="00DD055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Leave Surrender Correspondence</w:t>
            </w:r>
          </w:p>
        </w:tc>
        <w:tc>
          <w:tcPr>
            <w:tcW w:w="1276" w:type="dxa"/>
            <w:vAlign w:val="center"/>
          </w:tcPr>
          <w:p w:rsidR="003E78E9" w:rsidRPr="00266315" w:rsidRDefault="003E78E9" w:rsidP="00DD05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161</w:t>
            </w:r>
          </w:p>
        </w:tc>
        <w:tc>
          <w:tcPr>
            <w:tcW w:w="1134" w:type="dxa"/>
            <w:gridSpan w:val="2"/>
          </w:tcPr>
          <w:p w:rsidR="003E78E9" w:rsidRPr="00266315" w:rsidRDefault="003E78E9" w:rsidP="00DD055C">
            <w:pPr>
              <w:rPr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2015</w:t>
            </w:r>
          </w:p>
        </w:tc>
        <w:tc>
          <w:tcPr>
            <w:tcW w:w="1294" w:type="dxa"/>
            <w:vAlign w:val="center"/>
          </w:tcPr>
          <w:p w:rsidR="003E78E9" w:rsidRPr="00266315" w:rsidRDefault="003E78E9" w:rsidP="00DD05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red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  <w:highlight w:val="red"/>
              </w:rPr>
              <w:t>Running</w:t>
            </w:r>
          </w:p>
        </w:tc>
        <w:tc>
          <w:tcPr>
            <w:tcW w:w="1350" w:type="dxa"/>
          </w:tcPr>
          <w:p w:rsidR="003E78E9" w:rsidRPr="00266315" w:rsidRDefault="003E78E9" w:rsidP="00DD05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red"/>
              </w:rPr>
            </w:pPr>
          </w:p>
        </w:tc>
        <w:tc>
          <w:tcPr>
            <w:tcW w:w="1350" w:type="dxa"/>
            <w:vMerge/>
          </w:tcPr>
          <w:p w:rsidR="003E78E9" w:rsidRPr="00266315" w:rsidRDefault="003E78E9" w:rsidP="00DD05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red"/>
              </w:rPr>
            </w:pPr>
          </w:p>
        </w:tc>
      </w:tr>
      <w:tr w:rsidR="003E78E9" w:rsidRPr="00266315" w:rsidTr="002A5DA8">
        <w:tc>
          <w:tcPr>
            <w:tcW w:w="1881" w:type="dxa"/>
            <w:vAlign w:val="center"/>
          </w:tcPr>
          <w:p w:rsidR="003E78E9" w:rsidRPr="00266315" w:rsidRDefault="003E78E9" w:rsidP="00DD05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3E78E9" w:rsidRPr="00266315" w:rsidRDefault="003E78E9" w:rsidP="00DD0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F-16-7</w:t>
            </w:r>
          </w:p>
        </w:tc>
        <w:tc>
          <w:tcPr>
            <w:tcW w:w="4819" w:type="dxa"/>
            <w:vAlign w:val="center"/>
          </w:tcPr>
          <w:p w:rsidR="003E78E9" w:rsidRPr="00266315" w:rsidRDefault="003E78E9" w:rsidP="00DD055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Shift allowances</w:t>
            </w:r>
          </w:p>
        </w:tc>
        <w:tc>
          <w:tcPr>
            <w:tcW w:w="1276" w:type="dxa"/>
            <w:vAlign w:val="center"/>
          </w:tcPr>
          <w:p w:rsidR="003E78E9" w:rsidRPr="00266315" w:rsidRDefault="003E78E9" w:rsidP="00DD05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60</w:t>
            </w:r>
          </w:p>
        </w:tc>
        <w:tc>
          <w:tcPr>
            <w:tcW w:w="1134" w:type="dxa"/>
            <w:gridSpan w:val="2"/>
          </w:tcPr>
          <w:p w:rsidR="003E78E9" w:rsidRPr="00266315" w:rsidRDefault="003E78E9" w:rsidP="00DD055C">
            <w:pPr>
              <w:rPr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2015</w:t>
            </w:r>
          </w:p>
        </w:tc>
        <w:tc>
          <w:tcPr>
            <w:tcW w:w="1294" w:type="dxa"/>
            <w:vAlign w:val="center"/>
          </w:tcPr>
          <w:p w:rsidR="003E78E9" w:rsidRPr="00266315" w:rsidRDefault="003E78E9" w:rsidP="00DD05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red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  <w:highlight w:val="red"/>
              </w:rPr>
              <w:t>Running</w:t>
            </w:r>
          </w:p>
        </w:tc>
        <w:tc>
          <w:tcPr>
            <w:tcW w:w="1350" w:type="dxa"/>
          </w:tcPr>
          <w:p w:rsidR="003E78E9" w:rsidRPr="00266315" w:rsidRDefault="003E78E9" w:rsidP="00DD05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red"/>
              </w:rPr>
            </w:pPr>
          </w:p>
        </w:tc>
        <w:tc>
          <w:tcPr>
            <w:tcW w:w="1350" w:type="dxa"/>
            <w:vMerge/>
          </w:tcPr>
          <w:p w:rsidR="003E78E9" w:rsidRPr="00266315" w:rsidRDefault="003E78E9" w:rsidP="00DD05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red"/>
              </w:rPr>
            </w:pPr>
          </w:p>
        </w:tc>
      </w:tr>
      <w:tr w:rsidR="003E78E9" w:rsidRPr="00266315" w:rsidTr="002A5DA8">
        <w:tc>
          <w:tcPr>
            <w:tcW w:w="1881" w:type="dxa"/>
            <w:vAlign w:val="center"/>
          </w:tcPr>
          <w:p w:rsidR="003E78E9" w:rsidRPr="00266315" w:rsidRDefault="003E78E9" w:rsidP="00DD05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3E78E9" w:rsidRPr="00266315" w:rsidRDefault="003E78E9" w:rsidP="00DD0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F-16-8</w:t>
            </w:r>
          </w:p>
        </w:tc>
        <w:tc>
          <w:tcPr>
            <w:tcW w:w="4819" w:type="dxa"/>
            <w:vAlign w:val="center"/>
          </w:tcPr>
          <w:p w:rsidR="003E78E9" w:rsidRPr="00266315" w:rsidRDefault="003E78E9" w:rsidP="00DD055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Double Wages</w:t>
            </w:r>
          </w:p>
        </w:tc>
        <w:tc>
          <w:tcPr>
            <w:tcW w:w="1276" w:type="dxa"/>
            <w:vAlign w:val="center"/>
          </w:tcPr>
          <w:p w:rsidR="003E78E9" w:rsidRPr="00266315" w:rsidRDefault="003E78E9" w:rsidP="00DD05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68</w:t>
            </w:r>
          </w:p>
        </w:tc>
        <w:tc>
          <w:tcPr>
            <w:tcW w:w="1134" w:type="dxa"/>
            <w:gridSpan w:val="2"/>
          </w:tcPr>
          <w:p w:rsidR="003E78E9" w:rsidRPr="00266315" w:rsidRDefault="003E78E9" w:rsidP="00DD055C">
            <w:pPr>
              <w:rPr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2015</w:t>
            </w:r>
          </w:p>
        </w:tc>
        <w:tc>
          <w:tcPr>
            <w:tcW w:w="1294" w:type="dxa"/>
            <w:vAlign w:val="center"/>
          </w:tcPr>
          <w:p w:rsidR="003E78E9" w:rsidRPr="00266315" w:rsidRDefault="003E78E9" w:rsidP="00DD05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red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  <w:highlight w:val="red"/>
              </w:rPr>
              <w:t>Running</w:t>
            </w:r>
          </w:p>
        </w:tc>
        <w:tc>
          <w:tcPr>
            <w:tcW w:w="1350" w:type="dxa"/>
          </w:tcPr>
          <w:p w:rsidR="003E78E9" w:rsidRPr="00266315" w:rsidRDefault="003E78E9" w:rsidP="00DD05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red"/>
              </w:rPr>
            </w:pPr>
          </w:p>
        </w:tc>
        <w:tc>
          <w:tcPr>
            <w:tcW w:w="1350" w:type="dxa"/>
            <w:vMerge/>
          </w:tcPr>
          <w:p w:rsidR="003E78E9" w:rsidRPr="00266315" w:rsidRDefault="003E78E9" w:rsidP="00DD05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red"/>
              </w:rPr>
            </w:pPr>
          </w:p>
        </w:tc>
      </w:tr>
    </w:tbl>
    <w:p w:rsidR="00BF0ADA" w:rsidRPr="00266315" w:rsidRDefault="00BF0ADA">
      <w:pPr>
        <w:rPr>
          <w:color w:val="000000" w:themeColor="text1"/>
        </w:rPr>
      </w:pPr>
    </w:p>
    <w:tbl>
      <w:tblPr>
        <w:tblStyle w:val="TableGrid"/>
        <w:tblpPr w:leftFromText="180" w:rightFromText="180" w:vertAnchor="text" w:tblpX="-72" w:tblpY="1"/>
        <w:tblOverlap w:val="never"/>
        <w:tblW w:w="14342" w:type="dxa"/>
        <w:tblLayout w:type="fixed"/>
        <w:tblLook w:val="04A0"/>
      </w:tblPr>
      <w:tblGrid>
        <w:gridCol w:w="1881"/>
        <w:gridCol w:w="1134"/>
        <w:gridCol w:w="4819"/>
        <w:gridCol w:w="1276"/>
        <w:gridCol w:w="1134"/>
        <w:gridCol w:w="1366"/>
        <w:gridCol w:w="1366"/>
        <w:gridCol w:w="1366"/>
      </w:tblGrid>
      <w:tr w:rsidR="005D2995" w:rsidRPr="00266315" w:rsidTr="00117D44">
        <w:tc>
          <w:tcPr>
            <w:tcW w:w="1881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F-16-9</w:t>
            </w:r>
          </w:p>
        </w:tc>
        <w:tc>
          <w:tcPr>
            <w:tcW w:w="4819" w:type="dxa"/>
            <w:vAlign w:val="center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Income Tax (</w:t>
            </w:r>
            <w:proofErr w:type="spellStart"/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Est</w:t>
            </w:r>
            <w:proofErr w:type="spellEnd"/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36</w:t>
            </w:r>
          </w:p>
        </w:tc>
        <w:tc>
          <w:tcPr>
            <w:tcW w:w="1134" w:type="dxa"/>
          </w:tcPr>
          <w:p w:rsidR="005D2995" w:rsidRPr="00266315" w:rsidRDefault="005D2995" w:rsidP="005D2995">
            <w:pPr>
              <w:rPr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2015</w:t>
            </w:r>
          </w:p>
        </w:tc>
        <w:tc>
          <w:tcPr>
            <w:tcW w:w="1366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red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  <w:highlight w:val="red"/>
              </w:rPr>
              <w:t>Running</w:t>
            </w:r>
          </w:p>
        </w:tc>
        <w:tc>
          <w:tcPr>
            <w:tcW w:w="1366" w:type="dxa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red"/>
              </w:rPr>
            </w:pPr>
          </w:p>
        </w:tc>
        <w:tc>
          <w:tcPr>
            <w:tcW w:w="1366" w:type="dxa"/>
            <w:vMerge w:val="restart"/>
            <w:textDirection w:val="btLr"/>
          </w:tcPr>
          <w:p w:rsidR="005D2995" w:rsidRPr="00266315" w:rsidRDefault="005D2995" w:rsidP="005D299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Record Room Demolished, Records kept under in Case workers  </w:t>
            </w:r>
          </w:p>
        </w:tc>
      </w:tr>
      <w:tr w:rsidR="005D2995" w:rsidRPr="00266315" w:rsidTr="002A5DA8">
        <w:tc>
          <w:tcPr>
            <w:tcW w:w="11610" w:type="dxa"/>
            <w:gridSpan w:val="6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Files Maintained in EA-5 (Medical Bills ) Section :F-17</w:t>
            </w:r>
          </w:p>
        </w:tc>
        <w:tc>
          <w:tcPr>
            <w:tcW w:w="1366" w:type="dxa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66" w:type="dxa"/>
            <w:vMerge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D2995" w:rsidRPr="00266315" w:rsidTr="002A5DA8">
        <w:trPr>
          <w:trHeight w:val="338"/>
        </w:trPr>
        <w:tc>
          <w:tcPr>
            <w:tcW w:w="1881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F-17-1</w:t>
            </w:r>
          </w:p>
        </w:tc>
        <w:tc>
          <w:tcPr>
            <w:tcW w:w="4819" w:type="dxa"/>
            <w:vAlign w:val="center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Temporary Gang Men’s, Correspondence</w:t>
            </w:r>
          </w:p>
        </w:tc>
        <w:tc>
          <w:tcPr>
            <w:tcW w:w="1276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134" w:type="dxa"/>
          </w:tcPr>
          <w:p w:rsidR="005D2995" w:rsidRPr="00266315" w:rsidRDefault="005D2995" w:rsidP="005D2995">
            <w:pPr>
              <w:rPr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2015</w:t>
            </w:r>
          </w:p>
        </w:tc>
        <w:tc>
          <w:tcPr>
            <w:tcW w:w="1366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red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  <w:highlight w:val="red"/>
              </w:rPr>
              <w:t>Running</w:t>
            </w:r>
          </w:p>
        </w:tc>
        <w:tc>
          <w:tcPr>
            <w:tcW w:w="1366" w:type="dxa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red"/>
              </w:rPr>
            </w:pPr>
          </w:p>
        </w:tc>
        <w:tc>
          <w:tcPr>
            <w:tcW w:w="1366" w:type="dxa"/>
            <w:vMerge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red"/>
              </w:rPr>
            </w:pPr>
          </w:p>
        </w:tc>
      </w:tr>
      <w:tr w:rsidR="005D2995" w:rsidRPr="00266315" w:rsidTr="002A5DA8">
        <w:tc>
          <w:tcPr>
            <w:tcW w:w="1881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F-17-2</w:t>
            </w:r>
          </w:p>
        </w:tc>
        <w:tc>
          <w:tcPr>
            <w:tcW w:w="4819" w:type="dxa"/>
            <w:vAlign w:val="center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Medical re-</w:t>
            </w:r>
            <w:proofErr w:type="spellStart"/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imbersment</w:t>
            </w:r>
            <w:proofErr w:type="spellEnd"/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Correspondence</w:t>
            </w:r>
          </w:p>
        </w:tc>
        <w:tc>
          <w:tcPr>
            <w:tcW w:w="1276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134" w:type="dxa"/>
          </w:tcPr>
          <w:p w:rsidR="005D2995" w:rsidRPr="00266315" w:rsidRDefault="005D2995" w:rsidP="005D2995">
            <w:pPr>
              <w:rPr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2015</w:t>
            </w:r>
          </w:p>
        </w:tc>
        <w:tc>
          <w:tcPr>
            <w:tcW w:w="1366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red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  <w:highlight w:val="red"/>
              </w:rPr>
              <w:t>Running</w:t>
            </w:r>
          </w:p>
        </w:tc>
        <w:tc>
          <w:tcPr>
            <w:tcW w:w="1366" w:type="dxa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red"/>
              </w:rPr>
            </w:pPr>
          </w:p>
        </w:tc>
        <w:tc>
          <w:tcPr>
            <w:tcW w:w="1366" w:type="dxa"/>
            <w:vMerge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red"/>
              </w:rPr>
            </w:pPr>
          </w:p>
        </w:tc>
      </w:tr>
      <w:tr w:rsidR="005D2995" w:rsidRPr="00266315" w:rsidTr="002A5DA8">
        <w:tc>
          <w:tcPr>
            <w:tcW w:w="1881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F-17-3</w:t>
            </w:r>
          </w:p>
        </w:tc>
        <w:tc>
          <w:tcPr>
            <w:tcW w:w="4819" w:type="dxa"/>
            <w:vAlign w:val="center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Mazdoor’s</w:t>
            </w:r>
            <w:proofErr w:type="spellEnd"/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Correspondence</w:t>
            </w:r>
          </w:p>
        </w:tc>
        <w:tc>
          <w:tcPr>
            <w:tcW w:w="1276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134" w:type="dxa"/>
          </w:tcPr>
          <w:p w:rsidR="005D2995" w:rsidRPr="00266315" w:rsidRDefault="005D2995" w:rsidP="005D2995">
            <w:pPr>
              <w:rPr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2015</w:t>
            </w:r>
          </w:p>
        </w:tc>
        <w:tc>
          <w:tcPr>
            <w:tcW w:w="1366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red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  <w:highlight w:val="red"/>
              </w:rPr>
              <w:t>Running</w:t>
            </w:r>
          </w:p>
        </w:tc>
        <w:tc>
          <w:tcPr>
            <w:tcW w:w="1366" w:type="dxa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red"/>
              </w:rPr>
            </w:pPr>
          </w:p>
        </w:tc>
        <w:tc>
          <w:tcPr>
            <w:tcW w:w="1366" w:type="dxa"/>
            <w:vMerge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red"/>
              </w:rPr>
            </w:pPr>
          </w:p>
        </w:tc>
      </w:tr>
      <w:tr w:rsidR="005D2995" w:rsidRPr="00266315" w:rsidTr="002A5DA8">
        <w:tc>
          <w:tcPr>
            <w:tcW w:w="1881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F-17-4</w:t>
            </w:r>
          </w:p>
        </w:tc>
        <w:tc>
          <w:tcPr>
            <w:tcW w:w="4819" w:type="dxa"/>
            <w:vAlign w:val="center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Part time Sweepers Correspondence</w:t>
            </w:r>
          </w:p>
        </w:tc>
        <w:tc>
          <w:tcPr>
            <w:tcW w:w="1276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134" w:type="dxa"/>
          </w:tcPr>
          <w:p w:rsidR="005D2995" w:rsidRPr="00266315" w:rsidRDefault="005D2995" w:rsidP="005D2995">
            <w:pPr>
              <w:rPr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2015</w:t>
            </w:r>
          </w:p>
        </w:tc>
        <w:tc>
          <w:tcPr>
            <w:tcW w:w="1366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red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  <w:highlight w:val="red"/>
              </w:rPr>
              <w:t>Running</w:t>
            </w:r>
          </w:p>
        </w:tc>
        <w:tc>
          <w:tcPr>
            <w:tcW w:w="1366" w:type="dxa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red"/>
              </w:rPr>
            </w:pPr>
          </w:p>
        </w:tc>
        <w:tc>
          <w:tcPr>
            <w:tcW w:w="1366" w:type="dxa"/>
            <w:vMerge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red"/>
              </w:rPr>
            </w:pPr>
          </w:p>
        </w:tc>
      </w:tr>
      <w:tr w:rsidR="005D2995" w:rsidRPr="00266315" w:rsidTr="002A5DA8">
        <w:tc>
          <w:tcPr>
            <w:tcW w:w="11610" w:type="dxa"/>
            <w:gridSpan w:val="6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Files Maintained in EA-6 (TA Bills ) Section :F-18</w:t>
            </w:r>
          </w:p>
        </w:tc>
        <w:tc>
          <w:tcPr>
            <w:tcW w:w="1366" w:type="dxa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66" w:type="dxa"/>
            <w:vMerge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D2995" w:rsidRPr="00266315" w:rsidTr="002A5DA8">
        <w:tc>
          <w:tcPr>
            <w:tcW w:w="1881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F-18-1</w:t>
            </w:r>
          </w:p>
        </w:tc>
        <w:tc>
          <w:tcPr>
            <w:tcW w:w="4819" w:type="dxa"/>
            <w:vAlign w:val="center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TA Bills file</w:t>
            </w:r>
          </w:p>
        </w:tc>
        <w:tc>
          <w:tcPr>
            <w:tcW w:w="1276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188</w:t>
            </w:r>
          </w:p>
        </w:tc>
        <w:tc>
          <w:tcPr>
            <w:tcW w:w="1134" w:type="dxa"/>
          </w:tcPr>
          <w:p w:rsidR="005D2995" w:rsidRPr="00266315" w:rsidRDefault="005D2995" w:rsidP="005D2995">
            <w:pPr>
              <w:rPr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2015</w:t>
            </w:r>
          </w:p>
        </w:tc>
        <w:tc>
          <w:tcPr>
            <w:tcW w:w="1366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red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  <w:highlight w:val="red"/>
              </w:rPr>
              <w:t>Running</w:t>
            </w:r>
          </w:p>
        </w:tc>
        <w:tc>
          <w:tcPr>
            <w:tcW w:w="1366" w:type="dxa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red"/>
              </w:rPr>
            </w:pPr>
          </w:p>
        </w:tc>
        <w:tc>
          <w:tcPr>
            <w:tcW w:w="1366" w:type="dxa"/>
            <w:vMerge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red"/>
              </w:rPr>
            </w:pPr>
          </w:p>
        </w:tc>
      </w:tr>
      <w:tr w:rsidR="005D2995" w:rsidRPr="00266315" w:rsidTr="002A5DA8">
        <w:tc>
          <w:tcPr>
            <w:tcW w:w="1881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F-18-2</w:t>
            </w:r>
          </w:p>
        </w:tc>
        <w:tc>
          <w:tcPr>
            <w:tcW w:w="4819" w:type="dxa"/>
            <w:vAlign w:val="center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Advance of TA&amp;DA File</w:t>
            </w:r>
          </w:p>
        </w:tc>
        <w:tc>
          <w:tcPr>
            <w:tcW w:w="1276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160</w:t>
            </w:r>
          </w:p>
        </w:tc>
        <w:tc>
          <w:tcPr>
            <w:tcW w:w="1134" w:type="dxa"/>
          </w:tcPr>
          <w:p w:rsidR="005D2995" w:rsidRPr="00266315" w:rsidRDefault="005D2995" w:rsidP="005D2995">
            <w:pPr>
              <w:rPr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2015</w:t>
            </w:r>
          </w:p>
        </w:tc>
        <w:tc>
          <w:tcPr>
            <w:tcW w:w="1366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red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  <w:highlight w:val="red"/>
              </w:rPr>
              <w:t>Running</w:t>
            </w:r>
          </w:p>
        </w:tc>
        <w:tc>
          <w:tcPr>
            <w:tcW w:w="1366" w:type="dxa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red"/>
              </w:rPr>
            </w:pPr>
          </w:p>
        </w:tc>
        <w:tc>
          <w:tcPr>
            <w:tcW w:w="1366" w:type="dxa"/>
            <w:vMerge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red"/>
              </w:rPr>
            </w:pPr>
          </w:p>
        </w:tc>
      </w:tr>
      <w:tr w:rsidR="005D2995" w:rsidRPr="00266315" w:rsidTr="002A5DA8">
        <w:tc>
          <w:tcPr>
            <w:tcW w:w="1881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F-18-3</w:t>
            </w:r>
          </w:p>
        </w:tc>
        <w:tc>
          <w:tcPr>
            <w:tcW w:w="4819" w:type="dxa"/>
            <w:vAlign w:val="center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Income Tax Return files</w:t>
            </w:r>
          </w:p>
        </w:tc>
        <w:tc>
          <w:tcPr>
            <w:tcW w:w="1276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26</w:t>
            </w:r>
          </w:p>
        </w:tc>
        <w:tc>
          <w:tcPr>
            <w:tcW w:w="1134" w:type="dxa"/>
          </w:tcPr>
          <w:p w:rsidR="005D2995" w:rsidRPr="00266315" w:rsidRDefault="005D2995" w:rsidP="005D2995">
            <w:pPr>
              <w:rPr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2015</w:t>
            </w:r>
          </w:p>
        </w:tc>
        <w:tc>
          <w:tcPr>
            <w:tcW w:w="1366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red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  <w:highlight w:val="red"/>
              </w:rPr>
              <w:t>Running</w:t>
            </w:r>
          </w:p>
        </w:tc>
        <w:tc>
          <w:tcPr>
            <w:tcW w:w="1366" w:type="dxa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red"/>
              </w:rPr>
            </w:pPr>
          </w:p>
        </w:tc>
        <w:tc>
          <w:tcPr>
            <w:tcW w:w="1366" w:type="dxa"/>
            <w:vMerge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red"/>
              </w:rPr>
            </w:pPr>
          </w:p>
        </w:tc>
      </w:tr>
      <w:tr w:rsidR="005D2995" w:rsidRPr="00266315" w:rsidTr="002A5DA8">
        <w:tc>
          <w:tcPr>
            <w:tcW w:w="11610" w:type="dxa"/>
            <w:gridSpan w:val="6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Files Maintained in Cost Register (1) Section :F-19</w:t>
            </w:r>
          </w:p>
        </w:tc>
        <w:tc>
          <w:tcPr>
            <w:tcW w:w="1366" w:type="dxa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66" w:type="dxa"/>
            <w:vMerge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D2995" w:rsidRPr="00266315" w:rsidTr="0060530E">
        <w:tc>
          <w:tcPr>
            <w:tcW w:w="1881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F-19-1</w:t>
            </w:r>
          </w:p>
        </w:tc>
        <w:tc>
          <w:tcPr>
            <w:tcW w:w="4819" w:type="dxa"/>
            <w:vAlign w:val="center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Cost Register Correspondence</w:t>
            </w:r>
          </w:p>
        </w:tc>
        <w:tc>
          <w:tcPr>
            <w:tcW w:w="1276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360</w:t>
            </w:r>
          </w:p>
        </w:tc>
        <w:tc>
          <w:tcPr>
            <w:tcW w:w="1134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2015</w:t>
            </w:r>
          </w:p>
        </w:tc>
        <w:tc>
          <w:tcPr>
            <w:tcW w:w="1366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Running</w:t>
            </w:r>
          </w:p>
        </w:tc>
        <w:tc>
          <w:tcPr>
            <w:tcW w:w="1366" w:type="dxa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66" w:type="dxa"/>
            <w:vMerge w:val="restart"/>
            <w:textDirection w:val="btLr"/>
          </w:tcPr>
          <w:p w:rsidR="005D2995" w:rsidRPr="00266315" w:rsidRDefault="005D2995" w:rsidP="005D299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Record Room Demolished, Records kept under in Case workers  </w:t>
            </w:r>
          </w:p>
        </w:tc>
      </w:tr>
      <w:tr w:rsidR="005D2995" w:rsidRPr="00266315" w:rsidTr="002A5DA8">
        <w:tc>
          <w:tcPr>
            <w:tcW w:w="11610" w:type="dxa"/>
            <w:gridSpan w:val="6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Files Maintained in Cost Register (2) Section :F-20</w:t>
            </w:r>
          </w:p>
        </w:tc>
        <w:tc>
          <w:tcPr>
            <w:tcW w:w="1366" w:type="dxa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66" w:type="dxa"/>
            <w:vMerge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D2995" w:rsidRPr="00266315" w:rsidTr="002A5DA8">
        <w:trPr>
          <w:trHeight w:val="332"/>
        </w:trPr>
        <w:tc>
          <w:tcPr>
            <w:tcW w:w="1881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F-20-6</w:t>
            </w:r>
          </w:p>
        </w:tc>
        <w:tc>
          <w:tcPr>
            <w:tcW w:w="4819" w:type="dxa"/>
            <w:vAlign w:val="center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Cost Register Correspondence</w:t>
            </w:r>
          </w:p>
        </w:tc>
        <w:tc>
          <w:tcPr>
            <w:tcW w:w="1276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220</w:t>
            </w:r>
          </w:p>
        </w:tc>
        <w:tc>
          <w:tcPr>
            <w:tcW w:w="1134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2015</w:t>
            </w:r>
          </w:p>
        </w:tc>
        <w:tc>
          <w:tcPr>
            <w:tcW w:w="1366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Running</w:t>
            </w:r>
          </w:p>
        </w:tc>
        <w:tc>
          <w:tcPr>
            <w:tcW w:w="1366" w:type="dxa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66" w:type="dxa"/>
            <w:vMerge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D2995" w:rsidRPr="00266315" w:rsidTr="002A5DA8">
        <w:tc>
          <w:tcPr>
            <w:tcW w:w="11610" w:type="dxa"/>
            <w:gridSpan w:val="6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Files Maintained in Cost Register (2) Section :F-21</w:t>
            </w:r>
          </w:p>
        </w:tc>
        <w:tc>
          <w:tcPr>
            <w:tcW w:w="1366" w:type="dxa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66" w:type="dxa"/>
            <w:vMerge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D2995" w:rsidRPr="00266315" w:rsidTr="002A5DA8">
        <w:tc>
          <w:tcPr>
            <w:tcW w:w="1881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F-21-1</w:t>
            </w:r>
          </w:p>
        </w:tc>
        <w:tc>
          <w:tcPr>
            <w:tcW w:w="4819" w:type="dxa"/>
            <w:vAlign w:val="center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Cost Register Correspondence</w:t>
            </w:r>
          </w:p>
        </w:tc>
        <w:tc>
          <w:tcPr>
            <w:tcW w:w="1276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215</w:t>
            </w:r>
          </w:p>
        </w:tc>
        <w:tc>
          <w:tcPr>
            <w:tcW w:w="1134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2015</w:t>
            </w:r>
          </w:p>
        </w:tc>
        <w:tc>
          <w:tcPr>
            <w:tcW w:w="1366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Running</w:t>
            </w:r>
          </w:p>
        </w:tc>
        <w:tc>
          <w:tcPr>
            <w:tcW w:w="1366" w:type="dxa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66" w:type="dxa"/>
            <w:vMerge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D2995" w:rsidRPr="00266315" w:rsidTr="002A5DA8">
        <w:tc>
          <w:tcPr>
            <w:tcW w:w="11610" w:type="dxa"/>
            <w:gridSpan w:val="6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Files Maintained in Schedule Section :F-22</w:t>
            </w:r>
          </w:p>
        </w:tc>
        <w:tc>
          <w:tcPr>
            <w:tcW w:w="1366" w:type="dxa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66" w:type="dxa"/>
            <w:vMerge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D2995" w:rsidRPr="00266315" w:rsidTr="002A5DA8">
        <w:tc>
          <w:tcPr>
            <w:tcW w:w="1881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F-22-1</w:t>
            </w:r>
          </w:p>
        </w:tc>
        <w:tc>
          <w:tcPr>
            <w:tcW w:w="4819" w:type="dxa"/>
            <w:vAlign w:val="center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Schedule Section</w:t>
            </w:r>
          </w:p>
        </w:tc>
        <w:tc>
          <w:tcPr>
            <w:tcW w:w="1276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2015</w:t>
            </w:r>
          </w:p>
        </w:tc>
        <w:tc>
          <w:tcPr>
            <w:tcW w:w="1366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Running</w:t>
            </w:r>
          </w:p>
        </w:tc>
        <w:tc>
          <w:tcPr>
            <w:tcW w:w="1366" w:type="dxa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66" w:type="dxa"/>
            <w:vMerge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D2995" w:rsidRPr="00266315" w:rsidTr="002A5DA8">
        <w:tc>
          <w:tcPr>
            <w:tcW w:w="11610" w:type="dxa"/>
            <w:gridSpan w:val="6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Files Maintained in T&amp;P Section :F-23</w:t>
            </w:r>
          </w:p>
        </w:tc>
        <w:tc>
          <w:tcPr>
            <w:tcW w:w="1366" w:type="dxa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66" w:type="dxa"/>
            <w:vMerge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D2995" w:rsidRPr="00266315" w:rsidTr="002A5DA8">
        <w:tc>
          <w:tcPr>
            <w:tcW w:w="1881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F-23-1</w:t>
            </w:r>
          </w:p>
        </w:tc>
        <w:tc>
          <w:tcPr>
            <w:tcW w:w="4819" w:type="dxa"/>
            <w:vAlign w:val="center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T&amp;P Correspondence</w:t>
            </w:r>
          </w:p>
        </w:tc>
        <w:tc>
          <w:tcPr>
            <w:tcW w:w="1276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220</w:t>
            </w:r>
          </w:p>
        </w:tc>
        <w:tc>
          <w:tcPr>
            <w:tcW w:w="1134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2015</w:t>
            </w:r>
          </w:p>
        </w:tc>
        <w:tc>
          <w:tcPr>
            <w:tcW w:w="1366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Running</w:t>
            </w:r>
          </w:p>
        </w:tc>
        <w:tc>
          <w:tcPr>
            <w:tcW w:w="1366" w:type="dxa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66" w:type="dxa"/>
            <w:vMerge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D2995" w:rsidRPr="00266315" w:rsidTr="002A5DA8">
        <w:tc>
          <w:tcPr>
            <w:tcW w:w="11610" w:type="dxa"/>
            <w:gridSpan w:val="6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Files Maintained in Technical Section :F-24</w:t>
            </w:r>
          </w:p>
        </w:tc>
        <w:tc>
          <w:tcPr>
            <w:tcW w:w="1366" w:type="dxa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66" w:type="dxa"/>
            <w:vMerge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D2995" w:rsidRPr="00266315" w:rsidTr="002A5DA8">
        <w:tc>
          <w:tcPr>
            <w:tcW w:w="1881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F-24-1</w:t>
            </w:r>
          </w:p>
        </w:tc>
        <w:tc>
          <w:tcPr>
            <w:tcW w:w="4819" w:type="dxa"/>
            <w:vAlign w:val="center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Corporate Orders Circulars pertaining to Tech, in General</w:t>
            </w:r>
          </w:p>
        </w:tc>
        <w:tc>
          <w:tcPr>
            <w:tcW w:w="1276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303</w:t>
            </w:r>
          </w:p>
        </w:tc>
        <w:tc>
          <w:tcPr>
            <w:tcW w:w="1134" w:type="dxa"/>
          </w:tcPr>
          <w:p w:rsidR="005D2995" w:rsidRPr="00266315" w:rsidRDefault="005D2995" w:rsidP="005D2995">
            <w:pPr>
              <w:rPr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2015</w:t>
            </w:r>
          </w:p>
        </w:tc>
        <w:tc>
          <w:tcPr>
            <w:tcW w:w="1366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Running</w:t>
            </w:r>
          </w:p>
        </w:tc>
        <w:tc>
          <w:tcPr>
            <w:tcW w:w="1366" w:type="dxa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66" w:type="dxa"/>
            <w:vMerge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D2995" w:rsidRPr="00266315" w:rsidTr="002A5DA8">
        <w:tc>
          <w:tcPr>
            <w:tcW w:w="1881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F-24-2</w:t>
            </w:r>
          </w:p>
        </w:tc>
        <w:tc>
          <w:tcPr>
            <w:tcW w:w="4819" w:type="dxa"/>
            <w:vAlign w:val="center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Division Officer Meetings and its Correspondence</w:t>
            </w:r>
          </w:p>
        </w:tc>
        <w:tc>
          <w:tcPr>
            <w:tcW w:w="1276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218</w:t>
            </w:r>
          </w:p>
        </w:tc>
        <w:tc>
          <w:tcPr>
            <w:tcW w:w="1134" w:type="dxa"/>
          </w:tcPr>
          <w:p w:rsidR="005D2995" w:rsidRPr="00266315" w:rsidRDefault="005D2995" w:rsidP="005D2995">
            <w:pPr>
              <w:rPr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2015</w:t>
            </w:r>
          </w:p>
        </w:tc>
        <w:tc>
          <w:tcPr>
            <w:tcW w:w="1366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Running</w:t>
            </w:r>
          </w:p>
        </w:tc>
        <w:tc>
          <w:tcPr>
            <w:tcW w:w="1366" w:type="dxa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66" w:type="dxa"/>
            <w:vMerge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D2995" w:rsidRPr="00266315" w:rsidTr="002A5DA8">
        <w:tc>
          <w:tcPr>
            <w:tcW w:w="1881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F-24-3</w:t>
            </w:r>
          </w:p>
        </w:tc>
        <w:tc>
          <w:tcPr>
            <w:tcW w:w="4819" w:type="dxa"/>
            <w:vAlign w:val="center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Zonal</w:t>
            </w:r>
            <w:proofErr w:type="spellEnd"/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Officer Meetings and its Correspondence</w:t>
            </w:r>
          </w:p>
        </w:tc>
        <w:tc>
          <w:tcPr>
            <w:tcW w:w="1276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300</w:t>
            </w:r>
          </w:p>
        </w:tc>
        <w:tc>
          <w:tcPr>
            <w:tcW w:w="1134" w:type="dxa"/>
          </w:tcPr>
          <w:p w:rsidR="005D2995" w:rsidRPr="00266315" w:rsidRDefault="005D2995" w:rsidP="005D2995">
            <w:pPr>
              <w:rPr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2015</w:t>
            </w:r>
          </w:p>
        </w:tc>
        <w:tc>
          <w:tcPr>
            <w:tcW w:w="1366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Running</w:t>
            </w:r>
          </w:p>
        </w:tc>
        <w:tc>
          <w:tcPr>
            <w:tcW w:w="1366" w:type="dxa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66" w:type="dxa"/>
            <w:vMerge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D2995" w:rsidRPr="00266315" w:rsidTr="002A5DA8">
        <w:tc>
          <w:tcPr>
            <w:tcW w:w="1881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F-24-4</w:t>
            </w:r>
          </w:p>
        </w:tc>
        <w:tc>
          <w:tcPr>
            <w:tcW w:w="4819" w:type="dxa"/>
            <w:vAlign w:val="center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PTCC Meeting</w:t>
            </w:r>
          </w:p>
        </w:tc>
        <w:tc>
          <w:tcPr>
            <w:tcW w:w="1276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18</w:t>
            </w:r>
          </w:p>
        </w:tc>
        <w:tc>
          <w:tcPr>
            <w:tcW w:w="1134" w:type="dxa"/>
          </w:tcPr>
          <w:p w:rsidR="005D2995" w:rsidRPr="00266315" w:rsidRDefault="005D2995" w:rsidP="005D2995">
            <w:pPr>
              <w:rPr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2015</w:t>
            </w:r>
          </w:p>
        </w:tc>
        <w:tc>
          <w:tcPr>
            <w:tcW w:w="1366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Running</w:t>
            </w:r>
          </w:p>
        </w:tc>
        <w:tc>
          <w:tcPr>
            <w:tcW w:w="1366" w:type="dxa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66" w:type="dxa"/>
            <w:vMerge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D2995" w:rsidRPr="00266315" w:rsidTr="002A5DA8">
        <w:tc>
          <w:tcPr>
            <w:tcW w:w="1881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F-24-5</w:t>
            </w:r>
          </w:p>
        </w:tc>
        <w:tc>
          <w:tcPr>
            <w:tcW w:w="4819" w:type="dxa"/>
            <w:vAlign w:val="center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D.C.W  Correspondence</w:t>
            </w:r>
          </w:p>
        </w:tc>
        <w:tc>
          <w:tcPr>
            <w:tcW w:w="1276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125</w:t>
            </w:r>
          </w:p>
        </w:tc>
        <w:tc>
          <w:tcPr>
            <w:tcW w:w="1134" w:type="dxa"/>
          </w:tcPr>
          <w:p w:rsidR="005D2995" w:rsidRPr="00266315" w:rsidRDefault="005D2995" w:rsidP="005D2995">
            <w:pPr>
              <w:rPr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2015</w:t>
            </w:r>
          </w:p>
        </w:tc>
        <w:tc>
          <w:tcPr>
            <w:tcW w:w="1366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Running</w:t>
            </w:r>
          </w:p>
        </w:tc>
        <w:tc>
          <w:tcPr>
            <w:tcW w:w="1366" w:type="dxa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66" w:type="dxa"/>
            <w:vMerge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D2995" w:rsidRPr="00266315" w:rsidTr="002A5DA8">
        <w:tc>
          <w:tcPr>
            <w:tcW w:w="1881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F-24-6</w:t>
            </w:r>
          </w:p>
        </w:tc>
        <w:tc>
          <w:tcPr>
            <w:tcW w:w="4819" w:type="dxa"/>
            <w:vAlign w:val="center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Inspection and Tour Programme of Officers</w:t>
            </w:r>
          </w:p>
        </w:tc>
        <w:tc>
          <w:tcPr>
            <w:tcW w:w="1276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125</w:t>
            </w:r>
          </w:p>
        </w:tc>
        <w:tc>
          <w:tcPr>
            <w:tcW w:w="1134" w:type="dxa"/>
          </w:tcPr>
          <w:p w:rsidR="005D2995" w:rsidRPr="00266315" w:rsidRDefault="005D2995" w:rsidP="005D2995">
            <w:pPr>
              <w:rPr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2015</w:t>
            </w:r>
          </w:p>
        </w:tc>
        <w:tc>
          <w:tcPr>
            <w:tcW w:w="1366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Running</w:t>
            </w:r>
          </w:p>
        </w:tc>
        <w:tc>
          <w:tcPr>
            <w:tcW w:w="1366" w:type="dxa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66" w:type="dxa"/>
            <w:vMerge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D2995" w:rsidRPr="00266315" w:rsidTr="002A5DA8">
        <w:tc>
          <w:tcPr>
            <w:tcW w:w="1881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F-24-7</w:t>
            </w:r>
          </w:p>
        </w:tc>
        <w:tc>
          <w:tcPr>
            <w:tcW w:w="4819" w:type="dxa"/>
            <w:vAlign w:val="center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Assembly Questions</w:t>
            </w:r>
          </w:p>
        </w:tc>
        <w:tc>
          <w:tcPr>
            <w:tcW w:w="1276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360</w:t>
            </w:r>
          </w:p>
        </w:tc>
        <w:tc>
          <w:tcPr>
            <w:tcW w:w="1134" w:type="dxa"/>
          </w:tcPr>
          <w:p w:rsidR="005D2995" w:rsidRPr="00266315" w:rsidRDefault="005D2995" w:rsidP="005D2995">
            <w:pPr>
              <w:rPr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2015</w:t>
            </w:r>
          </w:p>
        </w:tc>
        <w:tc>
          <w:tcPr>
            <w:tcW w:w="1366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Running</w:t>
            </w:r>
          </w:p>
        </w:tc>
        <w:tc>
          <w:tcPr>
            <w:tcW w:w="1366" w:type="dxa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66" w:type="dxa"/>
            <w:vMerge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:rsidR="00BF0ADA" w:rsidRPr="00266315" w:rsidRDefault="00BF0ADA">
      <w:pPr>
        <w:rPr>
          <w:color w:val="000000" w:themeColor="text1"/>
        </w:rPr>
      </w:pPr>
    </w:p>
    <w:tbl>
      <w:tblPr>
        <w:tblStyle w:val="TableGrid"/>
        <w:tblpPr w:leftFromText="180" w:rightFromText="180" w:vertAnchor="text" w:tblpX="-72" w:tblpY="1"/>
        <w:tblOverlap w:val="never"/>
        <w:tblW w:w="14396" w:type="dxa"/>
        <w:tblLayout w:type="fixed"/>
        <w:tblLook w:val="04A0"/>
      </w:tblPr>
      <w:tblGrid>
        <w:gridCol w:w="1881"/>
        <w:gridCol w:w="1134"/>
        <w:gridCol w:w="4819"/>
        <w:gridCol w:w="1276"/>
        <w:gridCol w:w="1134"/>
        <w:gridCol w:w="1384"/>
        <w:gridCol w:w="1384"/>
        <w:gridCol w:w="1384"/>
      </w:tblGrid>
      <w:tr w:rsidR="005D2995" w:rsidRPr="00266315" w:rsidTr="00984177">
        <w:tc>
          <w:tcPr>
            <w:tcW w:w="1881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F-24-8</w:t>
            </w:r>
          </w:p>
        </w:tc>
        <w:tc>
          <w:tcPr>
            <w:tcW w:w="4819" w:type="dxa"/>
            <w:vAlign w:val="center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Departmental-Non  Departmental Accidents</w:t>
            </w:r>
          </w:p>
        </w:tc>
        <w:tc>
          <w:tcPr>
            <w:tcW w:w="1276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385</w:t>
            </w:r>
          </w:p>
        </w:tc>
        <w:tc>
          <w:tcPr>
            <w:tcW w:w="1134" w:type="dxa"/>
          </w:tcPr>
          <w:p w:rsidR="005D2995" w:rsidRPr="00266315" w:rsidRDefault="005D2995" w:rsidP="005D2995">
            <w:pPr>
              <w:rPr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2015</w:t>
            </w:r>
          </w:p>
        </w:tc>
        <w:tc>
          <w:tcPr>
            <w:tcW w:w="1384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Running</w:t>
            </w:r>
          </w:p>
        </w:tc>
        <w:tc>
          <w:tcPr>
            <w:tcW w:w="1384" w:type="dxa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84" w:type="dxa"/>
            <w:vMerge w:val="restart"/>
            <w:textDirection w:val="btLr"/>
          </w:tcPr>
          <w:p w:rsidR="005D2995" w:rsidRPr="00266315" w:rsidRDefault="005D2995" w:rsidP="005D299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Record Room Demolished, Records kept under in Case workers  </w:t>
            </w:r>
          </w:p>
        </w:tc>
      </w:tr>
      <w:tr w:rsidR="005D2995" w:rsidRPr="00266315" w:rsidTr="00E45874">
        <w:tc>
          <w:tcPr>
            <w:tcW w:w="1881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F-24-9</w:t>
            </w:r>
          </w:p>
        </w:tc>
        <w:tc>
          <w:tcPr>
            <w:tcW w:w="4819" w:type="dxa"/>
            <w:vAlign w:val="center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Procurement of Materials</w:t>
            </w:r>
          </w:p>
        </w:tc>
        <w:tc>
          <w:tcPr>
            <w:tcW w:w="1276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123</w:t>
            </w:r>
          </w:p>
        </w:tc>
        <w:tc>
          <w:tcPr>
            <w:tcW w:w="1134" w:type="dxa"/>
          </w:tcPr>
          <w:p w:rsidR="005D2995" w:rsidRPr="00266315" w:rsidRDefault="005D2995" w:rsidP="005D2995">
            <w:pPr>
              <w:rPr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2015</w:t>
            </w:r>
          </w:p>
        </w:tc>
        <w:tc>
          <w:tcPr>
            <w:tcW w:w="1384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Running</w:t>
            </w:r>
          </w:p>
        </w:tc>
        <w:tc>
          <w:tcPr>
            <w:tcW w:w="1384" w:type="dxa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84" w:type="dxa"/>
            <w:vMerge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D2995" w:rsidRPr="00266315" w:rsidTr="00E45874">
        <w:tc>
          <w:tcPr>
            <w:tcW w:w="1881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F-24-10</w:t>
            </w:r>
          </w:p>
        </w:tc>
        <w:tc>
          <w:tcPr>
            <w:tcW w:w="4819" w:type="dxa"/>
            <w:vAlign w:val="center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Store Correspondence</w:t>
            </w:r>
          </w:p>
        </w:tc>
        <w:tc>
          <w:tcPr>
            <w:tcW w:w="1276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360</w:t>
            </w:r>
          </w:p>
        </w:tc>
        <w:tc>
          <w:tcPr>
            <w:tcW w:w="1134" w:type="dxa"/>
          </w:tcPr>
          <w:p w:rsidR="005D2995" w:rsidRPr="00266315" w:rsidRDefault="005D2995" w:rsidP="005D2995">
            <w:pPr>
              <w:rPr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2015</w:t>
            </w:r>
          </w:p>
        </w:tc>
        <w:tc>
          <w:tcPr>
            <w:tcW w:w="1384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Running</w:t>
            </w:r>
          </w:p>
        </w:tc>
        <w:tc>
          <w:tcPr>
            <w:tcW w:w="1384" w:type="dxa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84" w:type="dxa"/>
            <w:vMerge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D2995" w:rsidRPr="00266315" w:rsidTr="00E45874">
        <w:tc>
          <w:tcPr>
            <w:tcW w:w="1881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F-24-11</w:t>
            </w:r>
          </w:p>
        </w:tc>
        <w:tc>
          <w:tcPr>
            <w:tcW w:w="4819" w:type="dxa"/>
            <w:vAlign w:val="center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Vehicle Correspondence</w:t>
            </w:r>
          </w:p>
        </w:tc>
        <w:tc>
          <w:tcPr>
            <w:tcW w:w="1276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382</w:t>
            </w:r>
          </w:p>
        </w:tc>
        <w:tc>
          <w:tcPr>
            <w:tcW w:w="1134" w:type="dxa"/>
          </w:tcPr>
          <w:p w:rsidR="005D2995" w:rsidRPr="00266315" w:rsidRDefault="005D2995" w:rsidP="005D2995">
            <w:pPr>
              <w:rPr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2015</w:t>
            </w:r>
          </w:p>
        </w:tc>
        <w:tc>
          <w:tcPr>
            <w:tcW w:w="1384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Running</w:t>
            </w:r>
          </w:p>
        </w:tc>
        <w:tc>
          <w:tcPr>
            <w:tcW w:w="1384" w:type="dxa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84" w:type="dxa"/>
            <w:vMerge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D2995" w:rsidRPr="00266315" w:rsidTr="00E45874">
        <w:tc>
          <w:tcPr>
            <w:tcW w:w="1881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F-24-12</w:t>
            </w:r>
          </w:p>
        </w:tc>
        <w:tc>
          <w:tcPr>
            <w:tcW w:w="4819" w:type="dxa"/>
            <w:vAlign w:val="center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Quatation</w:t>
            </w:r>
            <w:proofErr w:type="spellEnd"/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/Local Orders</w:t>
            </w:r>
          </w:p>
        </w:tc>
        <w:tc>
          <w:tcPr>
            <w:tcW w:w="1276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420</w:t>
            </w:r>
          </w:p>
        </w:tc>
        <w:tc>
          <w:tcPr>
            <w:tcW w:w="1134" w:type="dxa"/>
          </w:tcPr>
          <w:p w:rsidR="005D2995" w:rsidRPr="00266315" w:rsidRDefault="005D2995" w:rsidP="005D2995">
            <w:pPr>
              <w:rPr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2015</w:t>
            </w:r>
          </w:p>
        </w:tc>
        <w:tc>
          <w:tcPr>
            <w:tcW w:w="1384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Running</w:t>
            </w:r>
          </w:p>
        </w:tc>
        <w:tc>
          <w:tcPr>
            <w:tcW w:w="1384" w:type="dxa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84" w:type="dxa"/>
            <w:vMerge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D2995" w:rsidRPr="00266315" w:rsidTr="00E45874">
        <w:tc>
          <w:tcPr>
            <w:tcW w:w="1881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F-24-13</w:t>
            </w:r>
          </w:p>
        </w:tc>
        <w:tc>
          <w:tcPr>
            <w:tcW w:w="4819" w:type="dxa"/>
            <w:vAlign w:val="center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Power Cut/Load Shedding Correspondence</w:t>
            </w:r>
          </w:p>
        </w:tc>
        <w:tc>
          <w:tcPr>
            <w:tcW w:w="1276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190</w:t>
            </w:r>
          </w:p>
        </w:tc>
        <w:tc>
          <w:tcPr>
            <w:tcW w:w="1134" w:type="dxa"/>
          </w:tcPr>
          <w:p w:rsidR="005D2995" w:rsidRPr="00266315" w:rsidRDefault="005D2995" w:rsidP="005D2995">
            <w:pPr>
              <w:rPr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2015</w:t>
            </w:r>
          </w:p>
        </w:tc>
        <w:tc>
          <w:tcPr>
            <w:tcW w:w="1384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Running</w:t>
            </w:r>
          </w:p>
        </w:tc>
        <w:tc>
          <w:tcPr>
            <w:tcW w:w="1384" w:type="dxa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84" w:type="dxa"/>
            <w:vMerge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D2995" w:rsidRPr="00266315" w:rsidTr="00E45874">
        <w:tc>
          <w:tcPr>
            <w:tcW w:w="1881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F-24-14</w:t>
            </w:r>
          </w:p>
        </w:tc>
        <w:tc>
          <w:tcPr>
            <w:tcW w:w="4819" w:type="dxa"/>
            <w:vAlign w:val="center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MT/RT Correspondence</w:t>
            </w:r>
          </w:p>
        </w:tc>
        <w:tc>
          <w:tcPr>
            <w:tcW w:w="1276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286</w:t>
            </w:r>
          </w:p>
        </w:tc>
        <w:tc>
          <w:tcPr>
            <w:tcW w:w="1134" w:type="dxa"/>
          </w:tcPr>
          <w:p w:rsidR="005D2995" w:rsidRPr="00266315" w:rsidRDefault="005D2995" w:rsidP="005D2995">
            <w:pPr>
              <w:rPr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2015</w:t>
            </w:r>
          </w:p>
        </w:tc>
        <w:tc>
          <w:tcPr>
            <w:tcW w:w="1384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Running</w:t>
            </w:r>
          </w:p>
        </w:tc>
        <w:tc>
          <w:tcPr>
            <w:tcW w:w="1384" w:type="dxa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84" w:type="dxa"/>
            <w:vMerge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D2995" w:rsidRPr="00266315" w:rsidTr="00E45874">
        <w:tc>
          <w:tcPr>
            <w:tcW w:w="1881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F-24-15</w:t>
            </w:r>
          </w:p>
        </w:tc>
        <w:tc>
          <w:tcPr>
            <w:tcW w:w="4819" w:type="dxa"/>
            <w:vAlign w:val="center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Deputy Electrical inspectorate Correspondence</w:t>
            </w:r>
          </w:p>
        </w:tc>
        <w:tc>
          <w:tcPr>
            <w:tcW w:w="1276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320</w:t>
            </w:r>
          </w:p>
        </w:tc>
        <w:tc>
          <w:tcPr>
            <w:tcW w:w="1134" w:type="dxa"/>
          </w:tcPr>
          <w:p w:rsidR="005D2995" w:rsidRPr="00266315" w:rsidRDefault="005D2995" w:rsidP="005D2995">
            <w:pPr>
              <w:rPr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2015</w:t>
            </w:r>
          </w:p>
        </w:tc>
        <w:tc>
          <w:tcPr>
            <w:tcW w:w="1384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Running</w:t>
            </w:r>
          </w:p>
        </w:tc>
        <w:tc>
          <w:tcPr>
            <w:tcW w:w="1384" w:type="dxa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84" w:type="dxa"/>
            <w:vMerge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D2995" w:rsidRPr="00266315" w:rsidTr="00E45874">
        <w:tc>
          <w:tcPr>
            <w:tcW w:w="1881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F-24-16</w:t>
            </w:r>
          </w:p>
        </w:tc>
        <w:tc>
          <w:tcPr>
            <w:tcW w:w="4819" w:type="dxa"/>
            <w:vAlign w:val="center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Power Sanction for 14.2007                          </w:t>
            </w: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(LT-1 to LT-3)</w:t>
            </w:r>
          </w:p>
        </w:tc>
        <w:tc>
          <w:tcPr>
            <w:tcW w:w="1276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369</w:t>
            </w:r>
          </w:p>
        </w:tc>
        <w:tc>
          <w:tcPr>
            <w:tcW w:w="1134" w:type="dxa"/>
          </w:tcPr>
          <w:p w:rsidR="005D2995" w:rsidRPr="00266315" w:rsidRDefault="005D2995" w:rsidP="005D2995">
            <w:pPr>
              <w:rPr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2015</w:t>
            </w:r>
          </w:p>
        </w:tc>
        <w:tc>
          <w:tcPr>
            <w:tcW w:w="1384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Running</w:t>
            </w:r>
          </w:p>
        </w:tc>
        <w:tc>
          <w:tcPr>
            <w:tcW w:w="1384" w:type="dxa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84" w:type="dxa"/>
            <w:vMerge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D2995" w:rsidRPr="00266315" w:rsidTr="00F47074">
        <w:tc>
          <w:tcPr>
            <w:tcW w:w="1881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F-24-17</w:t>
            </w:r>
          </w:p>
        </w:tc>
        <w:tc>
          <w:tcPr>
            <w:tcW w:w="4819" w:type="dxa"/>
            <w:vAlign w:val="center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Power Sanction for IP Sets </w:t>
            </w:r>
          </w:p>
        </w:tc>
        <w:tc>
          <w:tcPr>
            <w:tcW w:w="1276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384</w:t>
            </w:r>
          </w:p>
        </w:tc>
        <w:tc>
          <w:tcPr>
            <w:tcW w:w="1134" w:type="dxa"/>
          </w:tcPr>
          <w:p w:rsidR="005D2995" w:rsidRPr="00266315" w:rsidRDefault="005D2995" w:rsidP="005D2995">
            <w:pPr>
              <w:rPr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2015</w:t>
            </w:r>
          </w:p>
        </w:tc>
        <w:tc>
          <w:tcPr>
            <w:tcW w:w="1384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Running</w:t>
            </w:r>
          </w:p>
        </w:tc>
        <w:tc>
          <w:tcPr>
            <w:tcW w:w="1384" w:type="dxa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84" w:type="dxa"/>
            <w:vMerge w:val="restart"/>
            <w:textDirection w:val="btLr"/>
          </w:tcPr>
          <w:p w:rsidR="005D2995" w:rsidRPr="00266315" w:rsidRDefault="005D2995" w:rsidP="005D299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Record Room Demolished, Records kept under in Case workers  </w:t>
            </w:r>
          </w:p>
        </w:tc>
      </w:tr>
      <w:tr w:rsidR="005D2995" w:rsidRPr="00266315" w:rsidTr="00E45874">
        <w:tc>
          <w:tcPr>
            <w:tcW w:w="1881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F-24-18</w:t>
            </w:r>
          </w:p>
        </w:tc>
        <w:tc>
          <w:tcPr>
            <w:tcW w:w="4819" w:type="dxa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Power Sanction for  Commercial Complex</w:t>
            </w:r>
          </w:p>
        </w:tc>
        <w:tc>
          <w:tcPr>
            <w:tcW w:w="1276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120</w:t>
            </w:r>
          </w:p>
        </w:tc>
        <w:tc>
          <w:tcPr>
            <w:tcW w:w="1134" w:type="dxa"/>
          </w:tcPr>
          <w:p w:rsidR="005D2995" w:rsidRPr="00266315" w:rsidRDefault="005D2995" w:rsidP="005D2995">
            <w:pPr>
              <w:rPr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2015</w:t>
            </w:r>
          </w:p>
        </w:tc>
        <w:tc>
          <w:tcPr>
            <w:tcW w:w="1384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Running</w:t>
            </w:r>
          </w:p>
        </w:tc>
        <w:tc>
          <w:tcPr>
            <w:tcW w:w="1384" w:type="dxa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84" w:type="dxa"/>
            <w:vMerge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D2995" w:rsidRPr="00266315" w:rsidTr="00E45874">
        <w:tc>
          <w:tcPr>
            <w:tcW w:w="1881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F-24-19</w:t>
            </w:r>
          </w:p>
        </w:tc>
        <w:tc>
          <w:tcPr>
            <w:tcW w:w="4819" w:type="dxa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Power Sanction under M.S.B.</w:t>
            </w:r>
          </w:p>
        </w:tc>
        <w:tc>
          <w:tcPr>
            <w:tcW w:w="1276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110</w:t>
            </w:r>
          </w:p>
        </w:tc>
        <w:tc>
          <w:tcPr>
            <w:tcW w:w="1134" w:type="dxa"/>
          </w:tcPr>
          <w:p w:rsidR="005D2995" w:rsidRPr="00266315" w:rsidRDefault="005D2995" w:rsidP="005D2995">
            <w:pPr>
              <w:rPr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2015</w:t>
            </w:r>
          </w:p>
        </w:tc>
        <w:tc>
          <w:tcPr>
            <w:tcW w:w="1384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Running</w:t>
            </w:r>
          </w:p>
        </w:tc>
        <w:tc>
          <w:tcPr>
            <w:tcW w:w="1384" w:type="dxa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84" w:type="dxa"/>
            <w:vMerge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D2995" w:rsidRPr="00266315" w:rsidTr="00E45874">
        <w:tc>
          <w:tcPr>
            <w:tcW w:w="1881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F-24-20</w:t>
            </w:r>
          </w:p>
        </w:tc>
        <w:tc>
          <w:tcPr>
            <w:tcW w:w="4819" w:type="dxa"/>
            <w:vAlign w:val="center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Power Sanction for H.T. Installations</w:t>
            </w:r>
          </w:p>
        </w:tc>
        <w:tc>
          <w:tcPr>
            <w:tcW w:w="1276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320</w:t>
            </w:r>
          </w:p>
        </w:tc>
        <w:tc>
          <w:tcPr>
            <w:tcW w:w="1134" w:type="dxa"/>
          </w:tcPr>
          <w:p w:rsidR="005D2995" w:rsidRPr="00266315" w:rsidRDefault="005D2995" w:rsidP="005D2995">
            <w:pPr>
              <w:rPr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2015</w:t>
            </w:r>
          </w:p>
        </w:tc>
        <w:tc>
          <w:tcPr>
            <w:tcW w:w="1384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Running</w:t>
            </w:r>
          </w:p>
        </w:tc>
        <w:tc>
          <w:tcPr>
            <w:tcW w:w="1384" w:type="dxa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84" w:type="dxa"/>
            <w:vMerge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D2995" w:rsidRPr="00266315" w:rsidTr="00E45874">
        <w:tc>
          <w:tcPr>
            <w:tcW w:w="1881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F-24-21</w:t>
            </w:r>
          </w:p>
        </w:tc>
        <w:tc>
          <w:tcPr>
            <w:tcW w:w="4819" w:type="dxa"/>
            <w:vAlign w:val="center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Temporary Power Sanction</w:t>
            </w:r>
          </w:p>
        </w:tc>
        <w:tc>
          <w:tcPr>
            <w:tcW w:w="1276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336</w:t>
            </w:r>
          </w:p>
        </w:tc>
        <w:tc>
          <w:tcPr>
            <w:tcW w:w="1134" w:type="dxa"/>
          </w:tcPr>
          <w:p w:rsidR="005D2995" w:rsidRPr="00266315" w:rsidRDefault="005D2995" w:rsidP="005D2995">
            <w:pPr>
              <w:rPr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2015</w:t>
            </w:r>
          </w:p>
        </w:tc>
        <w:tc>
          <w:tcPr>
            <w:tcW w:w="1384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Running</w:t>
            </w:r>
          </w:p>
        </w:tc>
        <w:tc>
          <w:tcPr>
            <w:tcW w:w="1384" w:type="dxa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84" w:type="dxa"/>
            <w:vMerge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D2995" w:rsidRPr="00266315" w:rsidTr="00E45874">
        <w:tc>
          <w:tcPr>
            <w:tcW w:w="1881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F-24-22</w:t>
            </w:r>
          </w:p>
        </w:tc>
        <w:tc>
          <w:tcPr>
            <w:tcW w:w="4819" w:type="dxa"/>
            <w:vAlign w:val="center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BhagyaJyothi</w:t>
            </w:r>
            <w:proofErr w:type="spellEnd"/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/</w:t>
            </w:r>
            <w:proofErr w:type="spellStart"/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KurtirJyothi</w:t>
            </w:r>
            <w:proofErr w:type="spellEnd"/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Correspondence</w:t>
            </w:r>
          </w:p>
        </w:tc>
        <w:tc>
          <w:tcPr>
            <w:tcW w:w="1276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258</w:t>
            </w:r>
          </w:p>
        </w:tc>
        <w:tc>
          <w:tcPr>
            <w:tcW w:w="1134" w:type="dxa"/>
          </w:tcPr>
          <w:p w:rsidR="005D2995" w:rsidRPr="00266315" w:rsidRDefault="005D2995" w:rsidP="005D2995">
            <w:pPr>
              <w:rPr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2015</w:t>
            </w:r>
          </w:p>
        </w:tc>
        <w:tc>
          <w:tcPr>
            <w:tcW w:w="1384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Running</w:t>
            </w:r>
          </w:p>
        </w:tc>
        <w:tc>
          <w:tcPr>
            <w:tcW w:w="1384" w:type="dxa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84" w:type="dxa"/>
            <w:vMerge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D2995" w:rsidRPr="00266315" w:rsidTr="00E45874">
        <w:tc>
          <w:tcPr>
            <w:tcW w:w="1881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F-24-23</w:t>
            </w:r>
          </w:p>
        </w:tc>
        <w:tc>
          <w:tcPr>
            <w:tcW w:w="4819" w:type="dxa"/>
            <w:vAlign w:val="center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I.P. Set in General  Correspondence of all Sub-</w:t>
            </w:r>
            <w:proofErr w:type="spellStart"/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Dvns</w:t>
            </w:r>
            <w:proofErr w:type="spellEnd"/>
          </w:p>
        </w:tc>
        <w:tc>
          <w:tcPr>
            <w:tcW w:w="1276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323</w:t>
            </w:r>
          </w:p>
        </w:tc>
        <w:tc>
          <w:tcPr>
            <w:tcW w:w="1134" w:type="dxa"/>
          </w:tcPr>
          <w:p w:rsidR="005D2995" w:rsidRPr="00266315" w:rsidRDefault="005D2995" w:rsidP="005D2995">
            <w:pPr>
              <w:rPr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2015</w:t>
            </w:r>
          </w:p>
        </w:tc>
        <w:tc>
          <w:tcPr>
            <w:tcW w:w="1384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Running</w:t>
            </w:r>
          </w:p>
        </w:tc>
        <w:tc>
          <w:tcPr>
            <w:tcW w:w="1384" w:type="dxa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84" w:type="dxa"/>
            <w:vMerge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D2995" w:rsidRPr="00266315" w:rsidTr="00E45874">
        <w:tc>
          <w:tcPr>
            <w:tcW w:w="1881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F-24-24</w:t>
            </w:r>
          </w:p>
        </w:tc>
        <w:tc>
          <w:tcPr>
            <w:tcW w:w="4819" w:type="dxa"/>
            <w:vAlign w:val="center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Interruption</w:t>
            </w:r>
          </w:p>
        </w:tc>
        <w:tc>
          <w:tcPr>
            <w:tcW w:w="1276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220</w:t>
            </w:r>
          </w:p>
        </w:tc>
        <w:tc>
          <w:tcPr>
            <w:tcW w:w="1134" w:type="dxa"/>
          </w:tcPr>
          <w:p w:rsidR="005D2995" w:rsidRPr="00266315" w:rsidRDefault="005D2995" w:rsidP="005D2995">
            <w:pPr>
              <w:rPr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2015</w:t>
            </w:r>
          </w:p>
        </w:tc>
        <w:tc>
          <w:tcPr>
            <w:tcW w:w="1384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Running</w:t>
            </w:r>
          </w:p>
        </w:tc>
        <w:tc>
          <w:tcPr>
            <w:tcW w:w="1384" w:type="dxa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84" w:type="dxa"/>
            <w:vMerge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D2995" w:rsidRPr="00266315" w:rsidTr="00E45874">
        <w:tc>
          <w:tcPr>
            <w:tcW w:w="1881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F-24-25</w:t>
            </w:r>
          </w:p>
        </w:tc>
        <w:tc>
          <w:tcPr>
            <w:tcW w:w="4819" w:type="dxa"/>
            <w:vAlign w:val="center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Labour Contract</w:t>
            </w:r>
          </w:p>
        </w:tc>
        <w:tc>
          <w:tcPr>
            <w:tcW w:w="1276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5D2995" w:rsidRPr="00266315" w:rsidRDefault="005D2995" w:rsidP="005D2995">
            <w:pPr>
              <w:rPr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2015</w:t>
            </w:r>
          </w:p>
        </w:tc>
        <w:tc>
          <w:tcPr>
            <w:tcW w:w="1384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Running</w:t>
            </w:r>
          </w:p>
        </w:tc>
        <w:tc>
          <w:tcPr>
            <w:tcW w:w="1384" w:type="dxa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84" w:type="dxa"/>
            <w:vMerge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D2995" w:rsidRPr="00266315" w:rsidTr="00E45874">
        <w:tc>
          <w:tcPr>
            <w:tcW w:w="1881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F-24-26</w:t>
            </w:r>
          </w:p>
        </w:tc>
        <w:tc>
          <w:tcPr>
            <w:tcW w:w="4819" w:type="dxa"/>
            <w:vAlign w:val="center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Energy Audit of cities &amp; Towns </w:t>
            </w:r>
            <w:proofErr w:type="spellStart"/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Raichur</w:t>
            </w:r>
            <w:proofErr w:type="spellEnd"/>
          </w:p>
        </w:tc>
        <w:tc>
          <w:tcPr>
            <w:tcW w:w="1276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125</w:t>
            </w:r>
          </w:p>
        </w:tc>
        <w:tc>
          <w:tcPr>
            <w:tcW w:w="1134" w:type="dxa"/>
          </w:tcPr>
          <w:p w:rsidR="005D2995" w:rsidRPr="00266315" w:rsidRDefault="005D2995" w:rsidP="005D2995">
            <w:pPr>
              <w:rPr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2015</w:t>
            </w:r>
          </w:p>
        </w:tc>
        <w:tc>
          <w:tcPr>
            <w:tcW w:w="1384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Running</w:t>
            </w:r>
          </w:p>
        </w:tc>
        <w:tc>
          <w:tcPr>
            <w:tcW w:w="1384" w:type="dxa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84" w:type="dxa"/>
            <w:vMerge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D2995" w:rsidRPr="00266315" w:rsidTr="00E45874">
        <w:tc>
          <w:tcPr>
            <w:tcW w:w="1881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F-24-27</w:t>
            </w:r>
          </w:p>
        </w:tc>
        <w:tc>
          <w:tcPr>
            <w:tcW w:w="4819" w:type="dxa"/>
            <w:vAlign w:val="center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Energy Audit of </w:t>
            </w:r>
            <w:proofErr w:type="spellStart"/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Sindhanur</w:t>
            </w:r>
            <w:proofErr w:type="spellEnd"/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Sub-</w:t>
            </w:r>
            <w:proofErr w:type="spellStart"/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Dvns</w:t>
            </w:r>
            <w:proofErr w:type="spellEnd"/>
          </w:p>
        </w:tc>
        <w:tc>
          <w:tcPr>
            <w:tcW w:w="1276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120</w:t>
            </w:r>
          </w:p>
        </w:tc>
        <w:tc>
          <w:tcPr>
            <w:tcW w:w="1134" w:type="dxa"/>
          </w:tcPr>
          <w:p w:rsidR="005D2995" w:rsidRPr="00266315" w:rsidRDefault="005D2995" w:rsidP="005D2995">
            <w:pPr>
              <w:rPr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2015</w:t>
            </w:r>
          </w:p>
        </w:tc>
        <w:tc>
          <w:tcPr>
            <w:tcW w:w="1384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Running</w:t>
            </w:r>
          </w:p>
        </w:tc>
        <w:tc>
          <w:tcPr>
            <w:tcW w:w="1384" w:type="dxa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84" w:type="dxa"/>
            <w:vMerge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D2995" w:rsidRPr="00266315" w:rsidTr="00E45874">
        <w:tc>
          <w:tcPr>
            <w:tcW w:w="1881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F-24-28</w:t>
            </w:r>
          </w:p>
        </w:tc>
        <w:tc>
          <w:tcPr>
            <w:tcW w:w="4819" w:type="dxa"/>
            <w:vAlign w:val="center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Energy Losses of Cities &amp; Towns</w:t>
            </w:r>
          </w:p>
        </w:tc>
        <w:tc>
          <w:tcPr>
            <w:tcW w:w="1276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123</w:t>
            </w:r>
          </w:p>
        </w:tc>
        <w:tc>
          <w:tcPr>
            <w:tcW w:w="1134" w:type="dxa"/>
          </w:tcPr>
          <w:p w:rsidR="005D2995" w:rsidRPr="00266315" w:rsidRDefault="005D2995" w:rsidP="005D2995">
            <w:pPr>
              <w:rPr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2015</w:t>
            </w:r>
          </w:p>
        </w:tc>
        <w:tc>
          <w:tcPr>
            <w:tcW w:w="1384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Running</w:t>
            </w:r>
          </w:p>
        </w:tc>
        <w:tc>
          <w:tcPr>
            <w:tcW w:w="1384" w:type="dxa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84" w:type="dxa"/>
            <w:vMerge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D2995" w:rsidRPr="00266315" w:rsidTr="00E45874">
        <w:tc>
          <w:tcPr>
            <w:tcW w:w="1881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F-24-29</w:t>
            </w:r>
          </w:p>
        </w:tc>
        <w:tc>
          <w:tcPr>
            <w:tcW w:w="4819" w:type="dxa"/>
            <w:vAlign w:val="center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Energy Audit </w:t>
            </w:r>
            <w:proofErr w:type="spellStart"/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Tariffwise</w:t>
            </w:r>
            <w:proofErr w:type="spellEnd"/>
          </w:p>
        </w:tc>
        <w:tc>
          <w:tcPr>
            <w:tcW w:w="1276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147</w:t>
            </w:r>
          </w:p>
        </w:tc>
        <w:tc>
          <w:tcPr>
            <w:tcW w:w="1134" w:type="dxa"/>
          </w:tcPr>
          <w:p w:rsidR="005D2995" w:rsidRPr="00266315" w:rsidRDefault="005D2995" w:rsidP="005D2995">
            <w:pPr>
              <w:rPr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2015</w:t>
            </w:r>
          </w:p>
        </w:tc>
        <w:tc>
          <w:tcPr>
            <w:tcW w:w="1384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Running</w:t>
            </w:r>
          </w:p>
        </w:tc>
        <w:tc>
          <w:tcPr>
            <w:tcW w:w="1384" w:type="dxa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84" w:type="dxa"/>
            <w:vMerge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D2995" w:rsidRPr="00266315" w:rsidTr="00E45874">
        <w:tc>
          <w:tcPr>
            <w:tcW w:w="1881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F-24-30</w:t>
            </w:r>
          </w:p>
        </w:tc>
        <w:tc>
          <w:tcPr>
            <w:tcW w:w="4819" w:type="dxa"/>
            <w:vAlign w:val="center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Energy Audit </w:t>
            </w:r>
            <w:proofErr w:type="spellStart"/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Feederwise</w:t>
            </w:r>
            <w:proofErr w:type="spellEnd"/>
          </w:p>
        </w:tc>
        <w:tc>
          <w:tcPr>
            <w:tcW w:w="1276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220</w:t>
            </w:r>
          </w:p>
        </w:tc>
        <w:tc>
          <w:tcPr>
            <w:tcW w:w="1134" w:type="dxa"/>
          </w:tcPr>
          <w:p w:rsidR="005D2995" w:rsidRPr="00266315" w:rsidRDefault="005D2995" w:rsidP="005D2995">
            <w:pPr>
              <w:rPr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2015</w:t>
            </w:r>
          </w:p>
        </w:tc>
        <w:tc>
          <w:tcPr>
            <w:tcW w:w="1384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Running</w:t>
            </w:r>
          </w:p>
        </w:tc>
        <w:tc>
          <w:tcPr>
            <w:tcW w:w="1384" w:type="dxa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84" w:type="dxa"/>
            <w:vMerge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D2995" w:rsidRPr="00266315" w:rsidTr="00E45874">
        <w:tc>
          <w:tcPr>
            <w:tcW w:w="1881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F-24-31</w:t>
            </w:r>
          </w:p>
        </w:tc>
        <w:tc>
          <w:tcPr>
            <w:tcW w:w="4819" w:type="dxa"/>
            <w:vAlign w:val="center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Energy Audit action plan (Annexure 6,7,8,9) of KCRC</w:t>
            </w:r>
          </w:p>
        </w:tc>
        <w:tc>
          <w:tcPr>
            <w:tcW w:w="1276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220</w:t>
            </w:r>
          </w:p>
        </w:tc>
        <w:tc>
          <w:tcPr>
            <w:tcW w:w="1134" w:type="dxa"/>
          </w:tcPr>
          <w:p w:rsidR="005D2995" w:rsidRPr="00266315" w:rsidRDefault="005D2995" w:rsidP="005D2995">
            <w:pPr>
              <w:rPr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2015</w:t>
            </w:r>
          </w:p>
        </w:tc>
        <w:tc>
          <w:tcPr>
            <w:tcW w:w="1384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Running</w:t>
            </w:r>
          </w:p>
        </w:tc>
        <w:tc>
          <w:tcPr>
            <w:tcW w:w="1384" w:type="dxa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84" w:type="dxa"/>
            <w:vMerge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D2995" w:rsidRPr="00266315" w:rsidTr="00E45874">
        <w:tc>
          <w:tcPr>
            <w:tcW w:w="1881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F-24-32</w:t>
            </w:r>
          </w:p>
        </w:tc>
        <w:tc>
          <w:tcPr>
            <w:tcW w:w="4819" w:type="dxa"/>
            <w:vAlign w:val="center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Monthly </w:t>
            </w:r>
            <w:proofErr w:type="spellStart"/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Staticals</w:t>
            </w:r>
            <w:proofErr w:type="spellEnd"/>
          </w:p>
        </w:tc>
        <w:tc>
          <w:tcPr>
            <w:tcW w:w="1276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360</w:t>
            </w:r>
          </w:p>
        </w:tc>
        <w:tc>
          <w:tcPr>
            <w:tcW w:w="1134" w:type="dxa"/>
          </w:tcPr>
          <w:p w:rsidR="005D2995" w:rsidRPr="00266315" w:rsidRDefault="005D2995" w:rsidP="005D2995">
            <w:pPr>
              <w:rPr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2015</w:t>
            </w:r>
          </w:p>
        </w:tc>
        <w:tc>
          <w:tcPr>
            <w:tcW w:w="1384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Running</w:t>
            </w:r>
          </w:p>
        </w:tc>
        <w:tc>
          <w:tcPr>
            <w:tcW w:w="1384" w:type="dxa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84" w:type="dxa"/>
            <w:vMerge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:rsidR="00BF0ADA" w:rsidRPr="00266315" w:rsidRDefault="00BF0ADA">
      <w:pPr>
        <w:rPr>
          <w:color w:val="000000" w:themeColor="text1"/>
        </w:rPr>
      </w:pPr>
    </w:p>
    <w:tbl>
      <w:tblPr>
        <w:tblStyle w:val="TableGrid"/>
        <w:tblpPr w:leftFromText="180" w:rightFromText="180" w:vertAnchor="text" w:tblpX="-72" w:tblpY="1"/>
        <w:tblOverlap w:val="never"/>
        <w:tblW w:w="14396" w:type="dxa"/>
        <w:tblLayout w:type="fixed"/>
        <w:tblLook w:val="04A0"/>
      </w:tblPr>
      <w:tblGrid>
        <w:gridCol w:w="1881"/>
        <w:gridCol w:w="1134"/>
        <w:gridCol w:w="4819"/>
        <w:gridCol w:w="1276"/>
        <w:gridCol w:w="1134"/>
        <w:gridCol w:w="1384"/>
        <w:gridCol w:w="1384"/>
        <w:gridCol w:w="1384"/>
      </w:tblGrid>
      <w:tr w:rsidR="005D2995" w:rsidRPr="00266315" w:rsidTr="00B456EB">
        <w:tc>
          <w:tcPr>
            <w:tcW w:w="1881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F-24-33</w:t>
            </w:r>
          </w:p>
        </w:tc>
        <w:tc>
          <w:tcPr>
            <w:tcW w:w="4819" w:type="dxa"/>
            <w:vAlign w:val="center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Failure of Transformers </w:t>
            </w:r>
          </w:p>
        </w:tc>
        <w:tc>
          <w:tcPr>
            <w:tcW w:w="1276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368</w:t>
            </w:r>
          </w:p>
        </w:tc>
        <w:tc>
          <w:tcPr>
            <w:tcW w:w="1134" w:type="dxa"/>
          </w:tcPr>
          <w:p w:rsidR="005D2995" w:rsidRPr="00266315" w:rsidRDefault="005D2995" w:rsidP="005D2995">
            <w:pPr>
              <w:rPr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2015</w:t>
            </w:r>
          </w:p>
        </w:tc>
        <w:tc>
          <w:tcPr>
            <w:tcW w:w="1384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Running</w:t>
            </w:r>
          </w:p>
        </w:tc>
        <w:tc>
          <w:tcPr>
            <w:tcW w:w="1384" w:type="dxa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84" w:type="dxa"/>
            <w:vMerge w:val="restart"/>
            <w:textDirection w:val="btLr"/>
          </w:tcPr>
          <w:p w:rsidR="005D2995" w:rsidRPr="00266315" w:rsidRDefault="005D2995" w:rsidP="005D299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Record Room Demolished, Records kept under in Case workers  </w:t>
            </w:r>
          </w:p>
        </w:tc>
      </w:tr>
      <w:tr w:rsidR="005D2995" w:rsidRPr="00266315" w:rsidTr="00E45874">
        <w:tc>
          <w:tcPr>
            <w:tcW w:w="1881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F-24-34</w:t>
            </w:r>
          </w:p>
        </w:tc>
        <w:tc>
          <w:tcPr>
            <w:tcW w:w="4819" w:type="dxa"/>
            <w:vAlign w:val="center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Utilisation of Transformers</w:t>
            </w:r>
          </w:p>
        </w:tc>
        <w:tc>
          <w:tcPr>
            <w:tcW w:w="1276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320</w:t>
            </w:r>
          </w:p>
        </w:tc>
        <w:tc>
          <w:tcPr>
            <w:tcW w:w="1134" w:type="dxa"/>
          </w:tcPr>
          <w:p w:rsidR="005D2995" w:rsidRPr="00266315" w:rsidRDefault="005D2995" w:rsidP="005D2995">
            <w:pPr>
              <w:rPr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2015</w:t>
            </w:r>
          </w:p>
        </w:tc>
        <w:tc>
          <w:tcPr>
            <w:tcW w:w="1384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Running</w:t>
            </w:r>
          </w:p>
        </w:tc>
        <w:tc>
          <w:tcPr>
            <w:tcW w:w="1384" w:type="dxa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84" w:type="dxa"/>
            <w:vMerge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D2995" w:rsidRPr="00266315" w:rsidTr="00E45874">
        <w:tc>
          <w:tcPr>
            <w:tcW w:w="1881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F-24-35</w:t>
            </w:r>
          </w:p>
        </w:tc>
        <w:tc>
          <w:tcPr>
            <w:tcW w:w="4819" w:type="dxa"/>
            <w:vAlign w:val="center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Details of Faulty Distribution transformers Repaired/Returned</w:t>
            </w:r>
          </w:p>
        </w:tc>
        <w:tc>
          <w:tcPr>
            <w:tcW w:w="1276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368</w:t>
            </w:r>
          </w:p>
        </w:tc>
        <w:tc>
          <w:tcPr>
            <w:tcW w:w="1134" w:type="dxa"/>
          </w:tcPr>
          <w:p w:rsidR="005D2995" w:rsidRPr="00266315" w:rsidRDefault="005D2995" w:rsidP="005D2995">
            <w:pPr>
              <w:rPr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2015</w:t>
            </w:r>
          </w:p>
        </w:tc>
        <w:tc>
          <w:tcPr>
            <w:tcW w:w="1384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Running</w:t>
            </w:r>
          </w:p>
        </w:tc>
        <w:tc>
          <w:tcPr>
            <w:tcW w:w="1384" w:type="dxa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84" w:type="dxa"/>
            <w:vMerge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D2995" w:rsidRPr="00266315" w:rsidTr="00E45874">
        <w:tc>
          <w:tcPr>
            <w:tcW w:w="1881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F-24-36</w:t>
            </w:r>
          </w:p>
        </w:tc>
        <w:tc>
          <w:tcPr>
            <w:tcW w:w="4819" w:type="dxa"/>
            <w:vAlign w:val="center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Customer </w:t>
            </w:r>
            <w:proofErr w:type="spellStart"/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Chaster</w:t>
            </w:r>
            <w:proofErr w:type="spellEnd"/>
          </w:p>
        </w:tc>
        <w:tc>
          <w:tcPr>
            <w:tcW w:w="1276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134" w:type="dxa"/>
          </w:tcPr>
          <w:p w:rsidR="005D2995" w:rsidRPr="00266315" w:rsidRDefault="005D2995" w:rsidP="005D2995">
            <w:pPr>
              <w:rPr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2015</w:t>
            </w:r>
          </w:p>
        </w:tc>
        <w:tc>
          <w:tcPr>
            <w:tcW w:w="1384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Running</w:t>
            </w:r>
          </w:p>
        </w:tc>
        <w:tc>
          <w:tcPr>
            <w:tcW w:w="1384" w:type="dxa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84" w:type="dxa"/>
            <w:vMerge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D2995" w:rsidRPr="00266315" w:rsidTr="00E45874">
        <w:tc>
          <w:tcPr>
            <w:tcW w:w="1881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F-24-37</w:t>
            </w:r>
          </w:p>
        </w:tc>
        <w:tc>
          <w:tcPr>
            <w:tcW w:w="4819" w:type="dxa"/>
            <w:vAlign w:val="center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Customer </w:t>
            </w:r>
            <w:proofErr w:type="spellStart"/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Chaster</w:t>
            </w:r>
            <w:proofErr w:type="spellEnd"/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Monitoring Standard</w:t>
            </w:r>
          </w:p>
        </w:tc>
        <w:tc>
          <w:tcPr>
            <w:tcW w:w="1276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134" w:type="dxa"/>
          </w:tcPr>
          <w:p w:rsidR="005D2995" w:rsidRPr="00266315" w:rsidRDefault="005D2995" w:rsidP="005D2995">
            <w:pPr>
              <w:rPr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2015</w:t>
            </w:r>
          </w:p>
        </w:tc>
        <w:tc>
          <w:tcPr>
            <w:tcW w:w="1384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Running</w:t>
            </w:r>
          </w:p>
        </w:tc>
        <w:tc>
          <w:tcPr>
            <w:tcW w:w="1384" w:type="dxa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84" w:type="dxa"/>
            <w:vMerge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D2995" w:rsidRPr="00266315" w:rsidTr="00E45874">
        <w:tc>
          <w:tcPr>
            <w:tcW w:w="1881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F-24-38</w:t>
            </w:r>
          </w:p>
        </w:tc>
        <w:tc>
          <w:tcPr>
            <w:tcW w:w="4819" w:type="dxa"/>
            <w:vAlign w:val="center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Anti Theft Law</w:t>
            </w:r>
          </w:p>
        </w:tc>
        <w:tc>
          <w:tcPr>
            <w:tcW w:w="1276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335</w:t>
            </w:r>
          </w:p>
        </w:tc>
        <w:tc>
          <w:tcPr>
            <w:tcW w:w="1134" w:type="dxa"/>
          </w:tcPr>
          <w:p w:rsidR="005D2995" w:rsidRPr="00266315" w:rsidRDefault="005D2995" w:rsidP="005D2995">
            <w:pPr>
              <w:rPr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2015</w:t>
            </w:r>
          </w:p>
        </w:tc>
        <w:tc>
          <w:tcPr>
            <w:tcW w:w="1384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Running</w:t>
            </w:r>
          </w:p>
        </w:tc>
        <w:tc>
          <w:tcPr>
            <w:tcW w:w="1384" w:type="dxa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84" w:type="dxa"/>
            <w:vMerge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D2995" w:rsidRPr="00266315" w:rsidTr="00E45874">
        <w:tc>
          <w:tcPr>
            <w:tcW w:w="1881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F-24-39</w:t>
            </w:r>
          </w:p>
        </w:tc>
        <w:tc>
          <w:tcPr>
            <w:tcW w:w="4819" w:type="dxa"/>
            <w:vAlign w:val="center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IP Set Consumption </w:t>
            </w:r>
          </w:p>
        </w:tc>
        <w:tc>
          <w:tcPr>
            <w:tcW w:w="1276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125</w:t>
            </w:r>
          </w:p>
        </w:tc>
        <w:tc>
          <w:tcPr>
            <w:tcW w:w="1134" w:type="dxa"/>
          </w:tcPr>
          <w:p w:rsidR="005D2995" w:rsidRPr="00266315" w:rsidRDefault="005D2995" w:rsidP="005D2995">
            <w:pPr>
              <w:rPr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2015</w:t>
            </w:r>
          </w:p>
        </w:tc>
        <w:tc>
          <w:tcPr>
            <w:tcW w:w="1384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Running</w:t>
            </w:r>
          </w:p>
        </w:tc>
        <w:tc>
          <w:tcPr>
            <w:tcW w:w="1384" w:type="dxa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84" w:type="dxa"/>
            <w:vMerge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D2995" w:rsidRPr="00266315" w:rsidTr="00E45874">
        <w:tc>
          <w:tcPr>
            <w:tcW w:w="1881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F-24-40</w:t>
            </w:r>
          </w:p>
        </w:tc>
        <w:tc>
          <w:tcPr>
            <w:tcW w:w="4819" w:type="dxa"/>
            <w:vAlign w:val="center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Public Grievances</w:t>
            </w:r>
          </w:p>
        </w:tc>
        <w:tc>
          <w:tcPr>
            <w:tcW w:w="1276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360</w:t>
            </w:r>
          </w:p>
        </w:tc>
        <w:tc>
          <w:tcPr>
            <w:tcW w:w="1134" w:type="dxa"/>
          </w:tcPr>
          <w:p w:rsidR="005D2995" w:rsidRPr="00266315" w:rsidRDefault="005D2995" w:rsidP="005D2995">
            <w:pPr>
              <w:rPr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2015</w:t>
            </w:r>
          </w:p>
        </w:tc>
        <w:tc>
          <w:tcPr>
            <w:tcW w:w="1384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Running</w:t>
            </w:r>
          </w:p>
        </w:tc>
        <w:tc>
          <w:tcPr>
            <w:tcW w:w="1384" w:type="dxa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84" w:type="dxa"/>
            <w:vMerge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D2995" w:rsidRPr="00266315" w:rsidTr="00E45874">
        <w:tc>
          <w:tcPr>
            <w:tcW w:w="1881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F-24-41</w:t>
            </w:r>
          </w:p>
        </w:tc>
        <w:tc>
          <w:tcPr>
            <w:tcW w:w="4819" w:type="dxa"/>
            <w:vAlign w:val="center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TZQC Correspondence </w:t>
            </w:r>
          </w:p>
        </w:tc>
        <w:tc>
          <w:tcPr>
            <w:tcW w:w="1276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134" w:type="dxa"/>
          </w:tcPr>
          <w:p w:rsidR="005D2995" w:rsidRPr="00266315" w:rsidRDefault="005D2995" w:rsidP="005D2995">
            <w:pPr>
              <w:rPr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2015</w:t>
            </w:r>
          </w:p>
        </w:tc>
        <w:tc>
          <w:tcPr>
            <w:tcW w:w="1384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Running</w:t>
            </w:r>
          </w:p>
        </w:tc>
        <w:tc>
          <w:tcPr>
            <w:tcW w:w="1384" w:type="dxa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84" w:type="dxa"/>
            <w:vMerge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D2995" w:rsidRPr="00266315" w:rsidTr="00E45874">
        <w:tc>
          <w:tcPr>
            <w:tcW w:w="1881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F-24-42</w:t>
            </w:r>
          </w:p>
        </w:tc>
        <w:tc>
          <w:tcPr>
            <w:tcW w:w="4819" w:type="dxa"/>
            <w:vAlign w:val="center"/>
          </w:tcPr>
          <w:p w:rsidR="005D2995" w:rsidRPr="00266315" w:rsidRDefault="005D2995" w:rsidP="005D299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Transmission Line Correspondence</w:t>
            </w:r>
          </w:p>
        </w:tc>
        <w:tc>
          <w:tcPr>
            <w:tcW w:w="1276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115</w:t>
            </w:r>
          </w:p>
        </w:tc>
        <w:tc>
          <w:tcPr>
            <w:tcW w:w="1134" w:type="dxa"/>
          </w:tcPr>
          <w:p w:rsidR="005D2995" w:rsidRPr="00266315" w:rsidRDefault="005D2995" w:rsidP="005D2995">
            <w:pPr>
              <w:rPr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2015</w:t>
            </w:r>
          </w:p>
        </w:tc>
        <w:tc>
          <w:tcPr>
            <w:tcW w:w="1384" w:type="dxa"/>
            <w:vAlign w:val="center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Running</w:t>
            </w:r>
          </w:p>
        </w:tc>
        <w:tc>
          <w:tcPr>
            <w:tcW w:w="1384" w:type="dxa"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84" w:type="dxa"/>
            <w:vMerge/>
          </w:tcPr>
          <w:p w:rsidR="005D2995" w:rsidRPr="00266315" w:rsidRDefault="005D2995" w:rsidP="005D2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C24826" w:rsidRPr="00266315" w:rsidTr="00EF4D60">
        <w:tc>
          <w:tcPr>
            <w:tcW w:w="1881" w:type="dxa"/>
            <w:vAlign w:val="center"/>
          </w:tcPr>
          <w:p w:rsidR="00C24826" w:rsidRPr="00266315" w:rsidRDefault="00C24826" w:rsidP="00C248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C24826" w:rsidRPr="00266315" w:rsidRDefault="00C24826" w:rsidP="00C248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F-24-43</w:t>
            </w:r>
          </w:p>
        </w:tc>
        <w:tc>
          <w:tcPr>
            <w:tcW w:w="4819" w:type="dxa"/>
            <w:vAlign w:val="center"/>
          </w:tcPr>
          <w:p w:rsidR="00C24826" w:rsidRPr="00266315" w:rsidRDefault="00C24826" w:rsidP="00C2482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Additional Streetlight</w:t>
            </w:r>
          </w:p>
        </w:tc>
        <w:tc>
          <w:tcPr>
            <w:tcW w:w="1276" w:type="dxa"/>
            <w:vAlign w:val="center"/>
          </w:tcPr>
          <w:p w:rsidR="00C24826" w:rsidRPr="00266315" w:rsidRDefault="00C24826" w:rsidP="00C248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320</w:t>
            </w:r>
          </w:p>
        </w:tc>
        <w:tc>
          <w:tcPr>
            <w:tcW w:w="1134" w:type="dxa"/>
          </w:tcPr>
          <w:p w:rsidR="00C24826" w:rsidRPr="00266315" w:rsidRDefault="00C24826" w:rsidP="00C24826">
            <w:pPr>
              <w:rPr>
                <w:color w:val="000000" w:themeColor="text1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2015</w:t>
            </w:r>
          </w:p>
        </w:tc>
        <w:tc>
          <w:tcPr>
            <w:tcW w:w="1384" w:type="dxa"/>
            <w:vAlign w:val="center"/>
          </w:tcPr>
          <w:p w:rsidR="00C24826" w:rsidRPr="00266315" w:rsidRDefault="00C24826" w:rsidP="00C248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>Running</w:t>
            </w:r>
          </w:p>
        </w:tc>
        <w:tc>
          <w:tcPr>
            <w:tcW w:w="1384" w:type="dxa"/>
          </w:tcPr>
          <w:p w:rsidR="00C24826" w:rsidRPr="00266315" w:rsidRDefault="00C24826" w:rsidP="00C248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84" w:type="dxa"/>
            <w:vMerge w:val="restart"/>
            <w:textDirection w:val="btLr"/>
          </w:tcPr>
          <w:p w:rsidR="00C24826" w:rsidRPr="00266315" w:rsidRDefault="00C24826" w:rsidP="00C24826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631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Record Room Demolished, Records kept under in Case workers  </w:t>
            </w:r>
          </w:p>
        </w:tc>
      </w:tr>
      <w:tr w:rsidR="00C24826" w:rsidRPr="00362E29" w:rsidTr="00E45874">
        <w:tc>
          <w:tcPr>
            <w:tcW w:w="1881" w:type="dxa"/>
            <w:vMerge w:val="restart"/>
            <w:vAlign w:val="center"/>
          </w:tcPr>
          <w:p w:rsidR="00C24826" w:rsidRPr="00362E29" w:rsidRDefault="00C24826" w:rsidP="00C2482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 w:val="restart"/>
          </w:tcPr>
          <w:p w:rsidR="00C24826" w:rsidRPr="00362E29" w:rsidRDefault="00C24826" w:rsidP="00C24826">
            <w:pPr>
              <w:rPr>
                <w:rFonts w:ascii="Times New Roman" w:hAnsi="Times New Roman" w:cs="Times New Roman"/>
                <w:sz w:val="24"/>
              </w:rPr>
            </w:pPr>
          </w:p>
          <w:p w:rsidR="00C24826" w:rsidRPr="00362E29" w:rsidRDefault="00C24826" w:rsidP="00C24826">
            <w:pPr>
              <w:rPr>
                <w:rFonts w:ascii="Times New Roman" w:hAnsi="Times New Roman" w:cs="Times New Roman"/>
                <w:sz w:val="24"/>
              </w:rPr>
            </w:pPr>
          </w:p>
          <w:p w:rsidR="00C24826" w:rsidRPr="00362E29" w:rsidRDefault="00C24826" w:rsidP="00C24826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F-24-44</w:t>
            </w:r>
          </w:p>
        </w:tc>
        <w:tc>
          <w:tcPr>
            <w:tcW w:w="4819" w:type="dxa"/>
            <w:vAlign w:val="center"/>
          </w:tcPr>
          <w:p w:rsidR="00C24826" w:rsidRPr="00362E29" w:rsidRDefault="00C24826" w:rsidP="00C24826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 xml:space="preserve">Special </w:t>
            </w:r>
            <w:proofErr w:type="spellStart"/>
            <w:r w:rsidRPr="00362E29">
              <w:rPr>
                <w:rFonts w:ascii="Times New Roman" w:hAnsi="Times New Roman" w:cs="Times New Roman"/>
                <w:sz w:val="24"/>
              </w:rPr>
              <w:t>Ganga</w:t>
            </w:r>
            <w:proofErr w:type="spellEnd"/>
            <w:r w:rsidRPr="00362E2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2E29">
              <w:rPr>
                <w:rFonts w:ascii="Times New Roman" w:hAnsi="Times New Roman" w:cs="Times New Roman"/>
                <w:sz w:val="24"/>
              </w:rPr>
              <w:t>Kalyan</w:t>
            </w:r>
            <w:proofErr w:type="spellEnd"/>
            <w:r w:rsidRPr="00362E29">
              <w:rPr>
                <w:rFonts w:ascii="Times New Roman" w:hAnsi="Times New Roman" w:cs="Times New Roman"/>
                <w:sz w:val="24"/>
              </w:rPr>
              <w:t xml:space="preserve"> Scheme</w:t>
            </w:r>
          </w:p>
        </w:tc>
        <w:tc>
          <w:tcPr>
            <w:tcW w:w="1276" w:type="dxa"/>
            <w:vAlign w:val="center"/>
          </w:tcPr>
          <w:p w:rsidR="00C24826" w:rsidRPr="00362E29" w:rsidRDefault="00C24826" w:rsidP="00C248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330</w:t>
            </w:r>
          </w:p>
        </w:tc>
        <w:tc>
          <w:tcPr>
            <w:tcW w:w="1134" w:type="dxa"/>
          </w:tcPr>
          <w:p w:rsidR="00C24826" w:rsidRDefault="00C24826" w:rsidP="00C24826">
            <w:r w:rsidRPr="00310621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84" w:type="dxa"/>
            <w:vAlign w:val="center"/>
          </w:tcPr>
          <w:p w:rsidR="00C24826" w:rsidRPr="00362E29" w:rsidRDefault="00C24826" w:rsidP="00C248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84" w:type="dxa"/>
          </w:tcPr>
          <w:p w:rsidR="00C24826" w:rsidRPr="00362E29" w:rsidRDefault="00C24826" w:rsidP="00C2482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vMerge/>
          </w:tcPr>
          <w:p w:rsidR="00C24826" w:rsidRPr="00362E29" w:rsidRDefault="00C24826" w:rsidP="00C2482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4826" w:rsidRPr="00362E29" w:rsidTr="00E45874">
        <w:tc>
          <w:tcPr>
            <w:tcW w:w="1881" w:type="dxa"/>
            <w:vMerge/>
            <w:vAlign w:val="center"/>
          </w:tcPr>
          <w:p w:rsidR="00C24826" w:rsidRPr="00362E29" w:rsidRDefault="00C24826" w:rsidP="00C2482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C24826" w:rsidRPr="00362E29" w:rsidRDefault="00C24826" w:rsidP="00C24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C24826" w:rsidRPr="00362E29" w:rsidRDefault="00C24826" w:rsidP="00C2482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KMDC Correspondence</w:t>
            </w:r>
          </w:p>
        </w:tc>
        <w:tc>
          <w:tcPr>
            <w:tcW w:w="1276" w:type="dxa"/>
            <w:vAlign w:val="center"/>
          </w:tcPr>
          <w:p w:rsidR="00C24826" w:rsidRPr="00362E29" w:rsidRDefault="00C24826" w:rsidP="00C248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321</w:t>
            </w:r>
          </w:p>
        </w:tc>
        <w:tc>
          <w:tcPr>
            <w:tcW w:w="1134" w:type="dxa"/>
          </w:tcPr>
          <w:p w:rsidR="00C24826" w:rsidRDefault="00C24826" w:rsidP="00C24826">
            <w:r w:rsidRPr="00310621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84" w:type="dxa"/>
            <w:vAlign w:val="center"/>
          </w:tcPr>
          <w:p w:rsidR="00C24826" w:rsidRPr="00362E29" w:rsidRDefault="00C24826" w:rsidP="00C248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84" w:type="dxa"/>
          </w:tcPr>
          <w:p w:rsidR="00C24826" w:rsidRPr="00362E29" w:rsidRDefault="00C24826" w:rsidP="00C2482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vMerge/>
          </w:tcPr>
          <w:p w:rsidR="00C24826" w:rsidRPr="00362E29" w:rsidRDefault="00C24826" w:rsidP="00C2482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4826" w:rsidRPr="00362E29" w:rsidTr="00E45874">
        <w:tc>
          <w:tcPr>
            <w:tcW w:w="1881" w:type="dxa"/>
            <w:vMerge/>
            <w:vAlign w:val="center"/>
          </w:tcPr>
          <w:p w:rsidR="00C24826" w:rsidRPr="00362E29" w:rsidRDefault="00C24826" w:rsidP="00C2482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C24826" w:rsidRPr="00362E29" w:rsidRDefault="00C24826" w:rsidP="00C24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C24826" w:rsidRPr="00362E29" w:rsidRDefault="00C24826" w:rsidP="00C2482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Backward Class Community Correspondence</w:t>
            </w:r>
          </w:p>
        </w:tc>
        <w:tc>
          <w:tcPr>
            <w:tcW w:w="1276" w:type="dxa"/>
            <w:vAlign w:val="center"/>
          </w:tcPr>
          <w:p w:rsidR="00C24826" w:rsidRPr="00362E29" w:rsidRDefault="00C24826" w:rsidP="00C248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336</w:t>
            </w:r>
          </w:p>
        </w:tc>
        <w:tc>
          <w:tcPr>
            <w:tcW w:w="1134" w:type="dxa"/>
          </w:tcPr>
          <w:p w:rsidR="00C24826" w:rsidRDefault="00C24826" w:rsidP="00C24826">
            <w:r w:rsidRPr="00310621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84" w:type="dxa"/>
            <w:vAlign w:val="center"/>
          </w:tcPr>
          <w:p w:rsidR="00C24826" w:rsidRPr="00362E29" w:rsidRDefault="00C24826" w:rsidP="00C248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84" w:type="dxa"/>
          </w:tcPr>
          <w:p w:rsidR="00C24826" w:rsidRPr="00362E29" w:rsidRDefault="00C24826" w:rsidP="00C2482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vMerge/>
          </w:tcPr>
          <w:p w:rsidR="00C24826" w:rsidRPr="00362E29" w:rsidRDefault="00C24826" w:rsidP="00C2482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4826" w:rsidRPr="00362E29" w:rsidTr="00E45874">
        <w:tc>
          <w:tcPr>
            <w:tcW w:w="1881" w:type="dxa"/>
            <w:vMerge/>
            <w:vAlign w:val="center"/>
          </w:tcPr>
          <w:p w:rsidR="00C24826" w:rsidRPr="00362E29" w:rsidRDefault="00C24826" w:rsidP="00C2482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C24826" w:rsidRPr="00362E29" w:rsidRDefault="00C24826" w:rsidP="00C24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C24826" w:rsidRPr="00362E29" w:rsidRDefault="00C24826" w:rsidP="00C2482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SC/ST Correspondence</w:t>
            </w:r>
          </w:p>
        </w:tc>
        <w:tc>
          <w:tcPr>
            <w:tcW w:w="1276" w:type="dxa"/>
            <w:vAlign w:val="center"/>
          </w:tcPr>
          <w:p w:rsidR="00C24826" w:rsidRPr="00362E29" w:rsidRDefault="00C24826" w:rsidP="00C248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345</w:t>
            </w:r>
          </w:p>
        </w:tc>
        <w:tc>
          <w:tcPr>
            <w:tcW w:w="1134" w:type="dxa"/>
          </w:tcPr>
          <w:p w:rsidR="00C24826" w:rsidRDefault="00C24826" w:rsidP="00C24826">
            <w:r w:rsidRPr="00310621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84" w:type="dxa"/>
            <w:vAlign w:val="center"/>
          </w:tcPr>
          <w:p w:rsidR="00C24826" w:rsidRPr="00362E29" w:rsidRDefault="00C24826" w:rsidP="00C248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84" w:type="dxa"/>
          </w:tcPr>
          <w:p w:rsidR="00C24826" w:rsidRPr="00362E29" w:rsidRDefault="00C24826" w:rsidP="00C2482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vMerge/>
          </w:tcPr>
          <w:p w:rsidR="00C24826" w:rsidRPr="00362E29" w:rsidRDefault="00C24826" w:rsidP="00C2482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4826" w:rsidRPr="00362E29" w:rsidTr="00E45874">
        <w:tc>
          <w:tcPr>
            <w:tcW w:w="1881" w:type="dxa"/>
            <w:vAlign w:val="center"/>
          </w:tcPr>
          <w:p w:rsidR="00C24826" w:rsidRPr="00362E29" w:rsidRDefault="00C24826" w:rsidP="00C2482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C24826" w:rsidRPr="00362E29" w:rsidRDefault="00C24826" w:rsidP="00C24826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F-24-45</w:t>
            </w:r>
          </w:p>
        </w:tc>
        <w:tc>
          <w:tcPr>
            <w:tcW w:w="4819" w:type="dxa"/>
            <w:vAlign w:val="center"/>
          </w:tcPr>
          <w:p w:rsidR="00C24826" w:rsidRPr="00362E29" w:rsidRDefault="00C24826" w:rsidP="00C2482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62E29">
              <w:rPr>
                <w:rFonts w:ascii="Times New Roman" w:hAnsi="Times New Roman" w:cs="Times New Roman"/>
                <w:sz w:val="24"/>
              </w:rPr>
              <w:t>Ganga</w:t>
            </w:r>
            <w:proofErr w:type="spellEnd"/>
            <w:r w:rsidRPr="00362E2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2E29">
              <w:rPr>
                <w:rFonts w:ascii="Times New Roman" w:hAnsi="Times New Roman" w:cs="Times New Roman"/>
                <w:sz w:val="24"/>
              </w:rPr>
              <w:t>Kalyan</w:t>
            </w:r>
            <w:proofErr w:type="spellEnd"/>
            <w:r w:rsidRPr="00362E29">
              <w:rPr>
                <w:rFonts w:ascii="Times New Roman" w:hAnsi="Times New Roman" w:cs="Times New Roman"/>
                <w:sz w:val="24"/>
              </w:rPr>
              <w:t xml:space="preserve">/Bhagirathi </w:t>
            </w:r>
            <w:proofErr w:type="spellStart"/>
            <w:r w:rsidRPr="00362E29">
              <w:rPr>
                <w:rFonts w:ascii="Times New Roman" w:hAnsi="Times New Roman" w:cs="Times New Roman"/>
                <w:sz w:val="24"/>
              </w:rPr>
              <w:t>Kalyana</w:t>
            </w:r>
            <w:proofErr w:type="spellEnd"/>
            <w:r w:rsidRPr="00362E29">
              <w:rPr>
                <w:rFonts w:ascii="Times New Roman" w:hAnsi="Times New Roman" w:cs="Times New Roman"/>
                <w:sz w:val="24"/>
              </w:rPr>
              <w:t xml:space="preserve"> Scheme in General</w:t>
            </w:r>
          </w:p>
        </w:tc>
        <w:tc>
          <w:tcPr>
            <w:tcW w:w="1276" w:type="dxa"/>
            <w:vAlign w:val="center"/>
          </w:tcPr>
          <w:p w:rsidR="00C24826" w:rsidRPr="00362E29" w:rsidRDefault="00C24826" w:rsidP="00C248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336</w:t>
            </w:r>
          </w:p>
        </w:tc>
        <w:tc>
          <w:tcPr>
            <w:tcW w:w="1134" w:type="dxa"/>
          </w:tcPr>
          <w:p w:rsidR="00C24826" w:rsidRDefault="00C24826" w:rsidP="00C24826">
            <w:r w:rsidRPr="00310621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84" w:type="dxa"/>
            <w:vAlign w:val="center"/>
          </w:tcPr>
          <w:p w:rsidR="00C24826" w:rsidRPr="00362E29" w:rsidRDefault="00C24826" w:rsidP="00C248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84" w:type="dxa"/>
          </w:tcPr>
          <w:p w:rsidR="00C24826" w:rsidRPr="00362E29" w:rsidRDefault="00C24826" w:rsidP="00C2482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vMerge/>
          </w:tcPr>
          <w:p w:rsidR="00C24826" w:rsidRPr="00362E29" w:rsidRDefault="00C24826" w:rsidP="00C2482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4826" w:rsidRPr="00362E29" w:rsidTr="00E45874">
        <w:tc>
          <w:tcPr>
            <w:tcW w:w="1881" w:type="dxa"/>
            <w:vAlign w:val="center"/>
          </w:tcPr>
          <w:p w:rsidR="00C24826" w:rsidRPr="00362E29" w:rsidRDefault="00C24826" w:rsidP="00C2482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C24826" w:rsidRPr="00362E29" w:rsidRDefault="00C24826" w:rsidP="00C24826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F-24-46</w:t>
            </w:r>
          </w:p>
        </w:tc>
        <w:tc>
          <w:tcPr>
            <w:tcW w:w="4819" w:type="dxa"/>
            <w:vAlign w:val="center"/>
          </w:tcPr>
          <w:p w:rsidR="00C24826" w:rsidRPr="00362E29" w:rsidRDefault="00C24826" w:rsidP="00C24826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 xml:space="preserve">Water Works under </w:t>
            </w:r>
            <w:proofErr w:type="spellStart"/>
            <w:r w:rsidRPr="00362E29">
              <w:rPr>
                <w:rFonts w:ascii="Times New Roman" w:hAnsi="Times New Roman" w:cs="Times New Roman"/>
                <w:sz w:val="24"/>
              </w:rPr>
              <w:t>ZPEngineering</w:t>
            </w:r>
            <w:proofErr w:type="spellEnd"/>
          </w:p>
        </w:tc>
        <w:tc>
          <w:tcPr>
            <w:tcW w:w="1276" w:type="dxa"/>
            <w:vAlign w:val="center"/>
          </w:tcPr>
          <w:p w:rsidR="00C24826" w:rsidRPr="00362E29" w:rsidRDefault="00C24826" w:rsidP="00C248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378</w:t>
            </w:r>
          </w:p>
        </w:tc>
        <w:tc>
          <w:tcPr>
            <w:tcW w:w="1134" w:type="dxa"/>
          </w:tcPr>
          <w:p w:rsidR="00C24826" w:rsidRDefault="00C24826" w:rsidP="00C24826">
            <w:r w:rsidRPr="00310621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84" w:type="dxa"/>
            <w:vAlign w:val="center"/>
          </w:tcPr>
          <w:p w:rsidR="00C24826" w:rsidRPr="00362E29" w:rsidRDefault="00C24826" w:rsidP="00C248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84" w:type="dxa"/>
          </w:tcPr>
          <w:p w:rsidR="00C24826" w:rsidRPr="00362E29" w:rsidRDefault="00C24826" w:rsidP="00C2482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vMerge/>
          </w:tcPr>
          <w:p w:rsidR="00C24826" w:rsidRPr="00362E29" w:rsidRDefault="00C24826" w:rsidP="00C2482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4826" w:rsidRPr="00362E29" w:rsidTr="00E45874">
        <w:tc>
          <w:tcPr>
            <w:tcW w:w="1881" w:type="dxa"/>
            <w:vAlign w:val="center"/>
          </w:tcPr>
          <w:p w:rsidR="00C24826" w:rsidRPr="00362E29" w:rsidRDefault="00C24826" w:rsidP="00C2482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C24826" w:rsidRPr="00362E29" w:rsidRDefault="00C24826" w:rsidP="00C24826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F-24-47</w:t>
            </w:r>
          </w:p>
        </w:tc>
        <w:tc>
          <w:tcPr>
            <w:tcW w:w="4819" w:type="dxa"/>
            <w:vAlign w:val="center"/>
          </w:tcPr>
          <w:p w:rsidR="00C24826" w:rsidRPr="00362E29" w:rsidRDefault="00C24826" w:rsidP="00C24826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Progress report of IP Sets</w:t>
            </w:r>
          </w:p>
        </w:tc>
        <w:tc>
          <w:tcPr>
            <w:tcW w:w="1276" w:type="dxa"/>
            <w:vAlign w:val="center"/>
          </w:tcPr>
          <w:p w:rsidR="00C24826" w:rsidRPr="00362E29" w:rsidRDefault="00C24826" w:rsidP="00C248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387</w:t>
            </w:r>
          </w:p>
        </w:tc>
        <w:tc>
          <w:tcPr>
            <w:tcW w:w="1134" w:type="dxa"/>
          </w:tcPr>
          <w:p w:rsidR="00C24826" w:rsidRDefault="00C24826" w:rsidP="00C24826">
            <w:r w:rsidRPr="00310621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84" w:type="dxa"/>
            <w:vAlign w:val="center"/>
          </w:tcPr>
          <w:p w:rsidR="00C24826" w:rsidRPr="00362E29" w:rsidRDefault="00C24826" w:rsidP="00C248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84" w:type="dxa"/>
          </w:tcPr>
          <w:p w:rsidR="00C24826" w:rsidRPr="00362E29" w:rsidRDefault="00C24826" w:rsidP="00C2482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vMerge/>
          </w:tcPr>
          <w:p w:rsidR="00C24826" w:rsidRPr="00362E29" w:rsidRDefault="00C24826" w:rsidP="00C2482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4826" w:rsidRPr="00362E29" w:rsidTr="00E45874">
        <w:tc>
          <w:tcPr>
            <w:tcW w:w="1881" w:type="dxa"/>
            <w:vAlign w:val="center"/>
          </w:tcPr>
          <w:p w:rsidR="00C24826" w:rsidRPr="00362E29" w:rsidRDefault="00C24826" w:rsidP="00C2482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C24826" w:rsidRPr="00362E29" w:rsidRDefault="00C24826" w:rsidP="00C24826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F-24-48</w:t>
            </w:r>
          </w:p>
        </w:tc>
        <w:tc>
          <w:tcPr>
            <w:tcW w:w="4819" w:type="dxa"/>
            <w:vAlign w:val="center"/>
          </w:tcPr>
          <w:p w:rsidR="00C24826" w:rsidRPr="00362E29" w:rsidRDefault="00C24826" w:rsidP="00C2482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62E29">
              <w:rPr>
                <w:rFonts w:ascii="Times New Roman" w:hAnsi="Times New Roman" w:cs="Times New Roman"/>
                <w:sz w:val="24"/>
              </w:rPr>
              <w:t>VidyuthAdalath</w:t>
            </w:r>
            <w:proofErr w:type="spellEnd"/>
          </w:p>
        </w:tc>
        <w:tc>
          <w:tcPr>
            <w:tcW w:w="1276" w:type="dxa"/>
            <w:vAlign w:val="center"/>
          </w:tcPr>
          <w:p w:rsidR="00C24826" w:rsidRPr="00362E29" w:rsidRDefault="00C24826" w:rsidP="00C248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360</w:t>
            </w:r>
          </w:p>
        </w:tc>
        <w:tc>
          <w:tcPr>
            <w:tcW w:w="1134" w:type="dxa"/>
          </w:tcPr>
          <w:p w:rsidR="00C24826" w:rsidRDefault="00C24826" w:rsidP="00C24826">
            <w:r w:rsidRPr="00310621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84" w:type="dxa"/>
            <w:vAlign w:val="center"/>
          </w:tcPr>
          <w:p w:rsidR="00C24826" w:rsidRPr="00362E29" w:rsidRDefault="00C24826" w:rsidP="00C248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84" w:type="dxa"/>
          </w:tcPr>
          <w:p w:rsidR="00C24826" w:rsidRPr="00362E29" w:rsidRDefault="00C24826" w:rsidP="00C2482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vMerge/>
          </w:tcPr>
          <w:p w:rsidR="00C24826" w:rsidRPr="00362E29" w:rsidRDefault="00C24826" w:rsidP="00C2482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4826" w:rsidRPr="00362E29" w:rsidTr="00E45874">
        <w:tc>
          <w:tcPr>
            <w:tcW w:w="1881" w:type="dxa"/>
            <w:vAlign w:val="center"/>
          </w:tcPr>
          <w:p w:rsidR="00C24826" w:rsidRPr="00362E29" w:rsidRDefault="00C24826" w:rsidP="00C2482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C24826" w:rsidRPr="00362E29" w:rsidRDefault="00C24826" w:rsidP="00C24826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F-24-49</w:t>
            </w:r>
          </w:p>
        </w:tc>
        <w:tc>
          <w:tcPr>
            <w:tcW w:w="4819" w:type="dxa"/>
            <w:vAlign w:val="center"/>
          </w:tcPr>
          <w:p w:rsidR="00C24826" w:rsidRPr="00362E29" w:rsidRDefault="00C24826" w:rsidP="00C24826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Flood Works Correspondence</w:t>
            </w:r>
          </w:p>
        </w:tc>
        <w:tc>
          <w:tcPr>
            <w:tcW w:w="1276" w:type="dxa"/>
            <w:vAlign w:val="center"/>
          </w:tcPr>
          <w:p w:rsidR="00C24826" w:rsidRPr="00362E29" w:rsidRDefault="00C24826" w:rsidP="00C248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387</w:t>
            </w:r>
          </w:p>
        </w:tc>
        <w:tc>
          <w:tcPr>
            <w:tcW w:w="1134" w:type="dxa"/>
          </w:tcPr>
          <w:p w:rsidR="00C24826" w:rsidRDefault="00C24826" w:rsidP="00C24826">
            <w:r w:rsidRPr="00310621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84" w:type="dxa"/>
            <w:vAlign w:val="center"/>
          </w:tcPr>
          <w:p w:rsidR="00C24826" w:rsidRPr="00362E29" w:rsidRDefault="00C24826" w:rsidP="00C248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84" w:type="dxa"/>
          </w:tcPr>
          <w:p w:rsidR="00C24826" w:rsidRPr="00362E29" w:rsidRDefault="00C24826" w:rsidP="00C2482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vMerge/>
          </w:tcPr>
          <w:p w:rsidR="00C24826" w:rsidRPr="00362E29" w:rsidRDefault="00C24826" w:rsidP="00C2482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4826" w:rsidRPr="00362E29" w:rsidTr="00E45874">
        <w:tc>
          <w:tcPr>
            <w:tcW w:w="1881" w:type="dxa"/>
            <w:vAlign w:val="center"/>
          </w:tcPr>
          <w:p w:rsidR="00C24826" w:rsidRPr="00362E29" w:rsidRDefault="00C24826" w:rsidP="00C2482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C24826" w:rsidRPr="00362E29" w:rsidRDefault="00C24826" w:rsidP="00C24826">
            <w:pPr>
              <w:rPr>
                <w:rFonts w:ascii="Times New Roman" w:hAnsi="Times New Roman" w:cs="Times New Roman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F-24-50</w:t>
            </w:r>
          </w:p>
        </w:tc>
        <w:tc>
          <w:tcPr>
            <w:tcW w:w="4819" w:type="dxa"/>
            <w:vAlign w:val="center"/>
          </w:tcPr>
          <w:p w:rsidR="00C24826" w:rsidRPr="00362E29" w:rsidRDefault="00C24826" w:rsidP="00C24826">
            <w:pPr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 xml:space="preserve">HT Registration Correspondence </w:t>
            </w:r>
          </w:p>
        </w:tc>
        <w:tc>
          <w:tcPr>
            <w:tcW w:w="1276" w:type="dxa"/>
            <w:vAlign w:val="center"/>
          </w:tcPr>
          <w:p w:rsidR="00C24826" w:rsidRPr="00362E29" w:rsidRDefault="00C24826" w:rsidP="00C248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168</w:t>
            </w:r>
          </w:p>
        </w:tc>
        <w:tc>
          <w:tcPr>
            <w:tcW w:w="1134" w:type="dxa"/>
          </w:tcPr>
          <w:p w:rsidR="00C24826" w:rsidRDefault="00C24826" w:rsidP="00C24826">
            <w:r w:rsidRPr="00310621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384" w:type="dxa"/>
            <w:vAlign w:val="center"/>
          </w:tcPr>
          <w:p w:rsidR="00C24826" w:rsidRPr="00362E29" w:rsidRDefault="00C24826" w:rsidP="00C248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E29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1384" w:type="dxa"/>
          </w:tcPr>
          <w:p w:rsidR="00C24826" w:rsidRPr="00362E29" w:rsidRDefault="00C24826" w:rsidP="00C2482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vMerge/>
          </w:tcPr>
          <w:p w:rsidR="00C24826" w:rsidRPr="00362E29" w:rsidRDefault="00C24826" w:rsidP="00C2482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73BB0" w:rsidRPr="00362E29" w:rsidRDefault="00E948CC" w:rsidP="00F94EA5">
      <w:pPr>
        <w:jc w:val="center"/>
        <w:rPr>
          <w:rFonts w:ascii="Times New Roman" w:hAnsi="Times New Roman" w:cs="Times New Roman"/>
          <w:sz w:val="24"/>
        </w:rPr>
      </w:pPr>
      <w:r w:rsidRPr="00362E29">
        <w:rPr>
          <w:rFonts w:ascii="Times New Roman" w:hAnsi="Times New Roman" w:cs="Times New Roman"/>
          <w:sz w:val="24"/>
        </w:rPr>
        <w:br w:type="textWrapping" w:clear="all"/>
      </w:r>
    </w:p>
    <w:p w:rsidR="007D07F6" w:rsidRDefault="002A784B" w:rsidP="002A784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2A2057">
        <w:rPr>
          <w:rFonts w:ascii="Times New Roman" w:hAnsi="Times New Roman" w:cs="Times New Roman"/>
          <w:sz w:val="24"/>
        </w:rPr>
        <w:t xml:space="preserve">Executive </w:t>
      </w:r>
      <w:proofErr w:type="gramStart"/>
      <w:r w:rsidR="002A2057">
        <w:rPr>
          <w:rFonts w:ascii="Times New Roman" w:hAnsi="Times New Roman" w:cs="Times New Roman"/>
          <w:sz w:val="24"/>
        </w:rPr>
        <w:t>Engineer(</w:t>
      </w:r>
      <w:proofErr w:type="spellStart"/>
      <w:proofErr w:type="gramEnd"/>
      <w:r w:rsidR="002A2057">
        <w:rPr>
          <w:rFonts w:ascii="Times New Roman" w:hAnsi="Times New Roman" w:cs="Times New Roman"/>
          <w:sz w:val="24"/>
        </w:rPr>
        <w:t>Ele</w:t>
      </w:r>
      <w:proofErr w:type="spellEnd"/>
      <w:r w:rsidR="002A2057">
        <w:rPr>
          <w:rFonts w:ascii="Times New Roman" w:hAnsi="Times New Roman" w:cs="Times New Roman"/>
          <w:sz w:val="24"/>
        </w:rPr>
        <w:t>)</w:t>
      </w:r>
    </w:p>
    <w:p w:rsidR="002A2057" w:rsidRDefault="002A784B" w:rsidP="002A784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</w:t>
      </w:r>
      <w:r w:rsidR="002A2057">
        <w:rPr>
          <w:rFonts w:ascii="Times New Roman" w:hAnsi="Times New Roman" w:cs="Times New Roman"/>
          <w:sz w:val="24"/>
        </w:rPr>
        <w:t>O &amp; M Rural Division</w:t>
      </w:r>
    </w:p>
    <w:p w:rsidR="002A2057" w:rsidRPr="00362E29" w:rsidRDefault="002A784B" w:rsidP="002A784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</w:t>
      </w:r>
      <w:r w:rsidR="002A2057">
        <w:rPr>
          <w:rFonts w:ascii="Times New Roman" w:hAnsi="Times New Roman" w:cs="Times New Roman"/>
          <w:sz w:val="24"/>
        </w:rPr>
        <w:t xml:space="preserve">GESCOM, </w:t>
      </w:r>
      <w:proofErr w:type="spellStart"/>
      <w:r w:rsidR="002A2057">
        <w:rPr>
          <w:rFonts w:ascii="Times New Roman" w:hAnsi="Times New Roman" w:cs="Times New Roman"/>
          <w:sz w:val="24"/>
        </w:rPr>
        <w:t>Raichur</w:t>
      </w:r>
      <w:proofErr w:type="spellEnd"/>
    </w:p>
    <w:p w:rsidR="00AB0B40" w:rsidRPr="00362E29" w:rsidRDefault="00AB0B40" w:rsidP="002A784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B0B40" w:rsidRPr="00362E29" w:rsidRDefault="00AB0B40" w:rsidP="00F94EA5">
      <w:pPr>
        <w:jc w:val="center"/>
        <w:rPr>
          <w:rFonts w:ascii="Times New Roman" w:hAnsi="Times New Roman" w:cs="Times New Roman"/>
          <w:sz w:val="24"/>
        </w:rPr>
      </w:pPr>
    </w:p>
    <w:p w:rsidR="00AB0B40" w:rsidRPr="00362E29" w:rsidRDefault="00AB0B40" w:rsidP="00F94EA5">
      <w:pPr>
        <w:jc w:val="center"/>
        <w:rPr>
          <w:rFonts w:ascii="Times New Roman" w:hAnsi="Times New Roman" w:cs="Times New Roman"/>
          <w:sz w:val="24"/>
        </w:rPr>
      </w:pPr>
    </w:p>
    <w:sectPr w:rsidR="00AB0B40" w:rsidRPr="00362E29" w:rsidSect="005C3B6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B1580"/>
    <w:multiLevelType w:val="hybridMultilevel"/>
    <w:tmpl w:val="4A2CF9D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7590"/>
    <w:rsid w:val="000039C7"/>
    <w:rsid w:val="00060FCB"/>
    <w:rsid w:val="00080547"/>
    <w:rsid w:val="000B1020"/>
    <w:rsid w:val="000B2D00"/>
    <w:rsid w:val="000B4588"/>
    <w:rsid w:val="000C524D"/>
    <w:rsid w:val="000E39B3"/>
    <w:rsid w:val="00165D53"/>
    <w:rsid w:val="00170107"/>
    <w:rsid w:val="00192C9F"/>
    <w:rsid w:val="001E0908"/>
    <w:rsid w:val="00214E2A"/>
    <w:rsid w:val="00234B6E"/>
    <w:rsid w:val="0025438D"/>
    <w:rsid w:val="0025752C"/>
    <w:rsid w:val="00266315"/>
    <w:rsid w:val="0026717D"/>
    <w:rsid w:val="00274482"/>
    <w:rsid w:val="002A2057"/>
    <w:rsid w:val="002A5DA8"/>
    <w:rsid w:val="002A784B"/>
    <w:rsid w:val="002B630E"/>
    <w:rsid w:val="00302808"/>
    <w:rsid w:val="00312414"/>
    <w:rsid w:val="0032116D"/>
    <w:rsid w:val="0033157B"/>
    <w:rsid w:val="00343229"/>
    <w:rsid w:val="00345FDF"/>
    <w:rsid w:val="00362E29"/>
    <w:rsid w:val="00363C91"/>
    <w:rsid w:val="003C35CC"/>
    <w:rsid w:val="003C42A1"/>
    <w:rsid w:val="003E78E9"/>
    <w:rsid w:val="003F0F64"/>
    <w:rsid w:val="003F5D8D"/>
    <w:rsid w:val="004328C7"/>
    <w:rsid w:val="00450C71"/>
    <w:rsid w:val="00454F33"/>
    <w:rsid w:val="004707F2"/>
    <w:rsid w:val="00473BB0"/>
    <w:rsid w:val="00485F9F"/>
    <w:rsid w:val="004873FC"/>
    <w:rsid w:val="0049555D"/>
    <w:rsid w:val="004A23F7"/>
    <w:rsid w:val="004D6929"/>
    <w:rsid w:val="004E734D"/>
    <w:rsid w:val="004E774B"/>
    <w:rsid w:val="004F3B3B"/>
    <w:rsid w:val="004F6BB4"/>
    <w:rsid w:val="00500EE2"/>
    <w:rsid w:val="00517A8A"/>
    <w:rsid w:val="00532863"/>
    <w:rsid w:val="00562648"/>
    <w:rsid w:val="00566259"/>
    <w:rsid w:val="005C3B6D"/>
    <w:rsid w:val="005C7731"/>
    <w:rsid w:val="005D255B"/>
    <w:rsid w:val="005D2995"/>
    <w:rsid w:val="005D6790"/>
    <w:rsid w:val="005D6F1C"/>
    <w:rsid w:val="005F213E"/>
    <w:rsid w:val="00600332"/>
    <w:rsid w:val="00607DEB"/>
    <w:rsid w:val="00655535"/>
    <w:rsid w:val="00673843"/>
    <w:rsid w:val="00694907"/>
    <w:rsid w:val="006E23DE"/>
    <w:rsid w:val="0070269C"/>
    <w:rsid w:val="00707321"/>
    <w:rsid w:val="0073041B"/>
    <w:rsid w:val="00753E16"/>
    <w:rsid w:val="00765765"/>
    <w:rsid w:val="0079187F"/>
    <w:rsid w:val="00796013"/>
    <w:rsid w:val="007A7475"/>
    <w:rsid w:val="007D07F6"/>
    <w:rsid w:val="007E7923"/>
    <w:rsid w:val="007F6F80"/>
    <w:rsid w:val="00822A66"/>
    <w:rsid w:val="00854B2E"/>
    <w:rsid w:val="00887B93"/>
    <w:rsid w:val="00894056"/>
    <w:rsid w:val="008D653A"/>
    <w:rsid w:val="008E37A4"/>
    <w:rsid w:val="008E4C0E"/>
    <w:rsid w:val="008E7885"/>
    <w:rsid w:val="0090549E"/>
    <w:rsid w:val="009268A5"/>
    <w:rsid w:val="009370A9"/>
    <w:rsid w:val="00942D89"/>
    <w:rsid w:val="0096292F"/>
    <w:rsid w:val="00963C16"/>
    <w:rsid w:val="009708B4"/>
    <w:rsid w:val="00980ED4"/>
    <w:rsid w:val="00992169"/>
    <w:rsid w:val="009957B7"/>
    <w:rsid w:val="009A0C3A"/>
    <w:rsid w:val="009A4254"/>
    <w:rsid w:val="009A7B31"/>
    <w:rsid w:val="009E6946"/>
    <w:rsid w:val="00A058D1"/>
    <w:rsid w:val="00A25E33"/>
    <w:rsid w:val="00A34D0F"/>
    <w:rsid w:val="00A744B4"/>
    <w:rsid w:val="00AA05B5"/>
    <w:rsid w:val="00AA5780"/>
    <w:rsid w:val="00AB0B40"/>
    <w:rsid w:val="00AC0C4E"/>
    <w:rsid w:val="00AD1FDA"/>
    <w:rsid w:val="00AD7C21"/>
    <w:rsid w:val="00AE10B0"/>
    <w:rsid w:val="00AF087E"/>
    <w:rsid w:val="00B12792"/>
    <w:rsid w:val="00B524F9"/>
    <w:rsid w:val="00BA589C"/>
    <w:rsid w:val="00BC173F"/>
    <w:rsid w:val="00BE46FA"/>
    <w:rsid w:val="00BF0ADA"/>
    <w:rsid w:val="00BF59DD"/>
    <w:rsid w:val="00C2385E"/>
    <w:rsid w:val="00C24826"/>
    <w:rsid w:val="00C356A8"/>
    <w:rsid w:val="00C4380F"/>
    <w:rsid w:val="00C548C6"/>
    <w:rsid w:val="00C55399"/>
    <w:rsid w:val="00C57BBC"/>
    <w:rsid w:val="00C604BD"/>
    <w:rsid w:val="00C64D64"/>
    <w:rsid w:val="00C64EDE"/>
    <w:rsid w:val="00C75F24"/>
    <w:rsid w:val="00C824F4"/>
    <w:rsid w:val="00CD0A00"/>
    <w:rsid w:val="00CE0ED4"/>
    <w:rsid w:val="00D26590"/>
    <w:rsid w:val="00D265C3"/>
    <w:rsid w:val="00D636CA"/>
    <w:rsid w:val="00D644A8"/>
    <w:rsid w:val="00D810FB"/>
    <w:rsid w:val="00DC5B83"/>
    <w:rsid w:val="00DD055C"/>
    <w:rsid w:val="00DD0F21"/>
    <w:rsid w:val="00E07297"/>
    <w:rsid w:val="00E45874"/>
    <w:rsid w:val="00E4671C"/>
    <w:rsid w:val="00E732CF"/>
    <w:rsid w:val="00E80790"/>
    <w:rsid w:val="00E948CC"/>
    <w:rsid w:val="00EC3F19"/>
    <w:rsid w:val="00EE0B0C"/>
    <w:rsid w:val="00EE134F"/>
    <w:rsid w:val="00EE549C"/>
    <w:rsid w:val="00F176AB"/>
    <w:rsid w:val="00F33933"/>
    <w:rsid w:val="00F36E8F"/>
    <w:rsid w:val="00F37590"/>
    <w:rsid w:val="00F50409"/>
    <w:rsid w:val="00F54B72"/>
    <w:rsid w:val="00F555F1"/>
    <w:rsid w:val="00F72572"/>
    <w:rsid w:val="00F94EA5"/>
    <w:rsid w:val="00FD1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3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59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3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59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092DA-420A-4C54-BA0C-382CAFD63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15</Pages>
  <Words>3221</Words>
  <Characters>18362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</dc:creator>
  <cp:keywords/>
  <dc:description/>
  <cp:lastModifiedBy>GESCOM</cp:lastModifiedBy>
  <cp:revision>145</cp:revision>
  <cp:lastPrinted>2016-03-21T12:46:00Z</cp:lastPrinted>
  <dcterms:created xsi:type="dcterms:W3CDTF">2016-02-09T05:01:00Z</dcterms:created>
  <dcterms:modified xsi:type="dcterms:W3CDTF">2016-11-29T10:58:00Z</dcterms:modified>
</cp:coreProperties>
</file>